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034CE3" w14:textId="77777777" w:rsidR="00607A58" w:rsidRPr="00257004" w:rsidRDefault="007D6949">
      <w:pPr>
        <w:spacing w:after="0" w:line="408" w:lineRule="auto"/>
        <w:ind w:left="120"/>
        <w:jc w:val="center"/>
        <w:rPr>
          <w:lang w:val="ru-RU"/>
        </w:rPr>
      </w:pPr>
      <w:bookmarkStart w:id="0" w:name="block-7669335"/>
      <w:r w:rsidRPr="0025700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75A95357" w14:textId="77777777" w:rsidR="00607A58" w:rsidRPr="00257004" w:rsidRDefault="007D6949">
      <w:pPr>
        <w:spacing w:after="0" w:line="408" w:lineRule="auto"/>
        <w:ind w:left="120"/>
        <w:jc w:val="center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7504fb-a4f4-48c8-ab7c-756ffe56e67b"/>
      <w:r w:rsidRPr="00257004">
        <w:rPr>
          <w:rFonts w:ascii="Times New Roman" w:hAnsi="Times New Roman"/>
          <w:b/>
          <w:color w:val="000000"/>
          <w:sz w:val="28"/>
          <w:lang w:val="ru-RU"/>
        </w:rPr>
        <w:t>МКУ управление Образования Администрации г. Дербент</w:t>
      </w:r>
      <w:bookmarkEnd w:id="1"/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7BEF1741" w14:textId="77777777" w:rsidR="00607A58" w:rsidRPr="00257004" w:rsidRDefault="007D6949">
      <w:pPr>
        <w:spacing w:after="0" w:line="408" w:lineRule="auto"/>
        <w:ind w:left="120"/>
        <w:jc w:val="center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5858e69b-b955-4d5b-94a8-f3a644af01d4"/>
      <w:r w:rsidRPr="00257004">
        <w:rPr>
          <w:rFonts w:ascii="Times New Roman" w:hAnsi="Times New Roman"/>
          <w:b/>
          <w:color w:val="000000"/>
          <w:sz w:val="28"/>
          <w:lang w:val="ru-RU"/>
        </w:rPr>
        <w:t>АДМИНИСТРАЦИЯ ГОРОДСКОГО ОКРУГА "ГОРОД ДЕРБЕНТ"</w:t>
      </w:r>
      <w:bookmarkEnd w:id="2"/>
      <w:r w:rsidRPr="0025700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57004">
        <w:rPr>
          <w:rFonts w:ascii="Times New Roman" w:hAnsi="Times New Roman"/>
          <w:color w:val="000000"/>
          <w:sz w:val="28"/>
          <w:lang w:val="ru-RU"/>
        </w:rPr>
        <w:t>​</w:t>
      </w:r>
    </w:p>
    <w:p w14:paraId="1E5C1320" w14:textId="77777777" w:rsidR="00607A58" w:rsidRDefault="007D694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Гимназия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№3"</w:t>
      </w:r>
    </w:p>
    <w:p w14:paraId="4D566580" w14:textId="77777777" w:rsidR="00607A58" w:rsidRDefault="00607A58">
      <w:pPr>
        <w:spacing w:after="0"/>
        <w:ind w:left="120"/>
      </w:pPr>
    </w:p>
    <w:p w14:paraId="0680C628" w14:textId="77777777" w:rsidR="00607A58" w:rsidRDefault="00607A58">
      <w:pPr>
        <w:spacing w:after="0"/>
        <w:ind w:left="120"/>
      </w:pPr>
    </w:p>
    <w:p w14:paraId="153E9A2A" w14:textId="77777777" w:rsidR="00607A58" w:rsidRDefault="00607A58">
      <w:pPr>
        <w:spacing w:after="0"/>
        <w:ind w:left="120"/>
      </w:pPr>
    </w:p>
    <w:p w14:paraId="1DAD087D" w14:textId="77777777" w:rsidR="00607A58" w:rsidRDefault="00607A58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15C52DCB" w14:textId="77777777" w:rsidTr="000D4161">
        <w:tc>
          <w:tcPr>
            <w:tcW w:w="3114" w:type="dxa"/>
          </w:tcPr>
          <w:p w14:paraId="122B64FA" w14:textId="77777777" w:rsidR="00C53FFE" w:rsidRPr="0040209D" w:rsidRDefault="007D6949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25CD7BD3" w14:textId="77777777" w:rsidR="004E6975" w:rsidRPr="008944ED" w:rsidRDefault="007D694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14:paraId="57141F8C" w14:textId="77777777" w:rsidR="004E6975" w:rsidRDefault="007D694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A0B2C28" w14:textId="77777777" w:rsidR="004E6975" w:rsidRPr="008944ED" w:rsidRDefault="007D694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Марданова М.Ф.</w:t>
            </w:r>
          </w:p>
          <w:p w14:paraId="59A9BC64" w14:textId="77777777" w:rsidR="004E6975" w:rsidRDefault="007D694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№98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FAD3B91" w14:textId="77777777" w:rsidR="00C53FFE" w:rsidRPr="0040209D" w:rsidRDefault="007D694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3D31174" w14:textId="77777777" w:rsidR="00C53FFE" w:rsidRPr="0040209D" w:rsidRDefault="007D6949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23515893" w14:textId="77777777" w:rsidR="004E6975" w:rsidRPr="008944ED" w:rsidRDefault="007D694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02BFB32F" w14:textId="77777777" w:rsidR="004E6975" w:rsidRDefault="007D694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F49B2E5" w14:textId="77777777" w:rsidR="004E6975" w:rsidRPr="008944ED" w:rsidRDefault="007D694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Абасова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А.А.</w:t>
            </w:r>
          </w:p>
          <w:p w14:paraId="1960C41A" w14:textId="77777777" w:rsidR="004E6975" w:rsidRDefault="007D694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№98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04FD9CF" w14:textId="77777777" w:rsidR="00C53FFE" w:rsidRPr="0040209D" w:rsidRDefault="007D694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263B52B" w14:textId="77777777" w:rsidR="000E6D86" w:rsidRDefault="007D694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4629D35D" w14:textId="77777777" w:rsidR="000E6D86" w:rsidRPr="008944ED" w:rsidRDefault="007D694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4D9E7F16" w14:textId="77777777" w:rsidR="000E6D86" w:rsidRDefault="007D6949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47E59D7" w14:textId="77777777" w:rsidR="0086502D" w:rsidRPr="008944ED" w:rsidRDefault="007D6949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Кидирниязова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С.С.</w:t>
            </w:r>
          </w:p>
          <w:p w14:paraId="0E4967B2" w14:textId="77777777" w:rsidR="000E6D86" w:rsidRDefault="007D694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№98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11BE24B" w14:textId="77777777" w:rsidR="00C53FFE" w:rsidRPr="0040209D" w:rsidRDefault="007D694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487A705B" w14:textId="77777777" w:rsidR="00607A58" w:rsidRDefault="00607A58">
      <w:pPr>
        <w:spacing w:after="0"/>
        <w:ind w:left="120"/>
      </w:pPr>
    </w:p>
    <w:p w14:paraId="1C3521F6" w14:textId="77777777" w:rsidR="00607A58" w:rsidRDefault="007D694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3D64981C" w14:textId="77777777" w:rsidR="00607A58" w:rsidRDefault="00607A58">
      <w:pPr>
        <w:spacing w:after="0"/>
        <w:ind w:left="120"/>
      </w:pPr>
    </w:p>
    <w:p w14:paraId="572C376C" w14:textId="77777777" w:rsidR="00607A58" w:rsidRDefault="00607A58">
      <w:pPr>
        <w:spacing w:after="0"/>
        <w:ind w:left="120"/>
      </w:pPr>
    </w:p>
    <w:p w14:paraId="56570E7D" w14:textId="77777777" w:rsidR="00607A58" w:rsidRDefault="00607A58">
      <w:pPr>
        <w:spacing w:after="0"/>
        <w:ind w:left="120"/>
      </w:pPr>
    </w:p>
    <w:p w14:paraId="64D3AC99" w14:textId="77777777" w:rsidR="00607A58" w:rsidRDefault="007D694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27914599" w14:textId="77777777" w:rsidR="00607A58" w:rsidRDefault="007D6949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1074476)</w:t>
      </w:r>
    </w:p>
    <w:p w14:paraId="0B27B429" w14:textId="77777777" w:rsidR="00607A58" w:rsidRDefault="00607A58">
      <w:pPr>
        <w:spacing w:after="0"/>
        <w:ind w:left="120"/>
        <w:jc w:val="center"/>
      </w:pPr>
    </w:p>
    <w:p w14:paraId="0D373781" w14:textId="77777777" w:rsidR="00607A58" w:rsidRDefault="007D6949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История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14:paraId="1A590298" w14:textId="77777777" w:rsidR="00607A58" w:rsidRDefault="007D6949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5-9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14:paraId="63C53392" w14:textId="77777777" w:rsidR="00607A58" w:rsidRDefault="00607A58">
      <w:pPr>
        <w:spacing w:after="0"/>
        <w:ind w:left="120"/>
        <w:jc w:val="center"/>
      </w:pPr>
    </w:p>
    <w:p w14:paraId="1F584447" w14:textId="77777777" w:rsidR="00607A58" w:rsidRDefault="00607A58">
      <w:pPr>
        <w:spacing w:after="0"/>
        <w:ind w:left="120"/>
        <w:jc w:val="center"/>
      </w:pPr>
    </w:p>
    <w:p w14:paraId="285B537C" w14:textId="77777777" w:rsidR="00607A58" w:rsidRPr="00257004" w:rsidRDefault="00607A58">
      <w:pPr>
        <w:spacing w:after="0"/>
        <w:ind w:left="120"/>
        <w:jc w:val="center"/>
        <w:rPr>
          <w:lang w:val="ru-RU"/>
        </w:rPr>
      </w:pPr>
    </w:p>
    <w:p w14:paraId="529E8A32" w14:textId="77777777" w:rsidR="00607A58" w:rsidRPr="00257004" w:rsidRDefault="00607A58">
      <w:pPr>
        <w:spacing w:after="0"/>
        <w:ind w:left="120"/>
        <w:jc w:val="center"/>
        <w:rPr>
          <w:lang w:val="ru-RU"/>
        </w:rPr>
      </w:pPr>
    </w:p>
    <w:p w14:paraId="27288B50" w14:textId="77777777" w:rsidR="00607A58" w:rsidRPr="00257004" w:rsidRDefault="00607A58">
      <w:pPr>
        <w:spacing w:after="0"/>
        <w:ind w:left="120"/>
        <w:jc w:val="center"/>
        <w:rPr>
          <w:lang w:val="ru-RU"/>
        </w:rPr>
      </w:pPr>
    </w:p>
    <w:p w14:paraId="59754C29" w14:textId="77777777" w:rsidR="00607A58" w:rsidRPr="00257004" w:rsidRDefault="00607A58">
      <w:pPr>
        <w:spacing w:after="0"/>
        <w:ind w:left="120"/>
        <w:jc w:val="center"/>
        <w:rPr>
          <w:lang w:val="ru-RU"/>
        </w:rPr>
      </w:pPr>
    </w:p>
    <w:p w14:paraId="03F7A168" w14:textId="77777777" w:rsidR="00607A58" w:rsidRPr="00257004" w:rsidRDefault="00607A58">
      <w:pPr>
        <w:spacing w:after="0"/>
        <w:ind w:left="120"/>
        <w:jc w:val="center"/>
        <w:rPr>
          <w:lang w:val="ru-RU"/>
        </w:rPr>
      </w:pPr>
    </w:p>
    <w:p w14:paraId="4DF7C475" w14:textId="77777777" w:rsidR="00607A58" w:rsidRPr="00257004" w:rsidRDefault="00607A58">
      <w:pPr>
        <w:spacing w:after="0"/>
        <w:ind w:left="120"/>
        <w:jc w:val="center"/>
        <w:rPr>
          <w:lang w:val="ru-RU"/>
        </w:rPr>
      </w:pPr>
    </w:p>
    <w:p w14:paraId="3538A6C1" w14:textId="77777777" w:rsidR="00607A58" w:rsidRPr="00257004" w:rsidRDefault="00607A58">
      <w:pPr>
        <w:spacing w:after="0"/>
        <w:ind w:left="120"/>
        <w:jc w:val="center"/>
        <w:rPr>
          <w:lang w:val="ru-RU"/>
        </w:rPr>
      </w:pPr>
    </w:p>
    <w:p w14:paraId="59620351" w14:textId="77777777" w:rsidR="00607A58" w:rsidRPr="00257004" w:rsidRDefault="00607A58">
      <w:pPr>
        <w:spacing w:after="0"/>
        <w:ind w:left="120"/>
        <w:jc w:val="center"/>
        <w:rPr>
          <w:lang w:val="ru-RU"/>
        </w:rPr>
      </w:pPr>
    </w:p>
    <w:p w14:paraId="20262606" w14:textId="77777777" w:rsidR="00607A58" w:rsidRPr="00257004" w:rsidRDefault="007D6949">
      <w:pPr>
        <w:spacing w:after="0"/>
        <w:ind w:left="120"/>
        <w:jc w:val="center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f4f51048-cb84-4c82-af6a-284ffbd4033b"/>
      <w:r w:rsidRPr="00257004">
        <w:rPr>
          <w:rFonts w:ascii="Times New Roman" w:hAnsi="Times New Roman"/>
          <w:b/>
          <w:color w:val="000000"/>
          <w:sz w:val="28"/>
          <w:lang w:val="ru-RU"/>
        </w:rPr>
        <w:t>г. Дербент</w:t>
      </w:r>
      <w:bookmarkEnd w:id="3"/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607e6f3-e82e-49a9-b315-c957a5fafe42"/>
      <w:r w:rsidRPr="00257004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25700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57004">
        <w:rPr>
          <w:rFonts w:ascii="Times New Roman" w:hAnsi="Times New Roman"/>
          <w:color w:val="000000"/>
          <w:sz w:val="28"/>
          <w:lang w:val="ru-RU"/>
        </w:rPr>
        <w:t>​</w:t>
      </w:r>
    </w:p>
    <w:p w14:paraId="728D87B9" w14:textId="77777777" w:rsidR="00607A58" w:rsidRPr="00257004" w:rsidRDefault="00607A58">
      <w:pPr>
        <w:spacing w:after="0"/>
        <w:ind w:left="120"/>
        <w:rPr>
          <w:lang w:val="ru-RU"/>
        </w:rPr>
      </w:pPr>
    </w:p>
    <w:p w14:paraId="3A9CB25A" w14:textId="77777777" w:rsidR="00607A58" w:rsidRPr="00257004" w:rsidRDefault="00607A58">
      <w:pPr>
        <w:rPr>
          <w:lang w:val="ru-RU"/>
        </w:rPr>
        <w:sectPr w:rsidR="00607A58" w:rsidRPr="00257004">
          <w:pgSz w:w="11906" w:h="16383"/>
          <w:pgMar w:top="1134" w:right="850" w:bottom="1134" w:left="1701" w:header="720" w:footer="720" w:gutter="0"/>
          <w:cols w:space="720"/>
        </w:sectPr>
      </w:pPr>
    </w:p>
    <w:p w14:paraId="28730123" w14:textId="77777777" w:rsidR="00607A58" w:rsidRPr="00257004" w:rsidRDefault="007D6949">
      <w:pPr>
        <w:spacing w:after="0" w:line="264" w:lineRule="auto"/>
        <w:ind w:left="120"/>
        <w:jc w:val="both"/>
        <w:rPr>
          <w:lang w:val="ru-RU"/>
        </w:rPr>
      </w:pPr>
      <w:bookmarkStart w:id="5" w:name="block-7669341"/>
      <w:bookmarkEnd w:id="0"/>
      <w:r w:rsidRPr="0025700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5EFF5868" w14:textId="77777777" w:rsidR="00607A58" w:rsidRPr="00257004" w:rsidRDefault="00607A58">
      <w:pPr>
        <w:spacing w:after="0" w:line="264" w:lineRule="auto"/>
        <w:ind w:left="120"/>
        <w:jc w:val="both"/>
        <w:rPr>
          <w:lang w:val="ru-RU"/>
        </w:rPr>
      </w:pPr>
    </w:p>
    <w:p w14:paraId="04EF6C92" w14:textId="77777777" w:rsidR="00607A58" w:rsidRPr="00257004" w:rsidRDefault="007D6949">
      <w:pPr>
        <w:spacing w:after="0" w:line="264" w:lineRule="auto"/>
        <w:ind w:left="12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14:paraId="7024C7E5" w14:textId="77777777" w:rsidR="00607A58" w:rsidRPr="00257004" w:rsidRDefault="00607A58">
      <w:pPr>
        <w:spacing w:after="0" w:line="264" w:lineRule="auto"/>
        <w:ind w:left="120"/>
        <w:jc w:val="both"/>
        <w:rPr>
          <w:lang w:val="ru-RU"/>
        </w:rPr>
      </w:pPr>
    </w:p>
    <w:p w14:paraId="4E15987F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человека и общества в связи прошлого, настоящего и будущего. </w:t>
      </w:r>
    </w:p>
    <w:p w14:paraId="2D88272A" w14:textId="77777777" w:rsidR="00607A58" w:rsidRPr="00257004" w:rsidRDefault="00607A58">
      <w:pPr>
        <w:spacing w:after="0" w:line="264" w:lineRule="auto"/>
        <w:ind w:left="120"/>
        <w:jc w:val="both"/>
        <w:rPr>
          <w:lang w:val="ru-RU"/>
        </w:rPr>
      </w:pPr>
    </w:p>
    <w:p w14:paraId="5B5346BB" w14:textId="77777777" w:rsidR="00607A58" w:rsidRPr="00257004" w:rsidRDefault="007D6949">
      <w:pPr>
        <w:spacing w:after="0" w:line="264" w:lineRule="auto"/>
        <w:ind w:left="12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14:paraId="24CD50EC" w14:textId="77777777" w:rsidR="00607A58" w:rsidRPr="00257004" w:rsidRDefault="00607A58">
      <w:pPr>
        <w:spacing w:after="0" w:line="264" w:lineRule="auto"/>
        <w:ind w:left="120"/>
        <w:jc w:val="both"/>
        <w:rPr>
          <w:lang w:val="ru-RU"/>
        </w:rPr>
      </w:pPr>
    </w:p>
    <w:p w14:paraId="73A6312B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</w:t>
      </w:r>
      <w:r w:rsidRPr="00257004">
        <w:rPr>
          <w:rFonts w:ascii="Times New Roman" w:hAnsi="Times New Roman"/>
          <w:color w:val="000000"/>
          <w:sz w:val="28"/>
          <w:lang w:val="ru-RU"/>
        </w:rPr>
        <w:t>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</w:t>
      </w:r>
      <w:r w:rsidRPr="00257004">
        <w:rPr>
          <w:rFonts w:ascii="Times New Roman" w:hAnsi="Times New Roman"/>
          <w:color w:val="000000"/>
          <w:sz w:val="28"/>
          <w:lang w:val="ru-RU"/>
        </w:rPr>
        <w:t>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</w:t>
      </w:r>
      <w:r w:rsidRPr="00257004">
        <w:rPr>
          <w:rFonts w:ascii="Times New Roman" w:hAnsi="Times New Roman"/>
          <w:color w:val="000000"/>
          <w:sz w:val="28"/>
          <w:lang w:val="ru-RU"/>
        </w:rPr>
        <w:t>астоящему Отечества.</w:t>
      </w:r>
    </w:p>
    <w:p w14:paraId="49B92ABE" w14:textId="77777777" w:rsidR="00607A58" w:rsidRDefault="007D694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Задачами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являются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5FA9990F" w14:textId="77777777" w:rsidR="00607A58" w:rsidRPr="00257004" w:rsidRDefault="007D694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14:paraId="0861ACB8" w14:textId="77777777" w:rsidR="00607A58" w:rsidRPr="00257004" w:rsidRDefault="007D6949">
      <w:pPr>
        <w:numPr>
          <w:ilvl w:val="0"/>
          <w:numId w:val="1"/>
        </w:numPr>
        <w:spacing w:after="0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</w:t>
      </w:r>
      <w:r w:rsidRPr="00257004">
        <w:rPr>
          <w:rFonts w:ascii="Times New Roman" w:hAnsi="Times New Roman"/>
          <w:color w:val="000000"/>
          <w:sz w:val="28"/>
          <w:lang w:val="ru-RU"/>
        </w:rPr>
        <w:t>о общества, при особом внимании к месту и роли России во всемирно-историческом процессе;</w:t>
      </w:r>
    </w:p>
    <w:p w14:paraId="262BC146" w14:textId="77777777" w:rsidR="00607A58" w:rsidRPr="00257004" w:rsidRDefault="007D694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</w:t>
      </w:r>
      <w:r w:rsidRPr="00257004">
        <w:rPr>
          <w:rFonts w:ascii="Times New Roman" w:hAnsi="Times New Roman"/>
          <w:color w:val="000000"/>
          <w:sz w:val="28"/>
          <w:lang w:val="ru-RU"/>
        </w:rPr>
        <w:t>ира между людьми и народами, в духе демократических ценностей современного общества;</w:t>
      </w:r>
    </w:p>
    <w:p w14:paraId="77A25745" w14:textId="77777777" w:rsidR="00607A58" w:rsidRPr="00257004" w:rsidRDefault="007D694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</w:t>
      </w:r>
      <w:r w:rsidRPr="00257004">
        <w:rPr>
          <w:rFonts w:ascii="Times New Roman" w:hAnsi="Times New Roman"/>
          <w:color w:val="000000"/>
          <w:sz w:val="28"/>
          <w:lang w:val="ru-RU"/>
        </w:rPr>
        <w:t>ии с принципом историзма, в их динамике, взаимосвязи и взаимообусловленности;</w:t>
      </w:r>
    </w:p>
    <w:p w14:paraId="29FADECA" w14:textId="77777777" w:rsidR="00607A58" w:rsidRPr="00257004" w:rsidRDefault="007D694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14:paraId="1841B471" w14:textId="77777777" w:rsidR="00607A58" w:rsidRPr="00257004" w:rsidRDefault="00607A58">
      <w:pPr>
        <w:spacing w:after="0" w:line="264" w:lineRule="auto"/>
        <w:ind w:left="120"/>
        <w:jc w:val="both"/>
        <w:rPr>
          <w:lang w:val="ru-RU"/>
        </w:rPr>
      </w:pPr>
    </w:p>
    <w:p w14:paraId="2BB40A59" w14:textId="77777777" w:rsidR="00607A58" w:rsidRPr="00257004" w:rsidRDefault="007D6949">
      <w:pPr>
        <w:spacing w:after="0" w:line="264" w:lineRule="auto"/>
        <w:ind w:left="12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14:paraId="34FDD41F" w14:textId="77777777" w:rsidR="00607A58" w:rsidRPr="00257004" w:rsidRDefault="00607A58">
      <w:pPr>
        <w:spacing w:after="0" w:line="264" w:lineRule="auto"/>
        <w:ind w:left="120"/>
        <w:jc w:val="both"/>
        <w:rPr>
          <w:lang w:val="ru-RU"/>
        </w:rPr>
      </w:pPr>
    </w:p>
    <w:p w14:paraId="08BF704C" w14:textId="77777777" w:rsidR="00607A58" w:rsidRPr="00257004" w:rsidRDefault="007D6949">
      <w:pPr>
        <w:spacing w:after="0" w:line="264" w:lineRule="auto"/>
        <w:ind w:left="12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</w:p>
    <w:p w14:paraId="3343CE94" w14:textId="77777777" w:rsidR="00607A58" w:rsidRPr="00257004" w:rsidRDefault="00607A58">
      <w:pPr>
        <w:rPr>
          <w:lang w:val="ru-RU"/>
        </w:rPr>
        <w:sectPr w:rsidR="00607A58" w:rsidRPr="00257004">
          <w:pgSz w:w="11906" w:h="16383"/>
          <w:pgMar w:top="1134" w:right="850" w:bottom="1134" w:left="1701" w:header="720" w:footer="720" w:gutter="0"/>
          <w:cols w:space="720"/>
        </w:sectPr>
      </w:pPr>
    </w:p>
    <w:p w14:paraId="4B58DBBB" w14:textId="77777777" w:rsidR="00607A58" w:rsidRPr="00257004" w:rsidRDefault="007D6949">
      <w:pPr>
        <w:spacing w:after="0" w:line="264" w:lineRule="auto"/>
        <w:ind w:left="120"/>
        <w:jc w:val="both"/>
        <w:rPr>
          <w:lang w:val="ru-RU"/>
        </w:rPr>
      </w:pPr>
      <w:bookmarkStart w:id="6" w:name="block-7669339"/>
      <w:bookmarkEnd w:id="5"/>
      <w:r w:rsidRPr="0025700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УЧЕБНОГО </w:t>
      </w:r>
      <w:r w:rsidRPr="00257004">
        <w:rPr>
          <w:rFonts w:ascii="Times New Roman" w:hAnsi="Times New Roman"/>
          <w:b/>
          <w:color w:val="000000"/>
          <w:sz w:val="28"/>
          <w:lang w:val="ru-RU"/>
        </w:rPr>
        <w:t>ПРЕДМЕТА</w:t>
      </w:r>
    </w:p>
    <w:p w14:paraId="2AF27837" w14:textId="77777777" w:rsidR="00607A58" w:rsidRPr="00257004" w:rsidRDefault="00607A58">
      <w:pPr>
        <w:spacing w:after="0" w:line="264" w:lineRule="auto"/>
        <w:ind w:left="120"/>
        <w:jc w:val="both"/>
        <w:rPr>
          <w:lang w:val="ru-RU"/>
        </w:rPr>
      </w:pPr>
    </w:p>
    <w:p w14:paraId="32FAA34F" w14:textId="77777777" w:rsidR="00607A58" w:rsidRPr="00257004" w:rsidRDefault="007D6949">
      <w:pPr>
        <w:spacing w:after="0" w:line="264" w:lineRule="auto"/>
        <w:ind w:left="12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5457D28F" w14:textId="77777777" w:rsidR="00607A58" w:rsidRPr="00257004" w:rsidRDefault="00607A58">
      <w:pPr>
        <w:spacing w:after="0" w:line="264" w:lineRule="auto"/>
        <w:ind w:left="120"/>
        <w:jc w:val="both"/>
        <w:rPr>
          <w:lang w:val="ru-RU"/>
        </w:rPr>
      </w:pPr>
    </w:p>
    <w:p w14:paraId="48358F04" w14:textId="77777777" w:rsidR="00607A58" w:rsidRPr="00257004" w:rsidRDefault="007D6949">
      <w:pPr>
        <w:spacing w:after="0" w:line="264" w:lineRule="auto"/>
        <w:ind w:left="12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14:paraId="49BC68D7" w14:textId="77777777" w:rsidR="00607A58" w:rsidRPr="00257004" w:rsidRDefault="00607A58">
      <w:pPr>
        <w:spacing w:after="0" w:line="264" w:lineRule="auto"/>
        <w:ind w:left="120"/>
        <w:jc w:val="both"/>
        <w:rPr>
          <w:lang w:val="ru-RU"/>
        </w:rPr>
      </w:pPr>
    </w:p>
    <w:p w14:paraId="5C0ED885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0954D0B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14:paraId="3AB979F6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14:paraId="78889979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14:paraId="2B749F42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Древнейшие земледел</w:t>
      </w:r>
      <w:r w:rsidRPr="00257004">
        <w:rPr>
          <w:rFonts w:ascii="Times New Roman" w:hAnsi="Times New Roman"/>
          <w:color w:val="000000"/>
          <w:sz w:val="28"/>
          <w:lang w:val="ru-RU"/>
        </w:rPr>
        <w:t>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</w:t>
      </w:r>
      <w:r w:rsidRPr="00257004">
        <w:rPr>
          <w:rFonts w:ascii="Times New Roman" w:hAnsi="Times New Roman"/>
          <w:color w:val="000000"/>
          <w:sz w:val="28"/>
          <w:lang w:val="ru-RU"/>
        </w:rPr>
        <w:t>вобытных людей.</w:t>
      </w:r>
    </w:p>
    <w:p w14:paraId="340E7AD3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14:paraId="2A8AADF2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53FE6B8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14:paraId="1F82F777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E5C42CE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14:paraId="347BC9FB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C006074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14:paraId="0580F373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От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257004">
        <w:rPr>
          <w:rFonts w:ascii="Times New Roman" w:hAnsi="Times New Roman"/>
          <w:color w:val="000000"/>
          <w:sz w:val="28"/>
          <w:lang w:val="ru-RU"/>
        </w:rPr>
        <w:t>.</w:t>
      </w:r>
    </w:p>
    <w:p w14:paraId="3F0823D2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</w:t>
      </w:r>
      <w:r w:rsidRPr="00257004">
        <w:rPr>
          <w:rFonts w:ascii="Times New Roman" w:hAnsi="Times New Roman"/>
          <w:color w:val="000000"/>
          <w:sz w:val="28"/>
          <w:lang w:val="ru-RU"/>
        </w:rPr>
        <w:t>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14:paraId="36530D1A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14:paraId="2B2A61CF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</w:t>
      </w:r>
      <w:r w:rsidRPr="00257004">
        <w:rPr>
          <w:rFonts w:ascii="Times New Roman" w:hAnsi="Times New Roman"/>
          <w:color w:val="000000"/>
          <w:sz w:val="28"/>
          <w:lang w:val="ru-RU"/>
        </w:rPr>
        <w:t>ия населения. Древнейшие города-государства. Создание единого государства. Письменность. Мифы и сказания.</w:t>
      </w:r>
    </w:p>
    <w:p w14:paraId="13F700FE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14:paraId="05EDCBFF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14:paraId="0EB7A033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14:paraId="35897E99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6CA84A7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</w:t>
      </w:r>
      <w:r w:rsidRPr="00257004">
        <w:rPr>
          <w:rFonts w:ascii="Times New Roman" w:hAnsi="Times New Roman"/>
          <w:color w:val="000000"/>
          <w:sz w:val="28"/>
          <w:lang w:val="ru-RU"/>
        </w:rPr>
        <w:t>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14:paraId="524FE909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EABED89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Великий, Дарий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257004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14:paraId="04C496DC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4DC3398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Индию. </w:t>
      </w:r>
      <w:r w:rsidRPr="00257004">
        <w:rPr>
          <w:rFonts w:ascii="Times New Roman" w:hAnsi="Times New Roman"/>
          <w:color w:val="000000"/>
          <w:sz w:val="28"/>
          <w:lang w:val="ru-RU"/>
        </w:rPr>
        <w:t>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</w:t>
      </w:r>
      <w:r w:rsidRPr="00257004">
        <w:rPr>
          <w:rFonts w:ascii="Times New Roman" w:hAnsi="Times New Roman"/>
          <w:color w:val="000000"/>
          <w:sz w:val="28"/>
          <w:lang w:val="ru-RU"/>
        </w:rPr>
        <w:t>е познание).</w:t>
      </w:r>
    </w:p>
    <w:p w14:paraId="0EB3EE24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7C39D17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</w:t>
      </w:r>
      <w:r w:rsidRPr="00257004">
        <w:rPr>
          <w:rFonts w:ascii="Times New Roman" w:hAnsi="Times New Roman"/>
          <w:color w:val="000000"/>
          <w:sz w:val="28"/>
          <w:lang w:val="ru-RU"/>
        </w:rPr>
        <w:t>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14:paraId="166E562C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1EC8F28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B3CBBB7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14:paraId="33FA0837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</w:t>
      </w:r>
      <w:r w:rsidRPr="00257004">
        <w:rPr>
          <w:rFonts w:ascii="Times New Roman" w:hAnsi="Times New Roman"/>
          <w:b/>
          <w:color w:val="000000"/>
          <w:sz w:val="28"/>
          <w:lang w:val="ru-RU"/>
        </w:rPr>
        <w:t>ские полисы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A19EA51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14:paraId="6F3EF213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</w:t>
      </w:r>
      <w:r w:rsidRPr="00257004">
        <w:rPr>
          <w:rFonts w:ascii="Times New Roman" w:hAnsi="Times New Roman"/>
          <w:color w:val="000000"/>
          <w:sz w:val="28"/>
          <w:lang w:val="ru-RU"/>
        </w:rPr>
        <w:t>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14:paraId="5CD9BC23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</w:t>
      </w:r>
      <w:r w:rsidRPr="00257004">
        <w:rPr>
          <w:rFonts w:ascii="Times New Roman" w:hAnsi="Times New Roman"/>
          <w:color w:val="000000"/>
          <w:sz w:val="28"/>
          <w:lang w:val="ru-RU"/>
        </w:rPr>
        <w:t>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14:paraId="281360A9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</w:t>
      </w:r>
      <w:r w:rsidRPr="00257004">
        <w:rPr>
          <w:rFonts w:ascii="Times New Roman" w:hAnsi="Times New Roman"/>
          <w:color w:val="000000"/>
          <w:sz w:val="28"/>
          <w:lang w:val="ru-RU"/>
        </w:rPr>
        <w:t>ения. Пелопоннесская война: причины, участники, итоги. Упадок Эллады.</w:t>
      </w:r>
    </w:p>
    <w:p w14:paraId="0A6FF3FC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14:paraId="03EFD40E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</w:t>
      </w:r>
      <w:r w:rsidRPr="00257004">
        <w:rPr>
          <w:rFonts w:ascii="Times New Roman" w:hAnsi="Times New Roman"/>
          <w:color w:val="000000"/>
          <w:sz w:val="28"/>
          <w:lang w:val="ru-RU"/>
        </w:rPr>
        <w:t>ьптура. Повседневная жизнь и быт древних греков. Досуг (театр, спортивные состязания). Общегреческие игры в Олимпии.</w:t>
      </w:r>
    </w:p>
    <w:p w14:paraId="22A6D7D5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5B2C970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257004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14:paraId="66E6BD54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14:paraId="3CFA323B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565DECB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Природа и население Апе</w:t>
      </w:r>
      <w:r w:rsidRPr="00257004">
        <w:rPr>
          <w:rFonts w:ascii="Times New Roman" w:hAnsi="Times New Roman"/>
          <w:color w:val="000000"/>
          <w:sz w:val="28"/>
          <w:lang w:val="ru-RU"/>
        </w:rPr>
        <w:t>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</w:t>
      </w:r>
      <w:r w:rsidRPr="00257004">
        <w:rPr>
          <w:rFonts w:ascii="Times New Roman" w:hAnsi="Times New Roman"/>
          <w:color w:val="000000"/>
          <w:sz w:val="28"/>
          <w:lang w:val="ru-RU"/>
        </w:rPr>
        <w:t>вание Римом Италии.</w:t>
      </w:r>
    </w:p>
    <w:p w14:paraId="1020F807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BD7D5B2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14:paraId="022DED80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6FD0731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Подъем сел</w:t>
      </w:r>
      <w:r w:rsidRPr="00257004">
        <w:rPr>
          <w:rFonts w:ascii="Times New Roman" w:hAnsi="Times New Roman"/>
          <w:color w:val="000000"/>
          <w:sz w:val="28"/>
          <w:lang w:val="ru-RU"/>
        </w:rPr>
        <w:t>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</w:t>
      </w:r>
      <w:r w:rsidRPr="00257004">
        <w:rPr>
          <w:rFonts w:ascii="Times New Roman" w:hAnsi="Times New Roman"/>
          <w:color w:val="000000"/>
          <w:sz w:val="28"/>
          <w:lang w:val="ru-RU"/>
        </w:rPr>
        <w:t>. Гай Юлий Цезарь: путь к власти, диктатура. Борьба между наследниками Цезаря. Победа Октавиана.</w:t>
      </w:r>
    </w:p>
    <w:p w14:paraId="2409A56B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11BB059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Установление императорской власти. Октавиан Август. Императоры Рима: завоеватели и правители. Римская империя: территория, у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257004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14:paraId="3E48FBD5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Начало Великого пе</w:t>
      </w:r>
      <w:r w:rsidRPr="00257004">
        <w:rPr>
          <w:rFonts w:ascii="Times New Roman" w:hAnsi="Times New Roman"/>
          <w:color w:val="000000"/>
          <w:sz w:val="28"/>
          <w:lang w:val="ru-RU"/>
        </w:rPr>
        <w:t>реселения народов. Рим и варвары. Падение Западной Римской империи.</w:t>
      </w:r>
    </w:p>
    <w:p w14:paraId="10F1E862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B6CAE73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14:paraId="036D4A1F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57004">
        <w:rPr>
          <w:rFonts w:ascii="Times New Roman" w:hAnsi="Times New Roman"/>
          <w:b/>
          <w:color w:val="000000"/>
          <w:sz w:val="28"/>
          <w:lang w:val="ru-RU"/>
        </w:rPr>
        <w:t>бобщение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2C140A9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14:paraId="1ADA4C1E" w14:textId="77777777" w:rsidR="00607A58" w:rsidRPr="00257004" w:rsidRDefault="00607A58">
      <w:pPr>
        <w:spacing w:after="0" w:line="264" w:lineRule="auto"/>
        <w:ind w:left="120"/>
        <w:jc w:val="both"/>
        <w:rPr>
          <w:lang w:val="ru-RU"/>
        </w:rPr>
      </w:pPr>
    </w:p>
    <w:p w14:paraId="43A6E1A1" w14:textId="77777777" w:rsidR="00607A58" w:rsidRPr="00257004" w:rsidRDefault="007D6949">
      <w:pPr>
        <w:spacing w:after="0" w:line="264" w:lineRule="auto"/>
        <w:ind w:left="12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742AC94F" w14:textId="77777777" w:rsidR="00607A58" w:rsidRPr="00257004" w:rsidRDefault="00607A58">
      <w:pPr>
        <w:spacing w:after="0" w:line="264" w:lineRule="auto"/>
        <w:ind w:left="120"/>
        <w:jc w:val="both"/>
        <w:rPr>
          <w:lang w:val="ru-RU"/>
        </w:rPr>
      </w:pPr>
    </w:p>
    <w:p w14:paraId="2879C427" w14:textId="77777777" w:rsidR="00607A58" w:rsidRPr="00257004" w:rsidRDefault="007D6949">
      <w:pPr>
        <w:spacing w:after="0" w:line="264" w:lineRule="auto"/>
        <w:ind w:left="12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266C7BC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14:paraId="1C0960A6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14:paraId="2ECD829E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14:paraId="1D18B7B9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14:paraId="584D0341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25700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14:paraId="1D82C6A8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Образование государств во Франции, Германии, Италии. Священная Римск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257004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14:paraId="3D0BE00A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257004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B9EC4A4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</w:t>
      </w:r>
      <w:r w:rsidRPr="00257004">
        <w:rPr>
          <w:rFonts w:ascii="Times New Roman" w:hAnsi="Times New Roman"/>
          <w:color w:val="000000"/>
          <w:sz w:val="28"/>
          <w:lang w:val="ru-RU"/>
        </w:rPr>
        <w:t>ра (архитектура, мозаика, фреска, иконопись).</w:t>
      </w:r>
    </w:p>
    <w:p w14:paraId="64EA755B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257004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1A52397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</w:t>
      </w:r>
      <w:r w:rsidRPr="00257004">
        <w:rPr>
          <w:rFonts w:ascii="Times New Roman" w:hAnsi="Times New Roman"/>
          <w:color w:val="000000"/>
          <w:sz w:val="28"/>
          <w:lang w:val="ru-RU"/>
        </w:rPr>
        <w:t>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14:paraId="0753112E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8C6C377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 xml:space="preserve">Аграрное производство. Натуральное хозяйство. Феодальное землевладение. </w:t>
      </w:r>
      <w:r w:rsidRPr="00257004">
        <w:rPr>
          <w:rFonts w:ascii="Times New Roman" w:hAnsi="Times New Roman"/>
          <w:color w:val="000000"/>
          <w:sz w:val="28"/>
          <w:lang w:val="ru-RU"/>
        </w:rPr>
        <w:t>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14:paraId="1C457716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</w:t>
      </w:r>
      <w:r w:rsidRPr="00257004">
        <w:rPr>
          <w:rFonts w:ascii="Times New Roman" w:hAnsi="Times New Roman"/>
          <w:color w:val="000000"/>
          <w:sz w:val="28"/>
          <w:lang w:val="ru-RU"/>
        </w:rPr>
        <w:t>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14:paraId="2FF64C14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14:paraId="16D160E0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Государства Европы</w:t>
      </w: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257004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97E4165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257004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ство в </w:t>
      </w:r>
      <w:r>
        <w:rPr>
          <w:rFonts w:ascii="Times New Roman" w:hAnsi="Times New Roman"/>
          <w:color w:val="000000"/>
          <w:sz w:val="28"/>
        </w:rPr>
        <w:t>XIV</w:t>
      </w:r>
      <w:r w:rsidRPr="0025700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25700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в. (Жа</w:t>
      </w:r>
      <w:r w:rsidRPr="00257004">
        <w:rPr>
          <w:rFonts w:ascii="Times New Roman" w:hAnsi="Times New Roman"/>
          <w:color w:val="000000"/>
          <w:sz w:val="28"/>
          <w:lang w:val="ru-RU"/>
        </w:rPr>
        <w:t>керия, восстание Уота Тайлера). Гуситское движение в Чехии.</w:t>
      </w:r>
    </w:p>
    <w:p w14:paraId="7B9FBF97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257004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14:paraId="3A860675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2B2810F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Представления средневе</w:t>
      </w:r>
      <w:r w:rsidRPr="00257004">
        <w:rPr>
          <w:rFonts w:ascii="Times New Roman" w:hAnsi="Times New Roman"/>
          <w:color w:val="000000"/>
          <w:sz w:val="28"/>
          <w:lang w:val="ru-RU"/>
        </w:rPr>
        <w:t>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</w:t>
      </w:r>
      <w:r w:rsidRPr="00257004">
        <w:rPr>
          <w:rFonts w:ascii="Times New Roman" w:hAnsi="Times New Roman"/>
          <w:color w:val="000000"/>
          <w:sz w:val="28"/>
          <w:lang w:val="ru-RU"/>
        </w:rPr>
        <w:t>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14:paraId="550DEC06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2247847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</w:t>
      </w:r>
      <w:r w:rsidRPr="00257004">
        <w:rPr>
          <w:rFonts w:ascii="Times New Roman" w:hAnsi="Times New Roman"/>
          <w:color w:val="000000"/>
          <w:sz w:val="28"/>
          <w:lang w:val="ru-RU"/>
        </w:rPr>
        <w:t>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14:paraId="1C26E3F5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</w:t>
      </w:r>
      <w:r w:rsidRPr="00257004">
        <w:rPr>
          <w:rFonts w:ascii="Times New Roman" w:hAnsi="Times New Roman"/>
          <w:color w:val="000000"/>
          <w:sz w:val="28"/>
          <w:lang w:val="ru-RU"/>
        </w:rPr>
        <w:t>а.</w:t>
      </w:r>
    </w:p>
    <w:p w14:paraId="1B03EF45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0FEE590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14:paraId="4DB98154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0A36050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14:paraId="76B2B879" w14:textId="77777777" w:rsidR="00607A58" w:rsidRPr="00257004" w:rsidRDefault="00607A58">
      <w:pPr>
        <w:spacing w:after="0"/>
        <w:ind w:left="120"/>
        <w:rPr>
          <w:lang w:val="ru-RU"/>
        </w:rPr>
      </w:pPr>
    </w:p>
    <w:p w14:paraId="415BEAE0" w14:textId="77777777" w:rsidR="00607A58" w:rsidRPr="00257004" w:rsidRDefault="007D6949">
      <w:pPr>
        <w:spacing w:after="0"/>
        <w:ind w:left="120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14:paraId="7E4E6305" w14:textId="77777777" w:rsidR="00607A58" w:rsidRPr="00257004" w:rsidRDefault="00607A58">
      <w:pPr>
        <w:spacing w:after="0"/>
        <w:ind w:left="120"/>
        <w:rPr>
          <w:lang w:val="ru-RU"/>
        </w:rPr>
      </w:pPr>
    </w:p>
    <w:p w14:paraId="2039BA3E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14:paraId="61AAA713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14:paraId="6AD879D6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Народы и государства на территории нашей страны в древности. Восточная Европа в сере</w:t>
      </w: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257004">
        <w:rPr>
          <w:rFonts w:ascii="Times New Roman" w:hAnsi="Times New Roman"/>
          <w:color w:val="000000"/>
          <w:sz w:val="28"/>
          <w:lang w:val="ru-RU"/>
        </w:rPr>
        <w:t>.</w:t>
      </w:r>
    </w:p>
    <w:p w14:paraId="0DC70334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ллических орудий и их влияние на первобытное общество. Центры древнейшей металлургии. </w:t>
      </w:r>
      <w:r w:rsidRPr="0025700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</w:t>
      </w:r>
      <w:r w:rsidRPr="00257004">
        <w:rPr>
          <w:rFonts w:ascii="Times New Roman" w:hAnsi="Times New Roman"/>
          <w:color w:val="000000"/>
          <w:sz w:val="28"/>
          <w:lang w:val="ru-RU"/>
        </w:rPr>
        <w:t>транспорта.</w:t>
      </w:r>
    </w:p>
    <w:p w14:paraId="26D28A21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14:paraId="7609DC37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Великое пер</w:t>
      </w:r>
      <w:r w:rsidRPr="00257004">
        <w:rPr>
          <w:rFonts w:ascii="Times New Roman" w:hAnsi="Times New Roman"/>
          <w:color w:val="000000"/>
          <w:sz w:val="28"/>
          <w:lang w:val="ru-RU"/>
        </w:rPr>
        <w:t>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</w:t>
      </w:r>
      <w:r w:rsidRPr="00257004">
        <w:rPr>
          <w:rFonts w:ascii="Times New Roman" w:hAnsi="Times New Roman"/>
          <w:color w:val="000000"/>
          <w:sz w:val="28"/>
          <w:lang w:val="ru-RU"/>
        </w:rPr>
        <w:t>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14:paraId="73522E14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14:paraId="32BE9819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</w:rPr>
        <w:t>X</w:t>
      </w: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4DDC109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14:paraId="5A435AD2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14:paraId="65002159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</w:t>
      </w:r>
      <w:r w:rsidRPr="00257004">
        <w:rPr>
          <w:rFonts w:ascii="Times New Roman" w:hAnsi="Times New Roman"/>
          <w:color w:val="000000"/>
          <w:sz w:val="28"/>
          <w:lang w:val="ru-RU"/>
        </w:rPr>
        <w:t>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14:paraId="510C4539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14:paraId="5EC87924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Тер</w:t>
      </w:r>
      <w:r w:rsidRPr="00257004">
        <w:rPr>
          <w:rFonts w:ascii="Times New Roman" w:hAnsi="Times New Roman"/>
          <w:color w:val="000000"/>
          <w:sz w:val="28"/>
          <w:lang w:val="ru-RU"/>
        </w:rPr>
        <w:t>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</w:t>
      </w:r>
      <w:r w:rsidRPr="00257004">
        <w:rPr>
          <w:rFonts w:ascii="Times New Roman" w:hAnsi="Times New Roman"/>
          <w:color w:val="000000"/>
          <w:sz w:val="28"/>
          <w:lang w:val="ru-RU"/>
        </w:rPr>
        <w:t>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14:paraId="4BDC4753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</w:t>
      </w:r>
      <w:r w:rsidRPr="00257004">
        <w:rPr>
          <w:rFonts w:ascii="Times New Roman" w:hAnsi="Times New Roman"/>
          <w:color w:val="000000"/>
          <w:sz w:val="28"/>
          <w:lang w:val="ru-RU"/>
        </w:rPr>
        <w:t>селение. Купцы. Категории рядового и зависимого населения. Древнерусское право: Русская Правда, церковные уставы.</w:t>
      </w:r>
    </w:p>
    <w:p w14:paraId="5CA90E8C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</w:t>
      </w:r>
      <w:r w:rsidRPr="00257004">
        <w:rPr>
          <w:rFonts w:ascii="Times New Roman" w:hAnsi="Times New Roman"/>
          <w:color w:val="000000"/>
          <w:sz w:val="28"/>
          <w:lang w:val="ru-RU"/>
        </w:rPr>
        <w:t>Кипчак), странами Центральной, Западной и Северной Европы. Херсонес в культурных контактах Руси и Византии.</w:t>
      </w:r>
    </w:p>
    <w:p w14:paraId="5C9FF111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быт. Положение женщины. Дети и их воспитание. Календарь и хронология.</w:t>
      </w:r>
    </w:p>
    <w:p w14:paraId="7EEFFBB4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</w:t>
      </w:r>
      <w:r w:rsidRPr="00257004">
        <w:rPr>
          <w:rFonts w:ascii="Times New Roman" w:hAnsi="Times New Roman"/>
          <w:color w:val="000000"/>
          <w:sz w:val="28"/>
          <w:lang w:val="ru-RU"/>
        </w:rPr>
        <w:t>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</w:t>
      </w:r>
      <w:r w:rsidRPr="00257004">
        <w:rPr>
          <w:rFonts w:ascii="Times New Roman" w:hAnsi="Times New Roman"/>
          <w:color w:val="000000"/>
          <w:sz w:val="28"/>
          <w:lang w:val="ru-RU"/>
        </w:rPr>
        <w:t>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14:paraId="5798231F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2884A7C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 xml:space="preserve">Формирование системы земель – самостоятельных государств. Важнейшие земли, </w:t>
      </w:r>
      <w:r w:rsidRPr="00257004">
        <w:rPr>
          <w:rFonts w:ascii="Times New Roman" w:hAnsi="Times New Roman"/>
          <w:color w:val="000000"/>
          <w:sz w:val="28"/>
          <w:lang w:val="ru-RU"/>
        </w:rPr>
        <w:t>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14:paraId="419E31F1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Формирование регионал</w:t>
      </w:r>
      <w:r w:rsidRPr="00257004">
        <w:rPr>
          <w:rFonts w:ascii="Times New Roman" w:hAnsi="Times New Roman"/>
          <w:color w:val="000000"/>
          <w:sz w:val="28"/>
          <w:lang w:val="ru-RU"/>
        </w:rPr>
        <w:t>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</w:t>
      </w:r>
      <w:r w:rsidRPr="00257004">
        <w:rPr>
          <w:rFonts w:ascii="Times New Roman" w:hAnsi="Times New Roman"/>
          <w:color w:val="000000"/>
          <w:sz w:val="28"/>
          <w:lang w:val="ru-RU"/>
        </w:rPr>
        <w:t>ева-Польского.</w:t>
      </w:r>
    </w:p>
    <w:p w14:paraId="6CEEBB8C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1D9DE844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</w:t>
      </w:r>
      <w:r w:rsidRPr="00257004">
        <w:rPr>
          <w:rFonts w:ascii="Times New Roman" w:hAnsi="Times New Roman"/>
          <w:color w:val="000000"/>
          <w:sz w:val="28"/>
          <w:lang w:val="ru-RU"/>
        </w:rPr>
        <w:t>стема зависимости русских земель от ордынских ханов (так называемое ордынское иго).</w:t>
      </w:r>
    </w:p>
    <w:p w14:paraId="4DE43CAA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 xml:space="preserve"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</w:t>
      </w:r>
      <w:r w:rsidRPr="00257004">
        <w:rPr>
          <w:rFonts w:ascii="Times New Roman" w:hAnsi="Times New Roman"/>
          <w:color w:val="000000"/>
          <w:sz w:val="28"/>
          <w:lang w:val="ru-RU"/>
        </w:rPr>
        <w:t>Псковская. Политический строй Новгорода и Пскова. Роль вече и князя. Новгород и немецкая Ганза.</w:t>
      </w:r>
    </w:p>
    <w:p w14:paraId="47F815EE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</w:t>
      </w:r>
      <w:r w:rsidRPr="00257004">
        <w:rPr>
          <w:rFonts w:ascii="Times New Roman" w:hAnsi="Times New Roman"/>
          <w:color w:val="000000"/>
          <w:sz w:val="28"/>
          <w:lang w:val="ru-RU"/>
        </w:rPr>
        <w:t>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14:paraId="136E32F1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</w:t>
      </w:r>
      <w:r w:rsidRPr="00257004">
        <w:rPr>
          <w:rFonts w:ascii="Times New Roman" w:hAnsi="Times New Roman"/>
          <w:color w:val="000000"/>
          <w:sz w:val="28"/>
          <w:lang w:val="ru-RU"/>
        </w:rPr>
        <w:t>ынский период русской истории. Святитель Алексий Московский и преподобный Сергий Радонежский.</w:t>
      </w:r>
    </w:p>
    <w:p w14:paraId="05A4F51C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25700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14:paraId="245BF76F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 xml:space="preserve"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</w:t>
      </w:r>
      <w:r w:rsidRPr="00257004">
        <w:rPr>
          <w:rFonts w:ascii="Times New Roman" w:hAnsi="Times New Roman"/>
          <w:color w:val="000000"/>
          <w:sz w:val="28"/>
          <w:lang w:val="ru-RU"/>
        </w:rPr>
        <w:t>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14:paraId="77302301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</w:t>
      </w:r>
      <w:r w:rsidRPr="00257004">
        <w:rPr>
          <w:rFonts w:ascii="Times New Roman" w:hAnsi="Times New Roman"/>
          <w:color w:val="000000"/>
          <w:sz w:val="28"/>
          <w:lang w:val="ru-RU"/>
        </w:rPr>
        <w:t>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</w:t>
      </w:r>
      <w:r w:rsidRPr="00257004">
        <w:rPr>
          <w:rFonts w:ascii="Times New Roman" w:hAnsi="Times New Roman"/>
          <w:color w:val="000000"/>
          <w:sz w:val="28"/>
          <w:lang w:val="ru-RU"/>
        </w:rPr>
        <w:t>й Премудрый. Архитектура. Каменные соборы Кремля. Изобразительное искусство. Феофан Грек. Андрей Рублев.</w:t>
      </w:r>
    </w:p>
    <w:p w14:paraId="0CBBDAB9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DC29A57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Борьба за русские земли между Литовским и Московским государствами. Объединение русских земель вокру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257004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</w:t>
      </w:r>
      <w:r w:rsidRPr="00257004">
        <w:rPr>
          <w:rFonts w:ascii="Times New Roman" w:hAnsi="Times New Roman"/>
          <w:color w:val="000000"/>
          <w:sz w:val="28"/>
          <w:lang w:val="ru-RU"/>
        </w:rPr>
        <w:t>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14:paraId="4DA7B8BF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</w:t>
      </w:r>
      <w:r w:rsidRPr="00257004">
        <w:rPr>
          <w:rFonts w:ascii="Times New Roman" w:hAnsi="Times New Roman"/>
          <w:color w:val="000000"/>
          <w:sz w:val="28"/>
          <w:lang w:val="ru-RU"/>
        </w:rPr>
        <w:t>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</w:t>
      </w:r>
      <w:r w:rsidRPr="00257004">
        <w:rPr>
          <w:rFonts w:ascii="Times New Roman" w:hAnsi="Times New Roman"/>
          <w:color w:val="000000"/>
          <w:sz w:val="28"/>
          <w:lang w:val="ru-RU"/>
        </w:rPr>
        <w:t>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14:paraId="3667599E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в. (Материа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л по истории своего края привлекается при рассмотрении ключевых событий и процессов отечественной истории). </w:t>
      </w:r>
    </w:p>
    <w:p w14:paraId="35E5E142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4EFF792B" w14:textId="77777777" w:rsidR="00607A58" w:rsidRPr="00257004" w:rsidRDefault="00607A58">
      <w:pPr>
        <w:spacing w:after="0" w:line="264" w:lineRule="auto"/>
        <w:ind w:left="120"/>
        <w:jc w:val="both"/>
        <w:rPr>
          <w:lang w:val="ru-RU"/>
        </w:rPr>
      </w:pPr>
    </w:p>
    <w:p w14:paraId="39D83872" w14:textId="77777777" w:rsidR="00607A58" w:rsidRPr="00257004" w:rsidRDefault="007D6949">
      <w:pPr>
        <w:spacing w:after="0" w:line="264" w:lineRule="auto"/>
        <w:ind w:left="12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36FA2E61" w14:textId="77777777" w:rsidR="00607A58" w:rsidRPr="00257004" w:rsidRDefault="00607A58">
      <w:pPr>
        <w:spacing w:after="0" w:line="264" w:lineRule="auto"/>
        <w:ind w:left="120"/>
        <w:jc w:val="both"/>
        <w:rPr>
          <w:lang w:val="ru-RU"/>
        </w:rPr>
      </w:pPr>
    </w:p>
    <w:p w14:paraId="36D20539" w14:textId="77777777" w:rsidR="00607A58" w:rsidRPr="00257004" w:rsidRDefault="007D6949">
      <w:pPr>
        <w:spacing w:after="0" w:line="264" w:lineRule="auto"/>
        <w:ind w:left="12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321F2836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7056648C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</w:t>
      </w:r>
      <w:r w:rsidRPr="00257004">
        <w:rPr>
          <w:rFonts w:ascii="Times New Roman" w:hAnsi="Times New Roman"/>
          <w:color w:val="000000"/>
          <w:sz w:val="28"/>
          <w:lang w:val="ru-RU"/>
        </w:rPr>
        <w:t>ия истории Нового времени.</w:t>
      </w:r>
    </w:p>
    <w:p w14:paraId="3D5C5342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9F2E352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</w:t>
      </w:r>
      <w:r w:rsidRPr="00257004">
        <w:rPr>
          <w:rFonts w:ascii="Times New Roman" w:hAnsi="Times New Roman"/>
          <w:color w:val="000000"/>
          <w:sz w:val="28"/>
          <w:lang w:val="ru-RU"/>
        </w:rPr>
        <w:t>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16077A30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5700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7E73C29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</w:t>
      </w:r>
      <w:r w:rsidRPr="00257004">
        <w:rPr>
          <w:rFonts w:ascii="Times New Roman" w:hAnsi="Times New Roman"/>
          <w:color w:val="000000"/>
          <w:sz w:val="28"/>
          <w:lang w:val="ru-RU"/>
        </w:rPr>
        <w:t>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14:paraId="3CFBB7A1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FC060F3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Причины Ре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формации. Начало Реформации в Германии; М. Лютер. Развертывание Реформации и Крестьянская война в Германии. </w:t>
      </w:r>
      <w:r w:rsidRPr="00257004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Инквизиция.</w:t>
      </w:r>
    </w:p>
    <w:p w14:paraId="32540C5E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5700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D6B2D91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14:paraId="73BFEF16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</w:t>
      </w:r>
      <w:r w:rsidRPr="00257004">
        <w:rPr>
          <w:rFonts w:ascii="Times New Roman" w:hAnsi="Times New Roman"/>
          <w:color w:val="000000"/>
          <w:sz w:val="28"/>
          <w:lang w:val="ru-RU"/>
        </w:rPr>
        <w:t>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14:paraId="25440FE9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257004">
        <w:rPr>
          <w:rFonts w:ascii="Times New Roman" w:hAnsi="Times New Roman"/>
          <w:color w:val="000000"/>
          <w:sz w:val="28"/>
          <w:lang w:val="ru-RU"/>
        </w:rPr>
        <w:t>.</w:t>
      </w:r>
    </w:p>
    <w:p w14:paraId="3F232D4B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Развитие капитал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257004">
        <w:rPr>
          <w:rFonts w:ascii="Times New Roman" w:hAnsi="Times New Roman"/>
          <w:color w:val="000000"/>
          <w:sz w:val="28"/>
          <w:lang w:val="ru-RU"/>
        </w:rPr>
        <w:t>.</w:t>
      </w:r>
    </w:p>
    <w:p w14:paraId="438D734F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</w:t>
      </w:r>
      <w:r w:rsidRPr="00257004">
        <w:rPr>
          <w:rFonts w:ascii="Times New Roman" w:hAnsi="Times New Roman"/>
          <w:color w:val="000000"/>
          <w:sz w:val="28"/>
          <w:lang w:val="ru-RU"/>
        </w:rPr>
        <w:t>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14:paraId="248D681B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</w:t>
      </w:r>
      <w:r w:rsidRPr="00257004">
        <w:rPr>
          <w:rFonts w:ascii="Times New Roman" w:hAnsi="Times New Roman"/>
          <w:color w:val="000000"/>
          <w:sz w:val="28"/>
          <w:lang w:val="ru-RU"/>
        </w:rPr>
        <w:t>тва. Итальянские земли. Положение славянских народов. Образование Речи Посполитой.</w:t>
      </w:r>
    </w:p>
    <w:p w14:paraId="5FDF9572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5700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14:paraId="1F7514C0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</w:t>
      </w:r>
      <w:r w:rsidRPr="00257004">
        <w:rPr>
          <w:rFonts w:ascii="Times New Roman" w:hAnsi="Times New Roman"/>
          <w:color w:val="000000"/>
          <w:sz w:val="28"/>
          <w:lang w:val="ru-RU"/>
        </w:rPr>
        <w:t>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14:paraId="69A9D786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3BE1E5A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</w:t>
      </w:r>
      <w:r w:rsidRPr="00257004">
        <w:rPr>
          <w:rFonts w:ascii="Times New Roman" w:hAnsi="Times New Roman"/>
          <w:color w:val="000000"/>
          <w:sz w:val="28"/>
          <w:lang w:val="ru-RU"/>
        </w:rPr>
        <w:t>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</w:t>
      </w:r>
      <w:r w:rsidRPr="00257004">
        <w:rPr>
          <w:rFonts w:ascii="Times New Roman" w:hAnsi="Times New Roman"/>
          <w:color w:val="000000"/>
          <w:sz w:val="28"/>
          <w:lang w:val="ru-RU"/>
        </w:rPr>
        <w:t>артины мира. Выдающиеся ученые и их открытия (Н. Коперник, И. Ньютон). Утверждение рационализма.</w:t>
      </w:r>
    </w:p>
    <w:p w14:paraId="1F9F210A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5700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6C334E8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257004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257004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ная политика государства. Утверждение маньчжурской династии Цин. </w:t>
      </w:r>
      <w:r w:rsidRPr="00257004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25700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>
        <w:rPr>
          <w:rFonts w:ascii="Times New Roman" w:hAnsi="Times New Roman"/>
          <w:color w:val="000000"/>
          <w:sz w:val="28"/>
        </w:rPr>
        <w:t>II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79D16B90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14:paraId="721877DC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14:paraId="2FBB1933" w14:textId="77777777" w:rsidR="00607A58" w:rsidRPr="00257004" w:rsidRDefault="00607A58">
      <w:pPr>
        <w:spacing w:after="0" w:line="264" w:lineRule="auto"/>
        <w:ind w:left="120"/>
        <w:jc w:val="both"/>
        <w:rPr>
          <w:lang w:val="ru-RU"/>
        </w:rPr>
      </w:pPr>
    </w:p>
    <w:p w14:paraId="37C2911F" w14:textId="77777777" w:rsidR="00607A58" w:rsidRPr="00257004" w:rsidRDefault="007D6949">
      <w:pPr>
        <w:spacing w:after="0" w:line="264" w:lineRule="auto"/>
        <w:ind w:left="12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5700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14:paraId="3E4612B3" w14:textId="77777777" w:rsidR="00607A58" w:rsidRPr="00257004" w:rsidRDefault="00607A58">
      <w:pPr>
        <w:spacing w:after="0" w:line="264" w:lineRule="auto"/>
        <w:ind w:left="120"/>
        <w:jc w:val="both"/>
        <w:rPr>
          <w:lang w:val="ru-RU"/>
        </w:rPr>
      </w:pPr>
    </w:p>
    <w:p w14:paraId="21483EF6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BA4265A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257004">
        <w:rPr>
          <w:rFonts w:ascii="Times New Roman" w:hAnsi="Times New Roman"/>
          <w:color w:val="000000"/>
          <w:sz w:val="28"/>
          <w:lang w:val="ru-RU"/>
        </w:rPr>
        <w:t>. Завершение объединения русск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</w:t>
      </w:r>
      <w:r w:rsidRPr="00257004">
        <w:rPr>
          <w:rFonts w:ascii="Times New Roman" w:hAnsi="Times New Roman"/>
          <w:color w:val="000000"/>
          <w:sz w:val="28"/>
          <w:lang w:val="ru-RU"/>
        </w:rPr>
        <w:t>рымским и Казанским ханствами, посольства в европейские государства.</w:t>
      </w:r>
    </w:p>
    <w:p w14:paraId="13603360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</w:t>
      </w:r>
      <w:r w:rsidRPr="00257004">
        <w:rPr>
          <w:rFonts w:ascii="Times New Roman" w:hAnsi="Times New Roman"/>
          <w:color w:val="000000"/>
          <w:sz w:val="28"/>
          <w:lang w:val="ru-RU"/>
        </w:rPr>
        <w:t>е: наместники и волостели, система кормлений. Государство и церковь.</w:t>
      </w:r>
    </w:p>
    <w:p w14:paraId="6C9F93E8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25700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14:paraId="40FA27AA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</w:t>
      </w:r>
      <w:r w:rsidRPr="00257004">
        <w:rPr>
          <w:rFonts w:ascii="Times New Roman" w:hAnsi="Times New Roman"/>
          <w:color w:val="000000"/>
          <w:sz w:val="28"/>
          <w:lang w:val="ru-RU"/>
        </w:rPr>
        <w:t>рскими кланами. Губная реформа. Московское восстание 1547 г. Ереси.</w:t>
      </w:r>
    </w:p>
    <w:p w14:paraId="57D06C50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</w:t>
      </w:r>
      <w:r w:rsidRPr="00257004">
        <w:rPr>
          <w:rFonts w:ascii="Times New Roman" w:hAnsi="Times New Roman"/>
          <w:color w:val="000000"/>
          <w:sz w:val="28"/>
          <w:lang w:val="ru-RU"/>
        </w:rPr>
        <w:t>млений. Система налогообложения. Судебник 1550 г. Стоглавый собор. Земская реформа – формирование органов местного самоуправления.</w:t>
      </w:r>
    </w:p>
    <w:p w14:paraId="71D824CF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анств. Значение включения Среднего и Нижнего Поволжья в состав Российского </w:t>
      </w:r>
      <w:r w:rsidRPr="00257004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России в Ливонской войне. Поход Ермака Тимофеевича на Сибирское ханство. Начало присоединения к России Западной Сибири.</w:t>
      </w:r>
    </w:p>
    <w:p w14:paraId="0C08FAAF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</w:t>
      </w:r>
      <w:r w:rsidRPr="00257004">
        <w:rPr>
          <w:rFonts w:ascii="Times New Roman" w:hAnsi="Times New Roman"/>
          <w:color w:val="000000"/>
          <w:sz w:val="28"/>
          <w:lang w:val="ru-RU"/>
        </w:rPr>
        <w:t>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14:paraId="4F85CB30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 xml:space="preserve">Многонациональный состав населения Русского государства. Финно-угорские народы. Народы Поволжья после присоединения к России. </w:t>
      </w:r>
      <w:r w:rsidRPr="00257004">
        <w:rPr>
          <w:rFonts w:ascii="Times New Roman" w:hAnsi="Times New Roman"/>
          <w:color w:val="000000"/>
          <w:sz w:val="28"/>
          <w:lang w:val="ru-RU"/>
        </w:rPr>
        <w:t>Служилые татары. Сосуществование религий в Российском государстве. Русская православная церковь. Мусульманское духовенство.</w:t>
      </w:r>
    </w:p>
    <w:p w14:paraId="5AD0D271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</w:t>
      </w:r>
      <w:r w:rsidRPr="00257004">
        <w:rPr>
          <w:rFonts w:ascii="Times New Roman" w:hAnsi="Times New Roman"/>
          <w:color w:val="000000"/>
          <w:sz w:val="28"/>
          <w:lang w:val="ru-RU"/>
        </w:rPr>
        <w:t>оследствия опричнины. Противоречивость личности Ивана Грозного. Результаты и цена преобразований.</w:t>
      </w:r>
    </w:p>
    <w:p w14:paraId="1826295F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</w:t>
      </w:r>
      <w:r w:rsidRPr="00257004">
        <w:rPr>
          <w:rFonts w:ascii="Times New Roman" w:hAnsi="Times New Roman"/>
          <w:color w:val="000000"/>
          <w:sz w:val="28"/>
          <w:lang w:val="ru-RU"/>
        </w:rPr>
        <w:t>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14:paraId="0B0DDFB5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E4BCD17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14:paraId="2D07B6E2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 в</w:t>
      </w:r>
      <w:r w:rsidRPr="0025700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14:paraId="1BFFD98A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257004">
        <w:rPr>
          <w:rFonts w:ascii="Times New Roman" w:hAnsi="Times New Roman"/>
          <w:color w:val="000000"/>
          <w:sz w:val="28"/>
          <w:lang w:val="ru-RU"/>
        </w:rPr>
        <w:t>. Вт</w:t>
      </w:r>
      <w:r w:rsidRPr="00257004">
        <w:rPr>
          <w:rFonts w:ascii="Times New Roman" w:hAnsi="Times New Roman"/>
          <w:color w:val="000000"/>
          <w:sz w:val="28"/>
          <w:lang w:val="ru-RU"/>
        </w:rPr>
        <w:t>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Открытое вступление Речи Посполитой в войну против России. Оборона Смоленска.</w:t>
      </w:r>
    </w:p>
    <w:p w14:paraId="41494A04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</w:t>
      </w:r>
      <w:r w:rsidRPr="00257004">
        <w:rPr>
          <w:rFonts w:ascii="Times New Roman" w:hAnsi="Times New Roman"/>
          <w:color w:val="000000"/>
          <w:sz w:val="28"/>
          <w:lang w:val="ru-RU"/>
        </w:rPr>
        <w:t>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14:paraId="33A94ED9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Окончание Сму</w:t>
      </w:r>
      <w:r w:rsidRPr="00257004">
        <w:rPr>
          <w:rFonts w:ascii="Times New Roman" w:hAnsi="Times New Roman"/>
          <w:b/>
          <w:color w:val="000000"/>
          <w:sz w:val="28"/>
          <w:lang w:val="ru-RU"/>
        </w:rPr>
        <w:t>ты.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</w:t>
      </w:r>
      <w:r w:rsidRPr="00257004">
        <w:rPr>
          <w:rFonts w:ascii="Times New Roman" w:hAnsi="Times New Roman"/>
          <w:color w:val="000000"/>
          <w:sz w:val="28"/>
          <w:lang w:val="ru-RU"/>
        </w:rPr>
        <w:t>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14:paraId="0142BB0B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80E5129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</w:t>
      </w:r>
      <w:r w:rsidRPr="00257004">
        <w:rPr>
          <w:rFonts w:ascii="Times New Roman" w:hAnsi="Times New Roman"/>
          <w:color w:val="000000"/>
          <w:sz w:val="28"/>
          <w:lang w:val="ru-RU"/>
        </w:rPr>
        <w:t>о потенциала страны. Продолжение закрепощения крестьян. Земские соборы. Роль патриарха Филарета в управлении государством.</w:t>
      </w:r>
    </w:p>
    <w:p w14:paraId="584C8CA1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</w:t>
      </w:r>
      <w:r w:rsidRPr="00257004">
        <w:rPr>
          <w:rFonts w:ascii="Times New Roman" w:hAnsi="Times New Roman"/>
          <w:color w:val="000000"/>
          <w:sz w:val="28"/>
          <w:lang w:val="ru-RU"/>
        </w:rPr>
        <w:t>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14:paraId="0BBBCFBD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</w:t>
      </w:r>
      <w:r w:rsidRPr="00257004">
        <w:rPr>
          <w:rFonts w:ascii="Times New Roman" w:hAnsi="Times New Roman"/>
          <w:color w:val="000000"/>
          <w:sz w:val="28"/>
          <w:lang w:val="ru-RU"/>
        </w:rPr>
        <w:t>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14:paraId="3F1D3192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оформления крепостного права и территория его распространения. Денежная </w:t>
      </w:r>
      <w:r w:rsidRPr="00257004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14:paraId="5E037272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</w:t>
      </w:r>
      <w:r w:rsidRPr="00257004">
        <w:rPr>
          <w:rFonts w:ascii="Times New Roman" w:hAnsi="Times New Roman"/>
          <w:color w:val="000000"/>
          <w:sz w:val="28"/>
          <w:lang w:val="ru-RU"/>
        </w:rPr>
        <w:t>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</w:t>
      </w:r>
      <w:r w:rsidRPr="00257004">
        <w:rPr>
          <w:rFonts w:ascii="Times New Roman" w:hAnsi="Times New Roman"/>
          <w:color w:val="000000"/>
          <w:sz w:val="28"/>
          <w:lang w:val="ru-RU"/>
        </w:rPr>
        <w:t>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</w:t>
      </w:r>
      <w:r w:rsidRPr="00257004">
        <w:rPr>
          <w:rFonts w:ascii="Times New Roman" w:hAnsi="Times New Roman"/>
          <w:color w:val="000000"/>
          <w:sz w:val="28"/>
          <w:lang w:val="ru-RU"/>
        </w:rPr>
        <w:t>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14:paraId="454A7966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в. Эпоха Вел</w:t>
      </w:r>
      <w:r w:rsidRPr="00257004">
        <w:rPr>
          <w:rFonts w:ascii="Times New Roman" w:hAnsi="Times New Roman"/>
          <w:color w:val="000000"/>
          <w:sz w:val="28"/>
          <w:lang w:val="ru-RU"/>
        </w:rPr>
        <w:t>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</w:t>
      </w:r>
      <w:r w:rsidRPr="00257004">
        <w:rPr>
          <w:rFonts w:ascii="Times New Roman" w:hAnsi="Times New Roman"/>
          <w:color w:val="000000"/>
          <w:sz w:val="28"/>
          <w:lang w:val="ru-RU"/>
        </w:rPr>
        <w:t>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14:paraId="55200CCE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5700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9981101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25700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</w:t>
      </w:r>
      <w:r w:rsidRPr="00257004">
        <w:rPr>
          <w:rFonts w:ascii="Times New Roman" w:hAnsi="Times New Roman"/>
          <w:color w:val="000000"/>
          <w:sz w:val="28"/>
          <w:lang w:val="ru-RU"/>
        </w:rPr>
        <w:t>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14:paraId="69D128DB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 xml:space="preserve">Архитектура. Дворцово-храмовый ансамбль Соборной площади в Москве. Шатровый стиль в архитектуре. Антонио Солари, </w:t>
      </w:r>
      <w:r w:rsidRPr="00257004">
        <w:rPr>
          <w:rFonts w:ascii="Times New Roman" w:hAnsi="Times New Roman"/>
          <w:color w:val="000000"/>
          <w:sz w:val="28"/>
          <w:lang w:val="ru-RU"/>
        </w:rPr>
        <w:t>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</w:t>
      </w:r>
      <w:r w:rsidRPr="00257004">
        <w:rPr>
          <w:rFonts w:ascii="Times New Roman" w:hAnsi="Times New Roman"/>
          <w:color w:val="000000"/>
          <w:sz w:val="28"/>
          <w:lang w:val="ru-RU"/>
        </w:rPr>
        <w:t>разительное искусство. Симон Ушаков. Ярославская школа иконописи. Парсунная живопись.</w:t>
      </w:r>
    </w:p>
    <w:p w14:paraId="18193D11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1B48710C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образования и научных знаний. Школы при Аптекарском и Посольском приказах. «Синопсис» Иннокентия Гизеля – </w:t>
      </w:r>
      <w:r w:rsidRPr="00257004">
        <w:rPr>
          <w:rFonts w:ascii="Times New Roman" w:hAnsi="Times New Roman"/>
          <w:color w:val="000000"/>
          <w:sz w:val="28"/>
          <w:lang w:val="ru-RU"/>
        </w:rPr>
        <w:t>первое учебное пособие по истории.</w:t>
      </w:r>
    </w:p>
    <w:p w14:paraId="452591DB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25700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4D5956C0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7761D592" w14:textId="77777777" w:rsidR="00607A58" w:rsidRPr="00257004" w:rsidRDefault="00607A58">
      <w:pPr>
        <w:spacing w:after="0" w:line="264" w:lineRule="auto"/>
        <w:ind w:left="120"/>
        <w:jc w:val="both"/>
        <w:rPr>
          <w:lang w:val="ru-RU"/>
        </w:rPr>
      </w:pPr>
    </w:p>
    <w:p w14:paraId="7F4B295D" w14:textId="77777777" w:rsidR="00607A58" w:rsidRPr="00257004" w:rsidRDefault="007D6949">
      <w:pPr>
        <w:spacing w:after="0" w:line="264" w:lineRule="auto"/>
        <w:ind w:left="12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017EC136" w14:textId="77777777" w:rsidR="00607A58" w:rsidRPr="00257004" w:rsidRDefault="00607A58">
      <w:pPr>
        <w:spacing w:after="0" w:line="264" w:lineRule="auto"/>
        <w:ind w:left="120"/>
        <w:jc w:val="both"/>
        <w:rPr>
          <w:lang w:val="ru-RU"/>
        </w:rPr>
      </w:pPr>
    </w:p>
    <w:p w14:paraId="76C6E1CC" w14:textId="77777777" w:rsidR="00607A58" w:rsidRPr="00257004" w:rsidRDefault="007D6949">
      <w:pPr>
        <w:spacing w:after="0" w:line="264" w:lineRule="auto"/>
        <w:ind w:left="12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46D13D41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427CC70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5DADF1E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 xml:space="preserve">Истоки европейского Просвещения. Достижения естественных наук и распространение идей </w:t>
      </w:r>
      <w:r w:rsidRPr="00257004">
        <w:rPr>
          <w:rFonts w:ascii="Times New Roman" w:hAnsi="Times New Roman"/>
          <w:color w:val="000000"/>
          <w:sz w:val="28"/>
          <w:lang w:val="ru-RU"/>
        </w:rPr>
        <w:t>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</w:t>
      </w:r>
      <w:r w:rsidRPr="00257004">
        <w:rPr>
          <w:rFonts w:ascii="Times New Roman" w:hAnsi="Times New Roman"/>
          <w:color w:val="000000"/>
          <w:sz w:val="28"/>
          <w:lang w:val="ru-RU"/>
        </w:rPr>
        <w:t>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14:paraId="18AE7A76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89CBE4E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абсолютные и парл</w:t>
      </w:r>
      <w:r w:rsidRPr="00257004">
        <w:rPr>
          <w:rFonts w:ascii="Times New Roman" w:hAnsi="Times New Roman"/>
          <w:color w:val="000000"/>
          <w:sz w:val="28"/>
          <w:lang w:val="ru-RU"/>
        </w:rPr>
        <w:t>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14:paraId="303DB471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</w:t>
      </w:r>
      <w:r w:rsidRPr="00257004">
        <w:rPr>
          <w:rFonts w:ascii="Times New Roman" w:hAnsi="Times New Roman"/>
          <w:color w:val="000000"/>
          <w:sz w:val="28"/>
          <w:lang w:val="ru-RU"/>
        </w:rPr>
        <w:t>а. Условия труда и быта фабричных рабочих. Движения протеста. Луддизм.</w:t>
      </w:r>
    </w:p>
    <w:p w14:paraId="4A402180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14:paraId="19520C29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Германские государства, монархия Габсбургов, итальянские зем</w:t>
      </w: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. Реформы просвещенного абсолютизма. Итальянские государства: политическая раздробленность. Усиление власти </w:t>
      </w:r>
      <w:r w:rsidRPr="00257004">
        <w:rPr>
          <w:rFonts w:ascii="Times New Roman" w:hAnsi="Times New Roman"/>
          <w:color w:val="000000"/>
          <w:sz w:val="28"/>
          <w:lang w:val="ru-RU"/>
        </w:rPr>
        <w:t>Габсбургов над частью итальянских земель.</w:t>
      </w:r>
    </w:p>
    <w:p w14:paraId="7BA94081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257004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</w:t>
      </w:r>
      <w:r w:rsidRPr="00257004">
        <w:rPr>
          <w:rFonts w:ascii="Times New Roman" w:hAnsi="Times New Roman"/>
          <w:color w:val="000000"/>
          <w:sz w:val="28"/>
          <w:lang w:val="ru-RU"/>
        </w:rPr>
        <w:t>иями Испании и Португалии в Южной Америке. Недовольство населения колоний политикой метрополий.</w:t>
      </w:r>
    </w:p>
    <w:p w14:paraId="271C9D3C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FC8D0C1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 xml:space="preserve">Создание английских колоний на американской земле. Состав европейских переселенцев. Складывание 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</w:t>
      </w:r>
      <w:r w:rsidRPr="00257004">
        <w:rPr>
          <w:rFonts w:ascii="Times New Roman" w:hAnsi="Times New Roman"/>
          <w:color w:val="000000"/>
          <w:sz w:val="28"/>
          <w:lang w:val="ru-RU"/>
        </w:rPr>
        <w:t>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</w:t>
      </w:r>
      <w:r w:rsidRPr="00257004">
        <w:rPr>
          <w:rFonts w:ascii="Times New Roman" w:hAnsi="Times New Roman"/>
          <w:color w:val="000000"/>
          <w:sz w:val="28"/>
          <w:lang w:val="ru-RU"/>
        </w:rPr>
        <w:t>1787). «Отцы-основатели». Билль о правах (1791). Значение завоевания североамериканскими штатами независимости.</w:t>
      </w:r>
    </w:p>
    <w:p w14:paraId="25FD3A4E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7EB29308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</w:t>
      </w:r>
      <w:r w:rsidRPr="00257004">
        <w:rPr>
          <w:rFonts w:ascii="Times New Roman" w:hAnsi="Times New Roman"/>
          <w:color w:val="000000"/>
          <w:sz w:val="28"/>
          <w:lang w:val="ru-RU"/>
        </w:rPr>
        <w:t>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</w:t>
      </w:r>
      <w:r w:rsidRPr="00257004">
        <w:rPr>
          <w:rFonts w:ascii="Times New Roman" w:hAnsi="Times New Roman"/>
          <w:color w:val="000000"/>
          <w:sz w:val="28"/>
          <w:lang w:val="ru-RU"/>
        </w:rPr>
        <w:t>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14:paraId="23BF8BCD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0662EE8C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Развитие науки. Новая картина мира в трудах математиков, физиков, астрономов. Достиже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</w:t>
      </w:r>
      <w:r w:rsidRPr="00257004">
        <w:rPr>
          <w:rFonts w:ascii="Times New Roman" w:hAnsi="Times New Roman"/>
          <w:color w:val="000000"/>
          <w:sz w:val="28"/>
          <w:lang w:val="ru-RU"/>
        </w:rPr>
        <w:t>ярные авторы, произведения. Сословный характер культуры. Повседневная жизнь обитателей городов и деревень.</w:t>
      </w:r>
    </w:p>
    <w:p w14:paraId="1C6637BE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1875476C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в. Северная вой</w:t>
      </w:r>
      <w:r w:rsidRPr="00257004">
        <w:rPr>
          <w:rFonts w:ascii="Times New Roman" w:hAnsi="Times New Roman"/>
          <w:color w:val="000000"/>
          <w:sz w:val="28"/>
          <w:lang w:val="ru-RU"/>
        </w:rPr>
        <w:t>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14:paraId="6641B414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1A645CD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 xml:space="preserve">Османская империя: </w:t>
      </w:r>
      <w:r w:rsidRPr="00257004">
        <w:rPr>
          <w:rFonts w:ascii="Times New Roman" w:hAnsi="Times New Roman"/>
          <w:color w:val="000000"/>
          <w:sz w:val="28"/>
          <w:lang w:val="ru-RU"/>
        </w:rPr>
        <w:t>от могущества к упадку. Положение населения. Попытки проведения реформ</w:t>
      </w:r>
      <w:proofErr w:type="gramStart"/>
      <w:r w:rsidRPr="00257004">
        <w:rPr>
          <w:rFonts w:ascii="Times New Roman" w:hAnsi="Times New Roman"/>
          <w:color w:val="000000"/>
          <w:sz w:val="28"/>
          <w:lang w:val="ru-RU"/>
        </w:rPr>
        <w:t>; Селим</w:t>
      </w:r>
      <w:proofErr w:type="gramEnd"/>
      <w:r w:rsidRPr="0025700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III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62D0777A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72847163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</w:t>
      </w:r>
      <w:r>
        <w:rPr>
          <w:rFonts w:ascii="Times New Roman" w:hAnsi="Times New Roman"/>
          <w:color w:val="000000"/>
          <w:sz w:val="28"/>
        </w:rPr>
        <w:t>III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5DFEE81C" w14:textId="77777777" w:rsidR="00607A58" w:rsidRPr="00257004" w:rsidRDefault="00607A58">
      <w:pPr>
        <w:spacing w:after="0" w:line="264" w:lineRule="auto"/>
        <w:ind w:left="120"/>
        <w:jc w:val="both"/>
        <w:rPr>
          <w:lang w:val="ru-RU"/>
        </w:rPr>
      </w:pPr>
    </w:p>
    <w:p w14:paraId="171B71D6" w14:textId="77777777" w:rsidR="00607A58" w:rsidRPr="00257004" w:rsidRDefault="007D6949">
      <w:pPr>
        <w:spacing w:after="0" w:line="264" w:lineRule="auto"/>
        <w:ind w:left="12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14:paraId="12EAD54B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56055AB6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675E85D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257004">
        <w:rPr>
          <w:rFonts w:ascii="Times New Roman" w:hAnsi="Times New Roman"/>
          <w:color w:val="000000"/>
          <w:sz w:val="28"/>
          <w:lang w:val="ru-RU"/>
        </w:rPr>
        <w:t>.</w:t>
      </w:r>
    </w:p>
    <w:p w14:paraId="145FEF03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</w:t>
      </w:r>
      <w:r w:rsidRPr="00257004">
        <w:rPr>
          <w:rFonts w:ascii="Times New Roman" w:hAnsi="Times New Roman"/>
          <w:color w:val="000000"/>
          <w:sz w:val="28"/>
          <w:lang w:val="ru-RU"/>
        </w:rPr>
        <w:t>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</w:t>
      </w:r>
      <w:r w:rsidRPr="00257004">
        <w:rPr>
          <w:rFonts w:ascii="Times New Roman" w:hAnsi="Times New Roman"/>
          <w:color w:val="000000"/>
          <w:sz w:val="28"/>
          <w:lang w:val="ru-RU"/>
        </w:rPr>
        <w:t>едение подушной подати.</w:t>
      </w:r>
    </w:p>
    <w:p w14:paraId="3F60F48C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</w:t>
      </w:r>
      <w:r w:rsidRPr="00257004">
        <w:rPr>
          <w:rFonts w:ascii="Times New Roman" w:hAnsi="Times New Roman"/>
          <w:color w:val="000000"/>
          <w:sz w:val="28"/>
          <w:lang w:val="ru-RU"/>
        </w:rPr>
        <w:t>естном управлении и усиление налогового гнета. Положение крестьян. Переписи населения (ревизии).</w:t>
      </w:r>
    </w:p>
    <w:p w14:paraId="05926A04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257004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14:paraId="5CF9D60C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Первые гварде</w:t>
      </w:r>
      <w:r w:rsidRPr="00257004">
        <w:rPr>
          <w:rFonts w:ascii="Times New Roman" w:hAnsi="Times New Roman"/>
          <w:color w:val="000000"/>
          <w:sz w:val="28"/>
          <w:lang w:val="ru-RU"/>
        </w:rPr>
        <w:t>йские полки. Создание регулярной армии, военного флота. Рекрутские наборы.</w:t>
      </w:r>
    </w:p>
    <w:p w14:paraId="779565D8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14:paraId="3971075B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в. Восстания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 Астрахани, Башкирии, на Дону. Дело царевича Алексея.</w:t>
      </w:r>
    </w:p>
    <w:p w14:paraId="4033F983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257004">
        <w:rPr>
          <w:rFonts w:ascii="Times New Roman" w:hAnsi="Times New Roman"/>
          <w:color w:val="000000"/>
          <w:sz w:val="28"/>
          <w:lang w:val="ru-RU"/>
        </w:rPr>
        <w:t>.</w:t>
      </w:r>
    </w:p>
    <w:p w14:paraId="24F7ED0F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</w:t>
      </w:r>
      <w:r w:rsidRPr="00257004">
        <w:rPr>
          <w:rFonts w:ascii="Times New Roman" w:hAnsi="Times New Roman"/>
          <w:color w:val="000000"/>
          <w:sz w:val="28"/>
          <w:lang w:val="ru-RU"/>
        </w:rPr>
        <w:t>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</w:t>
      </w:r>
      <w:r w:rsidRPr="00257004">
        <w:rPr>
          <w:rFonts w:ascii="Times New Roman" w:hAnsi="Times New Roman"/>
          <w:color w:val="000000"/>
          <w:sz w:val="28"/>
          <w:lang w:val="ru-RU"/>
        </w:rPr>
        <w:t>кой эпохи. Скульптура и архитектура. Памятники раннего барокко.</w:t>
      </w:r>
    </w:p>
    <w:p w14:paraId="564E2374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балы, светские государственные праздники. Европейский стиль в одежде, развлечениях, питании. Изменения в положении женщин.</w:t>
      </w:r>
    </w:p>
    <w:p w14:paraId="0EB2EC2A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14:paraId="011AC4A1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57004">
        <w:rPr>
          <w:rFonts w:ascii="Times New Roman" w:hAnsi="Times New Roman"/>
          <w:b/>
          <w:color w:val="000000"/>
          <w:sz w:val="28"/>
          <w:lang w:val="ru-RU"/>
        </w:rPr>
        <w:t>. Дворцовые переворот</w:t>
      </w:r>
      <w:r w:rsidRPr="00257004">
        <w:rPr>
          <w:rFonts w:ascii="Times New Roman" w:hAnsi="Times New Roman"/>
          <w:b/>
          <w:color w:val="000000"/>
          <w:sz w:val="28"/>
          <w:lang w:val="ru-RU"/>
        </w:rPr>
        <w:t>ы</w:t>
      </w:r>
    </w:p>
    <w:p w14:paraId="7AF5FEE5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</w:t>
      </w:r>
      <w:r w:rsidRPr="00257004">
        <w:rPr>
          <w:rFonts w:ascii="Times New Roman" w:hAnsi="Times New Roman"/>
          <w:color w:val="000000"/>
          <w:sz w:val="28"/>
          <w:lang w:val="ru-RU"/>
        </w:rPr>
        <w:t>. И. Остермана, А. П. Волын- ского, Б. Х. Миниха в управлении и политической жизни страны.</w:t>
      </w:r>
    </w:p>
    <w:p w14:paraId="4A40900D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14:paraId="29E327A7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</w:t>
      </w:r>
      <w:r w:rsidRPr="00257004">
        <w:rPr>
          <w:rFonts w:ascii="Times New Roman" w:hAnsi="Times New Roman"/>
          <w:b/>
          <w:color w:val="000000"/>
          <w:sz w:val="28"/>
          <w:lang w:val="ru-RU"/>
        </w:rPr>
        <w:t>завете Петровне.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</w:t>
      </w:r>
      <w:r w:rsidRPr="00257004">
        <w:rPr>
          <w:rFonts w:ascii="Times New Roman" w:hAnsi="Times New Roman"/>
          <w:color w:val="000000"/>
          <w:sz w:val="28"/>
          <w:lang w:val="ru-RU"/>
        </w:rPr>
        <w:t>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14:paraId="0A74FED9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25700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14:paraId="456181C1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14:paraId="48BBA86C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Правлени</w:t>
      </w: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623912DF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25700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</w:t>
      </w:r>
      <w:r w:rsidRPr="00257004">
        <w:rPr>
          <w:rFonts w:ascii="Times New Roman" w:hAnsi="Times New Roman"/>
          <w:color w:val="000000"/>
          <w:sz w:val="28"/>
          <w:lang w:val="ru-RU"/>
        </w:rPr>
        <w:t>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</w:t>
      </w:r>
      <w:r w:rsidRPr="00257004">
        <w:rPr>
          <w:rFonts w:ascii="Times New Roman" w:hAnsi="Times New Roman"/>
          <w:color w:val="000000"/>
          <w:sz w:val="28"/>
          <w:lang w:val="ru-RU"/>
        </w:rPr>
        <w:t>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14:paraId="4295D478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в. Унификация упр</w:t>
      </w:r>
      <w:r w:rsidRPr="00257004">
        <w:rPr>
          <w:rFonts w:ascii="Times New Roman" w:hAnsi="Times New Roman"/>
          <w:color w:val="000000"/>
          <w:sz w:val="28"/>
          <w:lang w:val="ru-RU"/>
        </w:rPr>
        <w:t>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</w:t>
      </w:r>
      <w:r w:rsidRPr="00257004">
        <w:rPr>
          <w:rFonts w:ascii="Times New Roman" w:hAnsi="Times New Roman"/>
          <w:color w:val="000000"/>
          <w:sz w:val="28"/>
          <w:lang w:val="ru-RU"/>
        </w:rPr>
        <w:t>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14:paraId="0904E92C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</w:t>
      </w:r>
      <w:r w:rsidRPr="00257004">
        <w:rPr>
          <w:rFonts w:ascii="Times New Roman" w:hAnsi="Times New Roman"/>
          <w:color w:val="000000"/>
          <w:sz w:val="28"/>
          <w:lang w:val="ru-RU"/>
        </w:rPr>
        <w:t>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14:paraId="1C71EDD7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Промышленность в городе и деревне. Роль государства, куп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257004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</w:t>
      </w:r>
      <w:r w:rsidRPr="00257004">
        <w:rPr>
          <w:rFonts w:ascii="Times New Roman" w:hAnsi="Times New Roman"/>
          <w:color w:val="000000"/>
          <w:sz w:val="28"/>
          <w:lang w:val="ru-RU"/>
        </w:rPr>
        <w:t>х тканей. Начало известных предпринимательских династий: Морозовы, Рябушинские, Гарелины, Прохоровы, Демидовы и др.</w:t>
      </w:r>
    </w:p>
    <w:p w14:paraId="59BE1510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торговля. Торговые пути внутри страны. </w:t>
      </w:r>
      <w:proofErr w:type="gramStart"/>
      <w:r w:rsidRPr="00257004">
        <w:rPr>
          <w:rFonts w:ascii="Times New Roman" w:hAnsi="Times New Roman"/>
          <w:color w:val="000000"/>
          <w:sz w:val="28"/>
          <w:lang w:val="ru-RU"/>
        </w:rPr>
        <w:t>Водно-транспортные</w:t>
      </w:r>
      <w:proofErr w:type="gramEnd"/>
      <w:r w:rsidRPr="00257004">
        <w:rPr>
          <w:rFonts w:ascii="Times New Roman" w:hAnsi="Times New Roman"/>
          <w:color w:val="000000"/>
          <w:sz w:val="28"/>
          <w:lang w:val="ru-RU"/>
        </w:rPr>
        <w:t xml:space="preserve"> системы: Вышневолоцкая, Тихвинская, Мариинская и др. Ярмарки </w:t>
      </w:r>
      <w:r w:rsidRPr="00257004">
        <w:rPr>
          <w:rFonts w:ascii="Times New Roman" w:hAnsi="Times New Roman"/>
          <w:color w:val="000000"/>
          <w:sz w:val="28"/>
          <w:lang w:val="ru-RU"/>
        </w:rPr>
        <w:t>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14:paraId="6C3AFD59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Чумной бунт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14:paraId="2E1626CF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Внешняя пол</w:t>
      </w: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257004">
        <w:rPr>
          <w:rFonts w:ascii="Times New Roman" w:hAnsi="Times New Roman"/>
          <w:color w:val="000000"/>
          <w:sz w:val="28"/>
          <w:lang w:val="ru-RU"/>
        </w:rPr>
        <w:t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14:paraId="22DBA732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</w:t>
      </w:r>
      <w:r w:rsidRPr="00257004">
        <w:rPr>
          <w:rFonts w:ascii="Times New Roman" w:hAnsi="Times New Roman"/>
          <w:color w:val="000000"/>
          <w:sz w:val="28"/>
          <w:lang w:val="ru-RU"/>
        </w:rPr>
        <w:t>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поляков за национальную независимость. Восстание под предводительством Т. Костюшко.</w:t>
      </w:r>
    </w:p>
    <w:p w14:paraId="5FA9F464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</w:t>
      </w:r>
      <w:r w:rsidRPr="00257004">
        <w:rPr>
          <w:rFonts w:ascii="Times New Roman" w:hAnsi="Times New Roman"/>
          <w:color w:val="000000"/>
          <w:sz w:val="28"/>
          <w:lang w:val="ru-RU"/>
        </w:rPr>
        <w:t>столичной знатью. Меры в области внешней политики. Причины дворцового переворота 11 марта 1801 г.</w:t>
      </w:r>
    </w:p>
    <w:p w14:paraId="16118842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14:paraId="39A4FCFB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lastRenderedPageBreak/>
        <w:t>Культурн</w:t>
      </w: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989FB15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</w:t>
      </w:r>
      <w:r w:rsidRPr="00257004">
        <w:rPr>
          <w:rFonts w:ascii="Times New Roman" w:hAnsi="Times New Roman"/>
          <w:color w:val="000000"/>
          <w:sz w:val="28"/>
          <w:lang w:val="ru-RU"/>
        </w:rPr>
        <w:t>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14:paraId="0D721C90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257004">
        <w:rPr>
          <w:rFonts w:ascii="Times New Roman" w:hAnsi="Times New Roman"/>
          <w:color w:val="000000"/>
          <w:sz w:val="28"/>
          <w:lang w:val="ru-RU"/>
        </w:rPr>
        <w:t>. У</w:t>
      </w:r>
      <w:r w:rsidRPr="00257004">
        <w:rPr>
          <w:rFonts w:ascii="Times New Roman" w:hAnsi="Times New Roman"/>
          <w:color w:val="000000"/>
          <w:sz w:val="28"/>
          <w:lang w:val="ru-RU"/>
        </w:rPr>
        <w:t>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</w:t>
      </w:r>
      <w:r w:rsidRPr="00257004">
        <w:rPr>
          <w:rFonts w:ascii="Times New Roman" w:hAnsi="Times New Roman"/>
          <w:color w:val="000000"/>
          <w:sz w:val="28"/>
          <w:lang w:val="ru-RU"/>
        </w:rPr>
        <w:t>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14:paraId="6DBE822C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 xml:space="preserve">Культура и быт российских сословий. Дворянство: жизнь и быт дворянской усадьбы. Духовенство. Купечество. </w:t>
      </w:r>
      <w:r w:rsidRPr="00257004">
        <w:rPr>
          <w:rFonts w:ascii="Times New Roman" w:hAnsi="Times New Roman"/>
          <w:color w:val="000000"/>
          <w:sz w:val="28"/>
          <w:lang w:val="ru-RU"/>
        </w:rPr>
        <w:t>Крестьянство.</w:t>
      </w:r>
    </w:p>
    <w:p w14:paraId="4094C539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</w:t>
      </w:r>
      <w:r w:rsidRPr="00257004">
        <w:rPr>
          <w:rFonts w:ascii="Times New Roman" w:hAnsi="Times New Roman"/>
          <w:color w:val="000000"/>
          <w:sz w:val="28"/>
          <w:lang w:val="ru-RU"/>
        </w:rPr>
        <w:t>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14:paraId="265F03A2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Образование в Росси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и в </w:t>
      </w:r>
      <w:r>
        <w:rPr>
          <w:rFonts w:ascii="Times New Roman" w:hAnsi="Times New Roman"/>
          <w:color w:val="000000"/>
          <w:sz w:val="28"/>
        </w:rPr>
        <w:t>XVIII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</w:t>
      </w:r>
      <w:r w:rsidRPr="00257004">
        <w:rPr>
          <w:rFonts w:ascii="Times New Roman" w:hAnsi="Times New Roman"/>
          <w:color w:val="000000"/>
          <w:sz w:val="28"/>
          <w:lang w:val="ru-RU"/>
        </w:rPr>
        <w:t>университет – первый российский университет.</w:t>
      </w:r>
    </w:p>
    <w:p w14:paraId="261B3538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</w:t>
      </w:r>
      <w:r w:rsidRPr="00257004">
        <w:rPr>
          <w:rFonts w:ascii="Times New Roman" w:hAnsi="Times New Roman"/>
          <w:color w:val="000000"/>
          <w:sz w:val="28"/>
          <w:lang w:val="ru-RU"/>
        </w:rPr>
        <w:t>му, создание архитектурных ансамблей в стиле классицизма в обеих столицах. В. И. Баженов, М. Ф. Казаков, Ф. Ф. Растрелли.</w:t>
      </w:r>
    </w:p>
    <w:p w14:paraId="7CD5773D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Изобразительное искусство в России, его выдающиеся мастера и произведения. Академия художеств в Петербурге. Расцвет жанра парадного по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14:paraId="244C4D75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1E44435E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3BD93A07" w14:textId="77777777" w:rsidR="00607A58" w:rsidRPr="00257004" w:rsidRDefault="00607A58">
      <w:pPr>
        <w:spacing w:after="0" w:line="264" w:lineRule="auto"/>
        <w:ind w:left="120"/>
        <w:jc w:val="both"/>
        <w:rPr>
          <w:lang w:val="ru-RU"/>
        </w:rPr>
      </w:pPr>
    </w:p>
    <w:p w14:paraId="1793DFF5" w14:textId="77777777" w:rsidR="00607A58" w:rsidRPr="00257004" w:rsidRDefault="007D6949">
      <w:pPr>
        <w:spacing w:after="0" w:line="264" w:lineRule="auto"/>
        <w:ind w:left="12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14:paraId="1F038370" w14:textId="77777777" w:rsidR="00607A58" w:rsidRPr="00257004" w:rsidRDefault="00607A58">
      <w:pPr>
        <w:spacing w:after="0" w:line="264" w:lineRule="auto"/>
        <w:ind w:left="120"/>
        <w:jc w:val="both"/>
        <w:rPr>
          <w:lang w:val="ru-RU"/>
        </w:rPr>
      </w:pPr>
    </w:p>
    <w:p w14:paraId="64D61376" w14:textId="77777777" w:rsidR="00607A58" w:rsidRPr="00257004" w:rsidRDefault="007D6949">
      <w:pPr>
        <w:spacing w:after="0" w:line="264" w:lineRule="auto"/>
        <w:ind w:left="12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14:paraId="03B5836B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57F4269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5E23AC3B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</w:t>
      </w:r>
      <w:r w:rsidRPr="00257004">
        <w:rPr>
          <w:rFonts w:ascii="Times New Roman" w:hAnsi="Times New Roman"/>
          <w:color w:val="000000"/>
          <w:sz w:val="28"/>
          <w:lang w:val="ru-RU"/>
        </w:rPr>
        <w:t>перии. Венский конгресс: цели, главные участники, решения. Создание Священного союза.</w:t>
      </w:r>
    </w:p>
    <w:p w14:paraId="19933777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14:paraId="3FC39683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 xml:space="preserve">Промышленный переворот, его особенности в </w:t>
      </w:r>
      <w:r w:rsidRPr="00257004">
        <w:rPr>
          <w:rFonts w:ascii="Times New Roman" w:hAnsi="Times New Roman"/>
          <w:color w:val="000000"/>
          <w:sz w:val="28"/>
          <w:lang w:val="ru-RU"/>
        </w:rPr>
        <w:t>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</w:t>
      </w:r>
      <w:r w:rsidRPr="00257004">
        <w:rPr>
          <w:rFonts w:ascii="Times New Roman" w:hAnsi="Times New Roman"/>
          <w:color w:val="000000"/>
          <w:sz w:val="28"/>
          <w:lang w:val="ru-RU"/>
        </w:rPr>
        <w:t>ических течений и партий.</w:t>
      </w:r>
    </w:p>
    <w:p w14:paraId="4D7207F7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AA8698C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</w:t>
      </w:r>
      <w:r w:rsidRPr="00257004">
        <w:rPr>
          <w:rFonts w:ascii="Times New Roman" w:hAnsi="Times New Roman"/>
          <w:color w:val="000000"/>
          <w:sz w:val="28"/>
          <w:lang w:val="ru-RU"/>
        </w:rPr>
        <w:t>ции. Европейские революции 1830 г. и 1848–1849 гг. Возникновение и распространение марксизма.</w:t>
      </w:r>
    </w:p>
    <w:p w14:paraId="19E5D908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57004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1C3D216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257004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</w:t>
      </w:r>
      <w:r w:rsidRPr="00257004">
        <w:rPr>
          <w:rFonts w:ascii="Times New Roman" w:hAnsi="Times New Roman"/>
          <w:color w:val="000000"/>
          <w:sz w:val="28"/>
          <w:lang w:val="ru-RU"/>
        </w:rPr>
        <w:t>ые реформы. Британская колониальная империя; доминионы.</w:t>
      </w:r>
    </w:p>
    <w:p w14:paraId="705F6916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257004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14:paraId="174F5BB1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257004">
        <w:rPr>
          <w:rFonts w:ascii="Times New Roman" w:hAnsi="Times New Roman"/>
          <w:color w:val="000000"/>
          <w:sz w:val="28"/>
          <w:lang w:val="ru-RU"/>
        </w:rPr>
        <w:t>.</w:t>
      </w:r>
    </w:p>
    <w:p w14:paraId="5A7D61F3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</w:t>
      </w:r>
      <w:r w:rsidRPr="00257004">
        <w:rPr>
          <w:rFonts w:ascii="Times New Roman" w:hAnsi="Times New Roman"/>
          <w:color w:val="000000"/>
          <w:sz w:val="28"/>
          <w:lang w:val="ru-RU"/>
        </w:rPr>
        <w:t>ие империи в систему внешнеполитических союзов и колониальные захваты.</w:t>
      </w:r>
    </w:p>
    <w:p w14:paraId="1723A084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</w:t>
      </w:r>
      <w:r w:rsidRPr="00257004">
        <w:rPr>
          <w:rFonts w:ascii="Times New Roman" w:hAnsi="Times New Roman"/>
          <w:color w:val="000000"/>
          <w:sz w:val="28"/>
          <w:lang w:val="ru-RU"/>
        </w:rPr>
        <w:t>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14:paraId="4CD19762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1FA9639E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– на</w:t>
      </w:r>
      <w:r w:rsidRPr="00257004">
        <w:rPr>
          <w:rFonts w:ascii="Times New Roman" w:hAnsi="Times New Roman"/>
          <w:color w:val="000000"/>
          <w:sz w:val="28"/>
          <w:lang w:val="ru-RU"/>
        </w:rPr>
        <w:t>чале ХХ в.</w:t>
      </w:r>
    </w:p>
    <w:p w14:paraId="405F7625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 xml:space="preserve"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</w:t>
      </w:r>
      <w:r w:rsidRPr="00257004">
        <w:rPr>
          <w:rFonts w:ascii="Times New Roman" w:hAnsi="Times New Roman"/>
          <w:color w:val="000000"/>
          <w:sz w:val="28"/>
          <w:lang w:val="ru-RU"/>
        </w:rPr>
        <w:t>Свет. Положение основных социальных групп. Рабочее движение и профсоюзы. Образование социалистических партий.</w:t>
      </w:r>
    </w:p>
    <w:p w14:paraId="294449CD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14:paraId="3BD00794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 xml:space="preserve">Политика метрополий в латиноамериканских владениях. Колониальное общество. Освободительная борьба: </w:t>
      </w:r>
      <w:r w:rsidRPr="00257004">
        <w:rPr>
          <w:rFonts w:ascii="Times New Roman" w:hAnsi="Times New Roman"/>
          <w:color w:val="000000"/>
          <w:sz w:val="28"/>
          <w:lang w:val="ru-RU"/>
        </w:rPr>
        <w:t>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</w:t>
      </w:r>
      <w:r w:rsidRPr="00257004">
        <w:rPr>
          <w:rFonts w:ascii="Times New Roman" w:hAnsi="Times New Roman"/>
          <w:color w:val="000000"/>
          <w:sz w:val="28"/>
          <w:lang w:val="ru-RU"/>
        </w:rPr>
        <w:t>ники, итоги, значение.</w:t>
      </w:r>
    </w:p>
    <w:p w14:paraId="36BF84E5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57004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C5A0DA5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14:paraId="55CA6595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14:paraId="50A7DBAC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</w:t>
      </w:r>
      <w:r w:rsidRPr="00257004">
        <w:rPr>
          <w:rFonts w:ascii="Times New Roman" w:hAnsi="Times New Roman"/>
          <w:color w:val="000000"/>
          <w:sz w:val="28"/>
          <w:lang w:val="ru-RU"/>
        </w:rPr>
        <w:t>конституции. Младотурецкая революция 1908–1909 гг.</w:t>
      </w:r>
    </w:p>
    <w:p w14:paraId="52A32775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14:paraId="582D8267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257004">
        <w:rPr>
          <w:rFonts w:ascii="Times New Roman" w:hAnsi="Times New Roman"/>
          <w:color w:val="000000"/>
          <w:sz w:val="28"/>
          <w:lang w:val="ru-RU"/>
        </w:rPr>
        <w:lastRenderedPageBreak/>
        <w:t>короны. Политическое развитие Индии во второй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14:paraId="64F08D85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57004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B721AED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</w:t>
      </w:r>
      <w:r w:rsidRPr="00257004">
        <w:rPr>
          <w:rFonts w:ascii="Times New Roman" w:hAnsi="Times New Roman"/>
          <w:color w:val="000000"/>
          <w:sz w:val="28"/>
          <w:lang w:val="ru-RU"/>
        </w:rPr>
        <w:t>олонизаторов. Англо-бурская война.</w:t>
      </w:r>
    </w:p>
    <w:p w14:paraId="638000B7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0A847D1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</w:t>
      </w:r>
      <w:r w:rsidRPr="00257004">
        <w:rPr>
          <w:rFonts w:ascii="Times New Roman" w:hAnsi="Times New Roman"/>
          <w:color w:val="000000"/>
          <w:sz w:val="28"/>
          <w:lang w:val="ru-RU"/>
        </w:rPr>
        <w:t>туре. Музыкальное и театральное искусство. Рождение кинематографа. Деятели культуры: жизнь и творчество.</w:t>
      </w:r>
    </w:p>
    <w:p w14:paraId="12D806E1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048C9313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Венская система международных отношений. Внешнеполитические интересы великих держав и политика союзов в Е</w:t>
      </w:r>
      <w:r w:rsidRPr="00257004">
        <w:rPr>
          <w:rFonts w:ascii="Times New Roman" w:hAnsi="Times New Roman"/>
          <w:color w:val="000000"/>
          <w:sz w:val="28"/>
          <w:lang w:val="ru-RU"/>
        </w:rPr>
        <w:t>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14:paraId="1FF2EF42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45D18906" w14:textId="77777777" w:rsidR="00607A58" w:rsidRPr="00257004" w:rsidRDefault="00607A58">
      <w:pPr>
        <w:spacing w:after="0" w:line="264" w:lineRule="auto"/>
        <w:ind w:left="120"/>
        <w:jc w:val="both"/>
        <w:rPr>
          <w:lang w:val="ru-RU"/>
        </w:rPr>
      </w:pPr>
    </w:p>
    <w:p w14:paraId="1282810D" w14:textId="77777777" w:rsidR="00607A58" w:rsidRPr="00257004" w:rsidRDefault="007D6949">
      <w:pPr>
        <w:spacing w:after="0" w:line="264" w:lineRule="auto"/>
        <w:ind w:left="12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339D8958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3DAAC298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14:paraId="5AF821F3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257004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14:paraId="7C3B5438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Внешняя политика России. Война России с Францией 18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</w:t>
      </w:r>
      <w:r w:rsidRPr="00257004">
        <w:rPr>
          <w:rFonts w:ascii="Times New Roman" w:hAnsi="Times New Roman"/>
          <w:color w:val="000000"/>
          <w:sz w:val="28"/>
          <w:lang w:val="ru-RU"/>
        </w:rPr>
        <w:t>оюз. Возрастание роли России в европейской политике после победы над Наполеоном и Венского конгресса.</w:t>
      </w:r>
    </w:p>
    <w:p w14:paraId="0B1AEC99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</w:t>
      </w:r>
      <w:r w:rsidRPr="00257004">
        <w:rPr>
          <w:rFonts w:ascii="Times New Roman" w:hAnsi="Times New Roman"/>
          <w:color w:val="000000"/>
          <w:sz w:val="28"/>
          <w:lang w:val="ru-RU"/>
        </w:rPr>
        <w:t>ганизации: Союз спасения, Союз благоденствия, Северное и Южное общества. Восстание декабристов 14 декабря 1825 г.</w:t>
      </w:r>
    </w:p>
    <w:p w14:paraId="22F34DA0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AF5B4C3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257004">
        <w:rPr>
          <w:rFonts w:ascii="Times New Roman" w:hAnsi="Times New Roman"/>
          <w:color w:val="000000"/>
          <w:sz w:val="28"/>
          <w:lang w:val="ru-RU"/>
        </w:rPr>
        <w:t>. Экономическая политик</w:t>
      </w:r>
      <w:r w:rsidRPr="00257004">
        <w:rPr>
          <w:rFonts w:ascii="Times New Roman" w:hAnsi="Times New Roman"/>
          <w:color w:val="000000"/>
          <w:sz w:val="28"/>
          <w:lang w:val="ru-RU"/>
        </w:rPr>
        <w:t>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</w:t>
      </w:r>
      <w:r w:rsidRPr="00257004">
        <w:rPr>
          <w:rFonts w:ascii="Times New Roman" w:hAnsi="Times New Roman"/>
          <w:color w:val="000000"/>
          <w:sz w:val="28"/>
          <w:lang w:val="ru-RU"/>
        </w:rPr>
        <w:t>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14:paraId="6F247B2C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 xml:space="preserve">Расширение империи: русско-иранская и русско-турецкая войны. Россия и Западная Европа: особенности взаимного </w:t>
      </w:r>
      <w:r w:rsidRPr="00257004">
        <w:rPr>
          <w:rFonts w:ascii="Times New Roman" w:hAnsi="Times New Roman"/>
          <w:color w:val="000000"/>
          <w:sz w:val="28"/>
          <w:lang w:val="ru-RU"/>
        </w:rPr>
        <w:t>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14:paraId="65963B32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 xml:space="preserve">Сословная структура российского общества. Крепостное хозяйство. Помещик и </w:t>
      </w:r>
      <w:r w:rsidRPr="00257004">
        <w:rPr>
          <w:rFonts w:ascii="Times New Roman" w:hAnsi="Times New Roman"/>
          <w:color w:val="000000"/>
          <w:sz w:val="28"/>
          <w:lang w:val="ru-RU"/>
        </w:rPr>
        <w:t>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14:paraId="4F69E2E0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О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</w:t>
      </w:r>
      <w:r w:rsidRPr="00257004">
        <w:rPr>
          <w:rFonts w:ascii="Times New Roman" w:hAnsi="Times New Roman"/>
          <w:color w:val="000000"/>
          <w:sz w:val="28"/>
          <w:lang w:val="ru-RU"/>
        </w:rPr>
        <w:t>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14:paraId="2C3192ED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4DE68FD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Национальные корни отечестве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257004">
        <w:rPr>
          <w:rFonts w:ascii="Times New Roman" w:hAnsi="Times New Roman"/>
          <w:color w:val="000000"/>
          <w:sz w:val="28"/>
          <w:lang w:val="ru-RU"/>
        </w:rPr>
        <w:lastRenderedPageBreak/>
        <w:t>комфорта.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Жизнь в городе и в усадьбе. Российская культура как часть европейской культуры.</w:t>
      </w:r>
    </w:p>
    <w:p w14:paraId="636E720C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F1A22C8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</w:t>
      </w:r>
      <w:r w:rsidRPr="00257004">
        <w:rPr>
          <w:rFonts w:ascii="Times New Roman" w:hAnsi="Times New Roman"/>
          <w:color w:val="000000"/>
          <w:sz w:val="28"/>
          <w:lang w:val="ru-RU"/>
        </w:rPr>
        <w:t>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14:paraId="48B52620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Социальная и пр</w:t>
      </w: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88480CD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</w:t>
      </w:r>
      <w:r w:rsidRPr="00257004">
        <w:rPr>
          <w:rFonts w:ascii="Times New Roman" w:hAnsi="Times New Roman"/>
          <w:color w:val="000000"/>
          <w:sz w:val="28"/>
          <w:lang w:val="ru-RU"/>
        </w:rPr>
        <w:t>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14:paraId="3E4E16E2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</w:t>
      </w:r>
      <w:r w:rsidRPr="00257004">
        <w:rPr>
          <w:rFonts w:ascii="Times New Roman" w:hAnsi="Times New Roman"/>
          <w:color w:val="000000"/>
          <w:sz w:val="28"/>
          <w:lang w:val="ru-RU"/>
        </w:rPr>
        <w:t>ии. Россия и Балканы. Русско-турецкая война 1877–1878 гг. Россия на Дальнем Востоке.</w:t>
      </w:r>
    </w:p>
    <w:p w14:paraId="54D0B0D8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14:paraId="651D3904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257004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</w:t>
      </w:r>
      <w:r w:rsidRPr="00257004">
        <w:rPr>
          <w:rFonts w:ascii="Times New Roman" w:hAnsi="Times New Roman"/>
          <w:color w:val="000000"/>
          <w:sz w:val="28"/>
          <w:lang w:val="ru-RU"/>
        </w:rPr>
        <w:t>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</w:t>
      </w:r>
      <w:r w:rsidRPr="00257004">
        <w:rPr>
          <w:rFonts w:ascii="Times New Roman" w:hAnsi="Times New Roman"/>
          <w:color w:val="000000"/>
          <w:sz w:val="28"/>
          <w:lang w:val="ru-RU"/>
        </w:rPr>
        <w:t>ономику. Форсированное развитие промышленности. Финансовая политика. Консервация аграрных отношений.</w:t>
      </w:r>
    </w:p>
    <w:p w14:paraId="2D213388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14:paraId="6DC2C384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Се</w:t>
      </w:r>
      <w:r w:rsidRPr="00257004">
        <w:rPr>
          <w:rFonts w:ascii="Times New Roman" w:hAnsi="Times New Roman"/>
          <w:color w:val="000000"/>
          <w:sz w:val="28"/>
          <w:lang w:val="ru-RU"/>
        </w:rPr>
        <w:t>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</w:t>
      </w:r>
      <w:r w:rsidRPr="00257004">
        <w:rPr>
          <w:rFonts w:ascii="Times New Roman" w:hAnsi="Times New Roman"/>
          <w:color w:val="000000"/>
          <w:sz w:val="28"/>
          <w:lang w:val="ru-RU"/>
        </w:rPr>
        <w:t>приниматели.</w:t>
      </w:r>
    </w:p>
    <w:p w14:paraId="63D39A5C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257004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</w:t>
      </w:r>
      <w:r w:rsidRPr="00257004">
        <w:rPr>
          <w:rFonts w:ascii="Times New Roman" w:hAnsi="Times New Roman"/>
          <w:color w:val="000000"/>
          <w:sz w:val="28"/>
          <w:lang w:val="ru-RU"/>
        </w:rPr>
        <w:t>особы его решения.</w:t>
      </w:r>
    </w:p>
    <w:p w14:paraId="47D59B8E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8BD7225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14:paraId="46D0F44B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938CEF1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</w:t>
      </w:r>
      <w:r w:rsidRPr="00257004">
        <w:rPr>
          <w:rFonts w:ascii="Times New Roman" w:hAnsi="Times New Roman"/>
          <w:color w:val="000000"/>
          <w:sz w:val="28"/>
          <w:lang w:val="ru-RU"/>
        </w:rPr>
        <w:t>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</w:t>
      </w:r>
      <w:r w:rsidRPr="00257004">
        <w:rPr>
          <w:rFonts w:ascii="Times New Roman" w:hAnsi="Times New Roman"/>
          <w:color w:val="000000"/>
          <w:sz w:val="28"/>
          <w:lang w:val="ru-RU"/>
        </w:rPr>
        <w:t>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</w:t>
      </w:r>
      <w:r w:rsidRPr="00257004">
        <w:rPr>
          <w:rFonts w:ascii="Times New Roman" w:hAnsi="Times New Roman"/>
          <w:color w:val="000000"/>
          <w:sz w:val="28"/>
          <w:lang w:val="ru-RU"/>
        </w:rPr>
        <w:t>ионеры.</w:t>
      </w:r>
    </w:p>
    <w:p w14:paraId="7367CA64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14:paraId="6FCC4C2C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</w:t>
      </w:r>
      <w:r w:rsidRPr="00257004">
        <w:rPr>
          <w:rFonts w:ascii="Times New Roman" w:hAnsi="Times New Roman"/>
          <w:color w:val="000000"/>
          <w:sz w:val="28"/>
          <w:lang w:val="ru-RU"/>
        </w:rPr>
        <w:t>теллигенции. Общественные организации. Благотворительность. Студенческое движение. Рабочее движение. Женское движение.</w:t>
      </w:r>
    </w:p>
    <w:p w14:paraId="0B9318EB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</w:t>
      </w:r>
      <w:r w:rsidRPr="00257004">
        <w:rPr>
          <w:rFonts w:ascii="Times New Roman" w:hAnsi="Times New Roman"/>
          <w:color w:val="000000"/>
          <w:sz w:val="28"/>
          <w:lang w:val="ru-RU"/>
        </w:rPr>
        <w:t>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257004">
        <w:rPr>
          <w:rFonts w:ascii="Times New Roman" w:hAnsi="Times New Roman"/>
          <w:color w:val="000000"/>
          <w:sz w:val="28"/>
          <w:lang w:val="ru-RU"/>
        </w:rPr>
        <w:lastRenderedPageBreak/>
        <w:t>Группа «Освобождение труда». «Союз борьбы за о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14:paraId="252F9643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DA4463B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</w:t>
      </w:r>
      <w:r w:rsidRPr="00257004">
        <w:rPr>
          <w:rFonts w:ascii="Times New Roman" w:hAnsi="Times New Roman"/>
          <w:color w:val="000000"/>
          <w:sz w:val="28"/>
          <w:lang w:val="ru-RU"/>
        </w:rPr>
        <w:t>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14:paraId="122720A0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политика, этнические элиты и национально-культурные движения.</w:t>
      </w:r>
    </w:p>
    <w:p w14:paraId="021B4FC7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14:paraId="6CD03ADD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Первая российская революция 1905–1907 гг. Нач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14:paraId="0B6F2B9F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</w:t>
      </w:r>
      <w:r w:rsidRPr="00257004">
        <w:rPr>
          <w:rFonts w:ascii="Times New Roman" w:hAnsi="Times New Roman"/>
          <w:color w:val="000000"/>
          <w:sz w:val="28"/>
          <w:lang w:val="ru-RU"/>
        </w:rPr>
        <w:t>естов. Деятельность профессиональных революционеров. Политический терроризм.</w:t>
      </w:r>
    </w:p>
    <w:p w14:paraId="42E93C91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</w:t>
      </w:r>
      <w:r w:rsidRPr="00257004">
        <w:rPr>
          <w:rFonts w:ascii="Times New Roman" w:hAnsi="Times New Roman"/>
          <w:color w:val="000000"/>
          <w:sz w:val="28"/>
          <w:lang w:val="ru-RU"/>
        </w:rPr>
        <w:t>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</w:t>
      </w:r>
      <w:r w:rsidRPr="00257004">
        <w:rPr>
          <w:rFonts w:ascii="Times New Roman" w:hAnsi="Times New Roman"/>
          <w:color w:val="000000"/>
          <w:sz w:val="28"/>
          <w:lang w:val="ru-RU"/>
        </w:rPr>
        <w:t>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14:paraId="08C55D4C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14:paraId="1698DF30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lastRenderedPageBreak/>
        <w:t>Общество и власть после революции. Уроки революции: политическая стабилизация и социальные преобразования. П. А. С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14:paraId="01B6FF38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</w:t>
      </w:r>
      <w:r w:rsidRPr="00257004">
        <w:rPr>
          <w:rFonts w:ascii="Times New Roman" w:hAnsi="Times New Roman"/>
          <w:color w:val="000000"/>
          <w:sz w:val="28"/>
          <w:lang w:val="ru-RU"/>
        </w:rPr>
        <w:t>. Блоковая система и участие в ней России. Россия в преддверии мировой катастрофы.</w:t>
      </w:r>
    </w:p>
    <w:p w14:paraId="6469C575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в. Живопись. «Мир и</w:t>
      </w:r>
      <w:r w:rsidRPr="00257004">
        <w:rPr>
          <w:rFonts w:ascii="Times New Roman" w:hAnsi="Times New Roman"/>
          <w:color w:val="000000"/>
          <w:sz w:val="28"/>
          <w:lang w:val="ru-RU"/>
        </w:rPr>
        <w:t>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14:paraId="48C90999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Развитие народного просвещения: попытка преодоления разрыва между образованным обществом и народом. От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14:paraId="6382193B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14:paraId="110EE6CB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14:paraId="03B8C4FA" w14:textId="77777777" w:rsidR="00607A58" w:rsidRPr="00257004" w:rsidRDefault="00607A58">
      <w:pPr>
        <w:spacing w:after="0" w:line="264" w:lineRule="auto"/>
        <w:ind w:left="120"/>
        <w:jc w:val="both"/>
        <w:rPr>
          <w:lang w:val="ru-RU"/>
        </w:rPr>
      </w:pPr>
    </w:p>
    <w:p w14:paraId="62696C61" w14:textId="77777777" w:rsidR="00607A58" w:rsidRPr="00257004" w:rsidRDefault="007D6949">
      <w:pPr>
        <w:spacing w:after="0" w:line="264" w:lineRule="auto"/>
        <w:ind w:left="12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14:paraId="016FC2F9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379775FE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48965935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Преемственность всех этапо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4AE91394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14:paraId="6AA0FFFC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 xml:space="preserve">Российская империя накануне Февральской революции 1917 г.: </w:t>
      </w:r>
      <w:r w:rsidRPr="00257004">
        <w:rPr>
          <w:rFonts w:ascii="Times New Roman" w:hAnsi="Times New Roman"/>
          <w:color w:val="000000"/>
          <w:sz w:val="28"/>
          <w:lang w:val="ru-RU"/>
        </w:rPr>
        <w:t>общенациональный кризис.</w:t>
      </w:r>
    </w:p>
    <w:p w14:paraId="3D8963FA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257004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</w:t>
      </w:r>
      <w:r w:rsidRPr="00257004">
        <w:rPr>
          <w:rFonts w:ascii="Times New Roman" w:hAnsi="Times New Roman"/>
          <w:color w:val="000000"/>
          <w:sz w:val="28"/>
          <w:lang w:val="ru-RU"/>
        </w:rPr>
        <w:t>ого распада страны.</w:t>
      </w:r>
    </w:p>
    <w:p w14:paraId="5ACD4A35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 xml:space="preserve"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</w:t>
      </w:r>
      <w:r w:rsidRPr="00257004">
        <w:rPr>
          <w:rFonts w:ascii="Times New Roman" w:hAnsi="Times New Roman"/>
          <w:color w:val="000000"/>
          <w:sz w:val="28"/>
          <w:lang w:val="ru-RU"/>
        </w:rPr>
        <w:t>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14:paraId="10A4ABAC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</w:t>
      </w:r>
      <w:r w:rsidRPr="00257004">
        <w:rPr>
          <w:rFonts w:ascii="Times New Roman" w:hAnsi="Times New Roman"/>
          <w:color w:val="000000"/>
          <w:sz w:val="28"/>
          <w:lang w:val="ru-RU"/>
        </w:rPr>
        <w:t>. Колчака, А. И. Деникина и П. Н. Врангеля.</w:t>
      </w:r>
    </w:p>
    <w:p w14:paraId="185AA5DA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14:paraId="689950CB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14:paraId="5CBD6937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</w:t>
      </w:r>
      <w:r w:rsidRPr="00257004">
        <w:rPr>
          <w:rFonts w:ascii="Times New Roman" w:hAnsi="Times New Roman"/>
          <w:color w:val="000000"/>
          <w:sz w:val="28"/>
          <w:lang w:val="ru-RU"/>
        </w:rPr>
        <w:t>ссии.</w:t>
      </w:r>
    </w:p>
    <w:p w14:paraId="697A4B47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14:paraId="13A6DD01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 xml:space="preserve"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</w:t>
      </w:r>
      <w:r w:rsidRPr="00257004">
        <w:rPr>
          <w:rFonts w:ascii="Times New Roman" w:hAnsi="Times New Roman"/>
          <w:color w:val="000000"/>
          <w:sz w:val="28"/>
          <w:lang w:val="ru-RU"/>
        </w:rPr>
        <w:t>на отпор врагу и перестройка экономики на военный лад.</w:t>
      </w:r>
    </w:p>
    <w:p w14:paraId="03792CA9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14:paraId="5AB2F2D6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14:paraId="1E1AD25D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Гитлеровский пла</w:t>
      </w:r>
      <w:r w:rsidRPr="00257004">
        <w:rPr>
          <w:rFonts w:ascii="Times New Roman" w:hAnsi="Times New Roman"/>
          <w:color w:val="000000"/>
          <w:sz w:val="28"/>
          <w:lang w:val="ru-RU"/>
        </w:rPr>
        <w:t>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14:paraId="0604EC5E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 xml:space="preserve">Коренной перелом в ходе Великой Отечественной войны. Сталинградская битва. Битва </w:t>
      </w:r>
      <w:r w:rsidRPr="00257004">
        <w:rPr>
          <w:rFonts w:ascii="Times New Roman" w:hAnsi="Times New Roman"/>
          <w:color w:val="000000"/>
          <w:sz w:val="28"/>
          <w:lang w:val="ru-RU"/>
        </w:rPr>
        <w:t>на Курской дуге.</w:t>
      </w:r>
    </w:p>
    <w:p w14:paraId="05EC7691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14:paraId="5B8D56CA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 xml:space="preserve"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</w:t>
      </w:r>
      <w:r w:rsidRPr="00257004">
        <w:rPr>
          <w:rFonts w:ascii="Times New Roman" w:hAnsi="Times New Roman"/>
          <w:color w:val="000000"/>
          <w:sz w:val="28"/>
          <w:lang w:val="ru-RU"/>
        </w:rPr>
        <w:t>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14:paraId="58477379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</w:t>
      </w:r>
      <w:r w:rsidRPr="00257004">
        <w:rPr>
          <w:rFonts w:ascii="Times New Roman" w:hAnsi="Times New Roman"/>
          <w:color w:val="000000"/>
          <w:sz w:val="28"/>
          <w:lang w:val="ru-RU"/>
        </w:rPr>
        <w:t>ной Армии.</w:t>
      </w:r>
    </w:p>
    <w:p w14:paraId="4825DEF8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14:paraId="6FE7AD27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Разгром милитаристск</w:t>
      </w:r>
      <w:r w:rsidRPr="00257004">
        <w:rPr>
          <w:rFonts w:ascii="Times New Roman" w:hAnsi="Times New Roman"/>
          <w:color w:val="000000"/>
          <w:sz w:val="28"/>
          <w:lang w:val="ru-RU"/>
        </w:rPr>
        <w:t>ой Японии. 3 сентября — окончание Второй мировой войны.</w:t>
      </w:r>
    </w:p>
    <w:p w14:paraId="25EAA1F0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25700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Всемирно-историческое </w:t>
      </w:r>
      <w:r w:rsidRPr="00257004">
        <w:rPr>
          <w:rFonts w:ascii="Times New Roman" w:hAnsi="Times New Roman"/>
          <w:color w:val="000000"/>
          <w:sz w:val="28"/>
          <w:lang w:val="ru-RU"/>
        </w:rPr>
        <w:t>значение Победы СССР в Великой Отечественной войне</w:t>
      </w:r>
    </w:p>
    <w:p w14:paraId="355335E7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14:paraId="54479DDB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</w:t>
      </w:r>
      <w:r w:rsidRPr="00257004">
        <w:rPr>
          <w:rFonts w:ascii="Times New Roman" w:hAnsi="Times New Roman"/>
          <w:color w:val="000000"/>
          <w:sz w:val="28"/>
          <w:lang w:val="ru-RU"/>
        </w:rPr>
        <w:t>ода в победе над гитлеровской Германией и её союзниками. Конституция РФ о защите исторической правды.</w:t>
      </w:r>
    </w:p>
    <w:p w14:paraId="5A7FCA93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</w:t>
      </w:r>
      <w:r w:rsidRPr="00257004">
        <w:rPr>
          <w:rFonts w:ascii="Times New Roman" w:hAnsi="Times New Roman"/>
          <w:color w:val="000000"/>
          <w:sz w:val="28"/>
          <w:lang w:val="ru-RU"/>
        </w:rPr>
        <w:t>Города трудовой доблести», а также других мерах, направленных на увековечивание памяти о Великой Победе.</w:t>
      </w:r>
    </w:p>
    <w:p w14:paraId="738B5871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</w:t>
      </w:r>
      <w:r w:rsidRPr="00257004">
        <w:rPr>
          <w:rFonts w:ascii="Times New Roman" w:hAnsi="Times New Roman"/>
          <w:color w:val="000000"/>
          <w:sz w:val="28"/>
          <w:lang w:val="ru-RU"/>
        </w:rPr>
        <w:t>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14:paraId="43CCEE99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14:paraId="27EA2DB0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</w:t>
      </w:r>
      <w:r w:rsidRPr="00257004">
        <w:rPr>
          <w:rFonts w:ascii="Times New Roman" w:hAnsi="Times New Roman"/>
          <w:color w:val="000000"/>
          <w:sz w:val="28"/>
          <w:lang w:val="ru-RU"/>
        </w:rPr>
        <w:t>рбачёв. Межнациональные конфликты. «Парад суверенитетов». Принятие Декларации о государственном суверенитете РСФСР.</w:t>
      </w:r>
    </w:p>
    <w:p w14:paraId="5DE78510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14:paraId="15E8A5A2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</w:t>
      </w:r>
      <w:r w:rsidRPr="00257004">
        <w:rPr>
          <w:rFonts w:ascii="Times New Roman" w:hAnsi="Times New Roman"/>
          <w:color w:val="000000"/>
          <w:sz w:val="28"/>
          <w:lang w:val="ru-RU"/>
        </w:rPr>
        <w:t>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14:paraId="19270422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14:paraId="08D63C62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Становление Российско</w:t>
      </w:r>
      <w:r w:rsidRPr="00257004">
        <w:rPr>
          <w:rFonts w:ascii="Times New Roman" w:hAnsi="Times New Roman"/>
          <w:color w:val="000000"/>
          <w:sz w:val="28"/>
          <w:lang w:val="ru-RU"/>
        </w:rPr>
        <w:t>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14:paraId="1DD73FA4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</w:t>
      </w:r>
      <w:r w:rsidRPr="00257004">
        <w:rPr>
          <w:rFonts w:ascii="Times New Roman" w:hAnsi="Times New Roman"/>
          <w:color w:val="000000"/>
          <w:sz w:val="28"/>
          <w:lang w:val="ru-RU"/>
        </w:rPr>
        <w:t>ание новой российской государственности. Угроза государственному единству.</w:t>
      </w:r>
    </w:p>
    <w:p w14:paraId="65B1275B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14:paraId="583FB16A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14:paraId="1E8603CE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Возрождение страны с 2000-</w:t>
      </w: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х гг. </w:t>
      </w:r>
    </w:p>
    <w:p w14:paraId="164CB694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257004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</w:t>
      </w:r>
      <w:r w:rsidRPr="00257004">
        <w:rPr>
          <w:rFonts w:ascii="Times New Roman" w:hAnsi="Times New Roman"/>
          <w:color w:val="000000"/>
          <w:sz w:val="28"/>
          <w:lang w:val="ru-RU"/>
        </w:rPr>
        <w:t>ба с терроризмом. Укрепление Вооружённых Сил РФ. Приоритетные национальные проекты.</w:t>
      </w:r>
    </w:p>
    <w:p w14:paraId="1804FCD9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14:paraId="1264C356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</w:t>
      </w:r>
      <w:r>
        <w:rPr>
          <w:rFonts w:ascii="Times New Roman" w:hAnsi="Times New Roman"/>
          <w:color w:val="000000"/>
          <w:sz w:val="28"/>
        </w:rPr>
        <w:t>X</w:t>
      </w:r>
      <w:r w:rsidRPr="00257004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</w:t>
      </w:r>
      <w:r w:rsidRPr="00257004">
        <w:rPr>
          <w:rFonts w:ascii="Times New Roman" w:hAnsi="Times New Roman"/>
          <w:color w:val="000000"/>
          <w:sz w:val="28"/>
          <w:lang w:val="ru-RU"/>
        </w:rPr>
        <w:t>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</w:t>
      </w:r>
      <w:r w:rsidRPr="00257004">
        <w:rPr>
          <w:rFonts w:ascii="Times New Roman" w:hAnsi="Times New Roman"/>
          <w:color w:val="000000"/>
          <w:sz w:val="28"/>
          <w:lang w:val="ru-RU"/>
        </w:rPr>
        <w:t>м и города федерального значения Севастополя.</w:t>
      </w:r>
    </w:p>
    <w:p w14:paraId="3EA67E0D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14:paraId="143EA153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</w:t>
      </w:r>
      <w:r w:rsidRPr="00257004">
        <w:rPr>
          <w:rFonts w:ascii="Times New Roman" w:hAnsi="Times New Roman"/>
          <w:color w:val="000000"/>
          <w:sz w:val="28"/>
          <w:lang w:val="ru-RU"/>
        </w:rPr>
        <w:t>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</w:t>
      </w:r>
      <w:r w:rsidRPr="00257004">
        <w:rPr>
          <w:rFonts w:ascii="Times New Roman" w:hAnsi="Times New Roman"/>
          <w:color w:val="000000"/>
          <w:sz w:val="28"/>
          <w:lang w:val="ru-RU"/>
        </w:rPr>
        <w:t>ри», «Северный поток» и др.). Поддержка одарённых детей в России (образовательный центр «Сириус» и др.).</w:t>
      </w:r>
    </w:p>
    <w:p w14:paraId="41BFB682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14:paraId="72C96C65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14:paraId="3450505C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</w:t>
      </w:r>
      <w:r w:rsidRPr="00257004">
        <w:rPr>
          <w:rFonts w:ascii="Times New Roman" w:hAnsi="Times New Roman"/>
          <w:color w:val="000000"/>
          <w:sz w:val="28"/>
          <w:lang w:val="ru-RU"/>
        </w:rPr>
        <w:t>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14:paraId="0827A208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14:paraId="737FC0C1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 xml:space="preserve">История родного края в годы </w:t>
      </w:r>
      <w:r w:rsidRPr="00257004">
        <w:rPr>
          <w:rFonts w:ascii="Times New Roman" w:hAnsi="Times New Roman"/>
          <w:color w:val="000000"/>
          <w:sz w:val="28"/>
          <w:lang w:val="ru-RU"/>
        </w:rPr>
        <w:t>революций и Гражданской войны.</w:t>
      </w:r>
    </w:p>
    <w:p w14:paraId="0712A0A1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14:paraId="70A90558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1F3EFE67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14:paraId="4EB26B97" w14:textId="77777777" w:rsidR="00607A58" w:rsidRPr="00257004" w:rsidRDefault="00607A58">
      <w:pPr>
        <w:rPr>
          <w:lang w:val="ru-RU"/>
        </w:rPr>
        <w:sectPr w:rsidR="00607A58" w:rsidRPr="00257004">
          <w:pgSz w:w="11906" w:h="16383"/>
          <w:pgMar w:top="1134" w:right="850" w:bottom="1134" w:left="1701" w:header="720" w:footer="720" w:gutter="0"/>
          <w:cols w:space="720"/>
        </w:sectPr>
      </w:pPr>
    </w:p>
    <w:p w14:paraId="2DD66635" w14:textId="77777777" w:rsidR="00607A58" w:rsidRPr="00257004" w:rsidRDefault="007D6949">
      <w:pPr>
        <w:spacing w:after="0" w:line="264" w:lineRule="auto"/>
        <w:ind w:left="120"/>
        <w:jc w:val="both"/>
        <w:rPr>
          <w:lang w:val="ru-RU"/>
        </w:rPr>
      </w:pPr>
      <w:bookmarkStart w:id="7" w:name="block-7669340"/>
      <w:bookmarkEnd w:id="6"/>
      <w:r w:rsidRPr="0025700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14:paraId="151BDDBE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</w:t>
      </w:r>
      <w:r w:rsidRPr="00257004">
        <w:rPr>
          <w:rFonts w:ascii="Times New Roman" w:hAnsi="Times New Roman"/>
          <w:color w:val="000000"/>
          <w:sz w:val="28"/>
          <w:lang w:val="ru-RU"/>
        </w:rPr>
        <w:t>ающимися личностных, метапредметных и предметных результатов освоения учебного предмета.</w:t>
      </w:r>
    </w:p>
    <w:p w14:paraId="6916775F" w14:textId="77777777" w:rsidR="00607A58" w:rsidRPr="00257004" w:rsidRDefault="00607A58">
      <w:pPr>
        <w:spacing w:after="0" w:line="264" w:lineRule="auto"/>
        <w:ind w:left="120"/>
        <w:jc w:val="both"/>
        <w:rPr>
          <w:lang w:val="ru-RU"/>
        </w:rPr>
      </w:pPr>
    </w:p>
    <w:p w14:paraId="1DEE5DF1" w14:textId="77777777" w:rsidR="00607A58" w:rsidRPr="00257004" w:rsidRDefault="007D6949">
      <w:pPr>
        <w:spacing w:after="0" w:line="264" w:lineRule="auto"/>
        <w:ind w:left="12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C96A5A4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257004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следующие убеждения и качества:</w:t>
      </w:r>
    </w:p>
    <w:p w14:paraId="1A5D5C2C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</w:t>
      </w:r>
      <w:r w:rsidRPr="00257004">
        <w:rPr>
          <w:rFonts w:ascii="Times New Roman" w:hAnsi="Times New Roman"/>
          <w:color w:val="000000"/>
          <w:sz w:val="28"/>
          <w:lang w:val="ru-RU"/>
        </w:rPr>
        <w:t>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</w:t>
      </w:r>
      <w:r w:rsidRPr="00257004">
        <w:rPr>
          <w:rFonts w:ascii="Times New Roman" w:hAnsi="Times New Roman"/>
          <w:color w:val="000000"/>
          <w:sz w:val="28"/>
          <w:lang w:val="ru-RU"/>
        </w:rPr>
        <w:t>следию и памятникам, традициям разных народов, проживающих в родной стране;</w:t>
      </w:r>
    </w:p>
    <w:p w14:paraId="0AA5C46D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</w:t>
      </w:r>
      <w:r w:rsidRPr="00257004">
        <w:rPr>
          <w:rFonts w:ascii="Times New Roman" w:hAnsi="Times New Roman"/>
          <w:color w:val="000000"/>
          <w:sz w:val="28"/>
          <w:lang w:val="ru-RU"/>
        </w:rPr>
        <w:t>й и природной среде;</w:t>
      </w:r>
    </w:p>
    <w:p w14:paraId="146D452B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14:paraId="3F03459B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</w:t>
      </w:r>
      <w:r w:rsidRPr="00257004">
        <w:rPr>
          <w:rFonts w:ascii="Times New Roman" w:hAnsi="Times New Roman"/>
          <w:color w:val="000000"/>
          <w:sz w:val="28"/>
          <w:lang w:val="ru-RU"/>
        </w:rPr>
        <w:t>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</w:t>
      </w:r>
      <w:r w:rsidRPr="00257004">
        <w:rPr>
          <w:rFonts w:ascii="Times New Roman" w:hAnsi="Times New Roman"/>
          <w:color w:val="000000"/>
          <w:sz w:val="28"/>
          <w:lang w:val="ru-RU"/>
        </w:rPr>
        <w:t>вляющей современного общественного сознания;</w:t>
      </w:r>
    </w:p>
    <w:p w14:paraId="7B9233FB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257004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</w:t>
      </w:r>
      <w:r w:rsidRPr="00257004">
        <w:rPr>
          <w:rFonts w:ascii="Times New Roman" w:hAnsi="Times New Roman"/>
          <w:color w:val="000000"/>
          <w:sz w:val="28"/>
          <w:lang w:val="ru-RU"/>
        </w:rPr>
        <w:t>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14:paraId="32E11ADF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14:paraId="00D0AC11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</w:t>
      </w:r>
      <w:r w:rsidRPr="00257004">
        <w:rPr>
          <w:rFonts w:ascii="Times New Roman" w:hAnsi="Times New Roman"/>
          <w:color w:val="000000"/>
          <w:sz w:val="28"/>
          <w:lang w:val="ru-RU"/>
        </w:rPr>
        <w:t>сионально-ориентированных интересов, построение индивидуальной траектории образования и жизненных планов;</w:t>
      </w:r>
    </w:p>
    <w:p w14:paraId="6065AD7D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</w:t>
      </w:r>
      <w:r w:rsidRPr="00257004">
        <w:rPr>
          <w:rFonts w:ascii="Times New Roman" w:hAnsi="Times New Roman"/>
          <w:color w:val="000000"/>
          <w:sz w:val="28"/>
          <w:lang w:val="ru-RU"/>
        </w:rPr>
        <w:t>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14:paraId="37BD7FC9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</w:t>
      </w:r>
      <w:r w:rsidRPr="00257004">
        <w:rPr>
          <w:rFonts w:ascii="Times New Roman" w:hAnsi="Times New Roman"/>
          <w:color w:val="000000"/>
          <w:sz w:val="28"/>
          <w:lang w:val="ru-RU"/>
        </w:rPr>
        <w:t>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14:paraId="7BDC0C1F" w14:textId="77777777" w:rsidR="00607A58" w:rsidRPr="00257004" w:rsidRDefault="00607A58">
      <w:pPr>
        <w:spacing w:after="0"/>
        <w:ind w:left="120"/>
        <w:rPr>
          <w:lang w:val="ru-RU"/>
        </w:rPr>
      </w:pPr>
    </w:p>
    <w:p w14:paraId="43C9F3C1" w14:textId="77777777" w:rsidR="00607A58" w:rsidRPr="00257004" w:rsidRDefault="007D6949">
      <w:pPr>
        <w:spacing w:after="0"/>
        <w:ind w:left="120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МЕТАПРЕДМЕТН</w:t>
      </w:r>
      <w:r w:rsidRPr="00257004">
        <w:rPr>
          <w:rFonts w:ascii="Times New Roman" w:hAnsi="Times New Roman"/>
          <w:b/>
          <w:color w:val="000000"/>
          <w:sz w:val="28"/>
          <w:lang w:val="ru-RU"/>
        </w:rPr>
        <w:t>ЫЕ РЕЗУЛЬТАТЫ</w:t>
      </w:r>
    </w:p>
    <w:p w14:paraId="3598FB92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14:paraId="48F7DC51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14:paraId="67CBE5D1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</w:t>
      </w:r>
      <w:r w:rsidRPr="00257004">
        <w:rPr>
          <w:rFonts w:ascii="Times New Roman" w:hAnsi="Times New Roman"/>
          <w:color w:val="000000"/>
          <w:sz w:val="28"/>
          <w:lang w:val="ru-RU"/>
        </w:rPr>
        <w:t>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14:paraId="143C6D54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 xml:space="preserve">владение 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257004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</w:t>
      </w:r>
      <w:r w:rsidRPr="00257004">
        <w:rPr>
          <w:rFonts w:ascii="Times New Roman" w:hAnsi="Times New Roman"/>
          <w:color w:val="000000"/>
          <w:sz w:val="28"/>
          <w:lang w:val="ru-RU"/>
        </w:rPr>
        <w:t>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14:paraId="6D3AE04B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работа с информа</w:t>
      </w:r>
      <w:r w:rsidRPr="00257004">
        <w:rPr>
          <w:rFonts w:ascii="Times New Roman" w:hAnsi="Times New Roman"/>
          <w:color w:val="000000"/>
          <w:sz w:val="28"/>
          <w:lang w:val="ru-RU"/>
        </w:rPr>
        <w:t>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</w:t>
      </w:r>
      <w:r w:rsidRPr="00257004">
        <w:rPr>
          <w:rFonts w:ascii="Times New Roman" w:hAnsi="Times New Roman"/>
          <w:color w:val="000000"/>
          <w:sz w:val="28"/>
          <w:lang w:val="ru-RU"/>
        </w:rPr>
        <w:t>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14:paraId="06BB809B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14:paraId="62416863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 xml:space="preserve">общение: представлять особенности взаимодействия людей в </w:t>
      </w:r>
      <w:r w:rsidRPr="00257004">
        <w:rPr>
          <w:rFonts w:ascii="Times New Roman" w:hAnsi="Times New Roman"/>
          <w:color w:val="000000"/>
          <w:sz w:val="28"/>
          <w:lang w:val="ru-RU"/>
        </w:rPr>
        <w:t>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</w:t>
      </w:r>
      <w:r w:rsidRPr="00257004">
        <w:rPr>
          <w:rFonts w:ascii="Times New Roman" w:hAnsi="Times New Roman"/>
          <w:color w:val="000000"/>
          <w:sz w:val="28"/>
          <w:lang w:val="ru-RU"/>
        </w:rPr>
        <w:t>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14:paraId="024E9302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 xml:space="preserve">осуществление совместной деятельности: осознавать на основе исторических примеров значение совместной работы как </w:t>
      </w:r>
      <w:r w:rsidRPr="00257004">
        <w:rPr>
          <w:rFonts w:ascii="Times New Roman" w:hAnsi="Times New Roman"/>
          <w:color w:val="000000"/>
          <w:sz w:val="28"/>
          <w:lang w:val="ru-RU"/>
        </w:rPr>
        <w:t>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</w:t>
      </w:r>
      <w:r w:rsidRPr="00257004">
        <w:rPr>
          <w:rFonts w:ascii="Times New Roman" w:hAnsi="Times New Roman"/>
          <w:color w:val="000000"/>
          <w:sz w:val="28"/>
          <w:lang w:val="ru-RU"/>
        </w:rPr>
        <w:t>гими членами команды; оценивать полученные результаты и свой вклад в общую работу.</w:t>
      </w:r>
    </w:p>
    <w:p w14:paraId="1B6A5C91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14:paraId="5A6DD9EE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</w:t>
      </w:r>
      <w:r w:rsidRPr="00257004">
        <w:rPr>
          <w:rFonts w:ascii="Times New Roman" w:hAnsi="Times New Roman"/>
          <w:color w:val="000000"/>
          <w:sz w:val="28"/>
          <w:lang w:val="ru-RU"/>
        </w:rPr>
        <w:t>е плана действий и определение способа решения);</w:t>
      </w:r>
    </w:p>
    <w:p w14:paraId="434E533B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14:paraId="2EDBDB1F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В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сфере эмоционального интеллекта, понимания себя и других:</w:t>
      </w:r>
    </w:p>
    <w:p w14:paraId="43720230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14:paraId="07CAC1AF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</w:t>
      </w:r>
      <w:r w:rsidRPr="00257004">
        <w:rPr>
          <w:rFonts w:ascii="Times New Roman" w:hAnsi="Times New Roman"/>
          <w:color w:val="000000"/>
          <w:sz w:val="28"/>
          <w:lang w:val="ru-RU"/>
        </w:rPr>
        <w:t>ствительности);</w:t>
      </w:r>
    </w:p>
    <w:p w14:paraId="08750CAD" w14:textId="77777777" w:rsidR="00607A58" w:rsidRPr="00257004" w:rsidRDefault="007D6949">
      <w:pPr>
        <w:spacing w:after="0" w:line="264" w:lineRule="auto"/>
        <w:ind w:firstLine="60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14:paraId="0D7401DF" w14:textId="77777777" w:rsidR="00607A58" w:rsidRPr="00257004" w:rsidRDefault="00607A58">
      <w:pPr>
        <w:spacing w:after="0" w:line="264" w:lineRule="auto"/>
        <w:ind w:left="120"/>
        <w:jc w:val="both"/>
        <w:rPr>
          <w:lang w:val="ru-RU"/>
        </w:rPr>
      </w:pPr>
    </w:p>
    <w:p w14:paraId="36788441" w14:textId="77777777" w:rsidR="00607A58" w:rsidRPr="00257004" w:rsidRDefault="007D6949">
      <w:pPr>
        <w:spacing w:after="0" w:line="264" w:lineRule="auto"/>
        <w:ind w:left="12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8768CF3" w14:textId="77777777" w:rsidR="00607A58" w:rsidRPr="00257004" w:rsidRDefault="00607A58">
      <w:pPr>
        <w:spacing w:after="0" w:line="264" w:lineRule="auto"/>
        <w:ind w:left="120"/>
        <w:jc w:val="both"/>
        <w:rPr>
          <w:lang w:val="ru-RU"/>
        </w:rPr>
      </w:pPr>
    </w:p>
    <w:p w14:paraId="070A303B" w14:textId="77777777" w:rsidR="00607A58" w:rsidRPr="00257004" w:rsidRDefault="007D6949">
      <w:pPr>
        <w:spacing w:after="0" w:line="264" w:lineRule="auto"/>
        <w:ind w:left="12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2CE8F4C4" w14:textId="77777777" w:rsidR="00607A58" w:rsidRPr="00257004" w:rsidRDefault="00607A58">
      <w:pPr>
        <w:spacing w:after="0" w:line="264" w:lineRule="auto"/>
        <w:ind w:left="120"/>
        <w:jc w:val="both"/>
        <w:rPr>
          <w:lang w:val="ru-RU"/>
        </w:rPr>
      </w:pPr>
    </w:p>
    <w:p w14:paraId="0002D8ED" w14:textId="77777777" w:rsidR="00607A58" w:rsidRPr="00257004" w:rsidRDefault="007D6949">
      <w:pPr>
        <w:spacing w:after="0" w:line="264" w:lineRule="auto"/>
        <w:ind w:left="12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0848A7C9" w14:textId="77777777" w:rsidR="00607A58" w:rsidRPr="00257004" w:rsidRDefault="007D694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до нашей эры, наша эра);</w:t>
      </w:r>
    </w:p>
    <w:p w14:paraId="66597986" w14:textId="77777777" w:rsidR="00607A58" w:rsidRPr="00257004" w:rsidRDefault="007D694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14:paraId="1197F780" w14:textId="77777777" w:rsidR="00607A58" w:rsidRPr="00257004" w:rsidRDefault="007D694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эры и нашей эры.</w:t>
      </w:r>
    </w:p>
    <w:p w14:paraId="0DFEA080" w14:textId="77777777" w:rsidR="00607A58" w:rsidRPr="00257004" w:rsidRDefault="007D6949">
      <w:pPr>
        <w:spacing w:after="0" w:line="264" w:lineRule="auto"/>
        <w:ind w:left="12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7C600E69" w14:textId="77777777" w:rsidR="00607A58" w:rsidRPr="00257004" w:rsidRDefault="007D694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14:paraId="0C15D007" w14:textId="77777777" w:rsidR="00607A58" w:rsidRPr="00257004" w:rsidRDefault="007D694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14:paraId="3BDA5603" w14:textId="77777777" w:rsidR="00607A58" w:rsidRDefault="007D694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картой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42229724" w14:textId="77777777" w:rsidR="00607A58" w:rsidRPr="00257004" w:rsidRDefault="007D694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 xml:space="preserve"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</w:t>
      </w:r>
      <w:r w:rsidRPr="00257004">
        <w:rPr>
          <w:rFonts w:ascii="Times New Roman" w:hAnsi="Times New Roman"/>
          <w:color w:val="000000"/>
          <w:sz w:val="28"/>
          <w:lang w:val="ru-RU"/>
        </w:rPr>
        <w:t>исторических событий), используя легенду карты;</w:t>
      </w:r>
    </w:p>
    <w:p w14:paraId="440D290E" w14:textId="77777777" w:rsidR="00607A58" w:rsidRPr="00257004" w:rsidRDefault="007D694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14:paraId="47ECC3EB" w14:textId="77777777" w:rsidR="00607A58" w:rsidRDefault="007D694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источниками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6124F34C" w14:textId="77777777" w:rsidR="00607A58" w:rsidRPr="00257004" w:rsidRDefault="007D694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</w:t>
      </w:r>
      <w:r w:rsidRPr="00257004">
        <w:rPr>
          <w:rFonts w:ascii="Times New Roman" w:hAnsi="Times New Roman"/>
          <w:color w:val="000000"/>
          <w:sz w:val="28"/>
          <w:lang w:val="ru-RU"/>
        </w:rPr>
        <w:t>письменные, визуальные, вещественные), приводить примеры источников разных типов;</w:t>
      </w:r>
    </w:p>
    <w:p w14:paraId="61969E26" w14:textId="77777777" w:rsidR="00607A58" w:rsidRPr="00257004" w:rsidRDefault="007D694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14:paraId="6A3DF517" w14:textId="77777777" w:rsidR="00607A58" w:rsidRPr="00257004" w:rsidRDefault="007D694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</w:t>
      </w:r>
      <w:r w:rsidRPr="00257004">
        <w:rPr>
          <w:rFonts w:ascii="Times New Roman" w:hAnsi="Times New Roman"/>
          <w:color w:val="000000"/>
          <w:sz w:val="28"/>
          <w:lang w:val="ru-RU"/>
        </w:rPr>
        <w:t>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14:paraId="65F052AA" w14:textId="77777777" w:rsidR="00607A58" w:rsidRDefault="007D694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реконструкция</w:t>
      </w:r>
      <w:proofErr w:type="spellEnd"/>
      <w:r>
        <w:rPr>
          <w:rFonts w:ascii="Times New Roman" w:hAnsi="Times New Roman"/>
          <w:color w:val="000000"/>
          <w:sz w:val="28"/>
        </w:rPr>
        <w:t>):</w:t>
      </w:r>
    </w:p>
    <w:p w14:paraId="4FA01F65" w14:textId="77777777" w:rsidR="00607A58" w:rsidRPr="00257004" w:rsidRDefault="007D694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14:paraId="4CE14526" w14:textId="77777777" w:rsidR="00607A58" w:rsidRPr="00257004" w:rsidRDefault="007D694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lastRenderedPageBreak/>
        <w:t>расск</w:t>
      </w:r>
      <w:r w:rsidRPr="00257004">
        <w:rPr>
          <w:rFonts w:ascii="Times New Roman" w:hAnsi="Times New Roman"/>
          <w:color w:val="000000"/>
          <w:sz w:val="28"/>
          <w:lang w:val="ru-RU"/>
        </w:rPr>
        <w:t>азывать о значительных событиях древней истории, их участниках;</w:t>
      </w:r>
    </w:p>
    <w:p w14:paraId="7926AC60" w14:textId="77777777" w:rsidR="00607A58" w:rsidRPr="00257004" w:rsidRDefault="007D694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14:paraId="5BAFDC74" w14:textId="77777777" w:rsidR="00607A58" w:rsidRPr="00257004" w:rsidRDefault="007D694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</w:t>
      </w:r>
      <w:r w:rsidRPr="00257004">
        <w:rPr>
          <w:rFonts w:ascii="Times New Roman" w:hAnsi="Times New Roman"/>
          <w:color w:val="000000"/>
          <w:sz w:val="28"/>
          <w:lang w:val="ru-RU"/>
        </w:rPr>
        <w:t>х цивилизаций.</w:t>
      </w:r>
    </w:p>
    <w:p w14:paraId="04A93878" w14:textId="77777777" w:rsidR="00607A58" w:rsidRPr="00257004" w:rsidRDefault="007D6949">
      <w:pPr>
        <w:spacing w:after="0" w:line="264" w:lineRule="auto"/>
        <w:ind w:left="12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6AE7FD67" w14:textId="77777777" w:rsidR="00607A58" w:rsidRPr="00257004" w:rsidRDefault="007D694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14:paraId="60F13FE4" w14:textId="77777777" w:rsidR="00607A58" w:rsidRPr="00257004" w:rsidRDefault="007D694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сравнивать исторические яв</w:t>
      </w:r>
      <w:r w:rsidRPr="00257004">
        <w:rPr>
          <w:rFonts w:ascii="Times New Roman" w:hAnsi="Times New Roman"/>
          <w:color w:val="000000"/>
          <w:sz w:val="28"/>
          <w:lang w:val="ru-RU"/>
        </w:rPr>
        <w:t>ления, определять их общие черты;</w:t>
      </w:r>
    </w:p>
    <w:p w14:paraId="222D0830" w14:textId="77777777" w:rsidR="00607A58" w:rsidRPr="00257004" w:rsidRDefault="007D694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14:paraId="349FE4AB" w14:textId="77777777" w:rsidR="00607A58" w:rsidRPr="00257004" w:rsidRDefault="007D694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14:paraId="751435AE" w14:textId="77777777" w:rsidR="00607A58" w:rsidRPr="00257004" w:rsidRDefault="007D694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</w:t>
      </w:r>
      <w:r w:rsidRPr="00257004">
        <w:rPr>
          <w:rFonts w:ascii="Times New Roman" w:hAnsi="Times New Roman"/>
          <w:color w:val="000000"/>
          <w:sz w:val="28"/>
          <w:lang w:val="ru-RU"/>
        </w:rPr>
        <w:t>ям и личностям прошлого:</w:t>
      </w:r>
    </w:p>
    <w:p w14:paraId="235C51F1" w14:textId="77777777" w:rsidR="00607A58" w:rsidRPr="00257004" w:rsidRDefault="007D694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14:paraId="27C05C99" w14:textId="77777777" w:rsidR="00607A58" w:rsidRPr="00257004" w:rsidRDefault="007D694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14:paraId="19AD2F74" w14:textId="77777777" w:rsidR="00607A58" w:rsidRDefault="007D694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</w:t>
      </w:r>
      <w:proofErr w:type="spellStart"/>
      <w:r>
        <w:rPr>
          <w:rFonts w:ascii="Times New Roman" w:hAnsi="Times New Roman"/>
          <w:color w:val="000000"/>
          <w:sz w:val="28"/>
        </w:rPr>
        <w:t>Применение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24022EC3" w14:textId="77777777" w:rsidR="00607A58" w:rsidRPr="00257004" w:rsidRDefault="007D694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14:paraId="02C8BC78" w14:textId="77777777" w:rsidR="00607A58" w:rsidRPr="00257004" w:rsidRDefault="007D694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</w:t>
      </w:r>
      <w:r w:rsidRPr="00257004">
        <w:rPr>
          <w:rFonts w:ascii="Times New Roman" w:hAnsi="Times New Roman"/>
          <w:color w:val="000000"/>
          <w:sz w:val="28"/>
          <w:lang w:val="ru-RU"/>
        </w:rPr>
        <w:t>иала), оформлять полученные результаты в форме сообщения, альбома.</w:t>
      </w:r>
    </w:p>
    <w:p w14:paraId="69F301F6" w14:textId="77777777" w:rsidR="00607A58" w:rsidRPr="00257004" w:rsidRDefault="00607A58">
      <w:pPr>
        <w:spacing w:after="0" w:line="264" w:lineRule="auto"/>
        <w:ind w:left="120"/>
        <w:jc w:val="both"/>
        <w:rPr>
          <w:lang w:val="ru-RU"/>
        </w:rPr>
      </w:pPr>
    </w:p>
    <w:p w14:paraId="2A9F2751" w14:textId="77777777" w:rsidR="00607A58" w:rsidRPr="00257004" w:rsidRDefault="007D6949">
      <w:pPr>
        <w:spacing w:after="0" w:line="264" w:lineRule="auto"/>
        <w:ind w:left="12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36B41CF4" w14:textId="77777777" w:rsidR="00607A58" w:rsidRPr="00257004" w:rsidRDefault="00607A58">
      <w:pPr>
        <w:spacing w:after="0" w:line="264" w:lineRule="auto"/>
        <w:ind w:left="120"/>
        <w:jc w:val="both"/>
        <w:rPr>
          <w:lang w:val="ru-RU"/>
        </w:rPr>
      </w:pPr>
    </w:p>
    <w:p w14:paraId="36C77DE7" w14:textId="77777777" w:rsidR="00607A58" w:rsidRPr="00257004" w:rsidRDefault="007D6949">
      <w:pPr>
        <w:spacing w:after="0" w:line="264" w:lineRule="auto"/>
        <w:ind w:left="12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1E35E8C7" w14:textId="77777777" w:rsidR="00607A58" w:rsidRPr="00257004" w:rsidRDefault="007D694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14:paraId="152FD650" w14:textId="77777777" w:rsidR="00607A58" w:rsidRPr="00257004" w:rsidRDefault="007D694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называть этапы отечественной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14:paraId="673D817E" w14:textId="77777777" w:rsidR="00607A58" w:rsidRPr="00257004" w:rsidRDefault="007D694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14:paraId="3D9DB516" w14:textId="77777777" w:rsidR="00607A58" w:rsidRPr="00257004" w:rsidRDefault="007D6949">
      <w:pPr>
        <w:spacing w:after="0" w:line="264" w:lineRule="auto"/>
        <w:ind w:left="12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с фактами:</w:t>
      </w:r>
    </w:p>
    <w:p w14:paraId="6638DF90" w14:textId="77777777" w:rsidR="00607A58" w:rsidRPr="00257004" w:rsidRDefault="007D694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14:paraId="2EE57799" w14:textId="77777777" w:rsidR="00607A58" w:rsidRPr="00257004" w:rsidRDefault="007D694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14:paraId="3429EBB8" w14:textId="77777777" w:rsidR="00607A58" w:rsidRDefault="007D694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</w:t>
      </w:r>
      <w:proofErr w:type="spellStart"/>
      <w:r>
        <w:rPr>
          <w:rFonts w:ascii="Times New Roman" w:hAnsi="Times New Roman"/>
          <w:color w:val="000000"/>
          <w:sz w:val="28"/>
        </w:rPr>
        <w:t>Рабо</w:t>
      </w:r>
      <w:r>
        <w:rPr>
          <w:rFonts w:ascii="Times New Roman" w:hAnsi="Times New Roman"/>
          <w:color w:val="000000"/>
          <w:sz w:val="28"/>
        </w:rPr>
        <w:t>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картой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4744C218" w14:textId="77777777" w:rsidR="00607A58" w:rsidRPr="00257004" w:rsidRDefault="007D694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14:paraId="33D6DACD" w14:textId="77777777" w:rsidR="00607A58" w:rsidRPr="00257004" w:rsidRDefault="007D694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</w:t>
      </w:r>
      <w:r w:rsidRPr="00257004">
        <w:rPr>
          <w:rFonts w:ascii="Times New Roman" w:hAnsi="Times New Roman"/>
          <w:color w:val="000000"/>
          <w:sz w:val="28"/>
          <w:lang w:val="ru-RU"/>
        </w:rPr>
        <w:t>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14:paraId="5494BA45" w14:textId="77777777" w:rsidR="00607A58" w:rsidRDefault="007D694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источниками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68BAD410" w14:textId="77777777" w:rsidR="00607A58" w:rsidRPr="00257004" w:rsidRDefault="007D694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 xml:space="preserve">различать основные виды письменных источников Средневековья (летописи, </w:t>
      </w:r>
      <w:r w:rsidRPr="00257004">
        <w:rPr>
          <w:rFonts w:ascii="Times New Roman" w:hAnsi="Times New Roman"/>
          <w:color w:val="000000"/>
          <w:sz w:val="28"/>
          <w:lang w:val="ru-RU"/>
        </w:rPr>
        <w:t>хроники, законодательные акты, духовная литература, источники личного происхождения);</w:t>
      </w:r>
    </w:p>
    <w:p w14:paraId="62665256" w14:textId="77777777" w:rsidR="00607A58" w:rsidRPr="00257004" w:rsidRDefault="007D694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14:paraId="0A7195FF" w14:textId="77777777" w:rsidR="00607A58" w:rsidRPr="00257004" w:rsidRDefault="007D694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</w:t>
      </w:r>
      <w:r w:rsidRPr="00257004">
        <w:rPr>
          <w:rFonts w:ascii="Times New Roman" w:hAnsi="Times New Roman"/>
          <w:color w:val="000000"/>
          <w:sz w:val="28"/>
          <w:lang w:val="ru-RU"/>
        </w:rPr>
        <w:t>чин, сущности, последствий исторических событий);</w:t>
      </w:r>
    </w:p>
    <w:p w14:paraId="42940891" w14:textId="77777777" w:rsidR="00607A58" w:rsidRPr="00257004" w:rsidRDefault="007D694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14:paraId="44196D9B" w14:textId="77777777" w:rsidR="00607A58" w:rsidRPr="00257004" w:rsidRDefault="007D694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14:paraId="1E8E9F5D" w14:textId="77777777" w:rsidR="00607A58" w:rsidRDefault="007D694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реконструкция</w:t>
      </w:r>
      <w:proofErr w:type="spellEnd"/>
      <w:r>
        <w:rPr>
          <w:rFonts w:ascii="Times New Roman" w:hAnsi="Times New Roman"/>
          <w:color w:val="000000"/>
          <w:sz w:val="28"/>
        </w:rPr>
        <w:t>):</w:t>
      </w:r>
    </w:p>
    <w:p w14:paraId="60847445" w14:textId="77777777" w:rsidR="00607A58" w:rsidRPr="00257004" w:rsidRDefault="007D694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14:paraId="546D71D4" w14:textId="77777777" w:rsidR="00607A58" w:rsidRPr="00257004" w:rsidRDefault="007D694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</w:t>
      </w:r>
      <w:r w:rsidRPr="00257004">
        <w:rPr>
          <w:rFonts w:ascii="Times New Roman" w:hAnsi="Times New Roman"/>
          <w:color w:val="000000"/>
          <w:sz w:val="28"/>
          <w:lang w:val="ru-RU"/>
        </w:rPr>
        <w:t>кие сведения, личные качества, основные деяния);</w:t>
      </w:r>
    </w:p>
    <w:p w14:paraId="05B4A80A" w14:textId="77777777" w:rsidR="00607A58" w:rsidRPr="00257004" w:rsidRDefault="007D694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14:paraId="7E9F28D3" w14:textId="77777777" w:rsidR="00607A58" w:rsidRPr="00257004" w:rsidRDefault="007D694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14:paraId="3AEE1266" w14:textId="77777777" w:rsidR="00607A58" w:rsidRPr="00257004" w:rsidRDefault="007D6949">
      <w:pPr>
        <w:spacing w:after="0" w:line="264" w:lineRule="auto"/>
        <w:ind w:left="12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5A44B4AF" w14:textId="77777777" w:rsidR="00607A58" w:rsidRPr="00257004" w:rsidRDefault="007D694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257004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</w:t>
      </w:r>
      <w:r w:rsidRPr="00257004">
        <w:rPr>
          <w:rFonts w:ascii="Times New Roman" w:hAnsi="Times New Roman"/>
          <w:color w:val="000000"/>
          <w:sz w:val="28"/>
          <w:lang w:val="ru-RU"/>
        </w:rPr>
        <w:t>евекового человека о мире;</w:t>
      </w:r>
    </w:p>
    <w:p w14:paraId="18D4916B" w14:textId="77777777" w:rsidR="00607A58" w:rsidRPr="00257004" w:rsidRDefault="007D694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2DDB624E" w14:textId="77777777" w:rsidR="00607A58" w:rsidRPr="00257004" w:rsidRDefault="007D694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</w:t>
      </w:r>
      <w:r w:rsidRPr="00257004">
        <w:rPr>
          <w:rFonts w:ascii="Times New Roman" w:hAnsi="Times New Roman"/>
          <w:color w:val="000000"/>
          <w:sz w:val="28"/>
          <w:lang w:val="ru-RU"/>
        </w:rPr>
        <w:t>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14:paraId="54571929" w14:textId="77777777" w:rsidR="00607A58" w:rsidRPr="00257004" w:rsidRDefault="007D694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</w:t>
      </w:r>
      <w:r w:rsidRPr="00257004">
        <w:rPr>
          <w:rFonts w:ascii="Times New Roman" w:hAnsi="Times New Roman"/>
          <w:color w:val="000000"/>
          <w:sz w:val="28"/>
          <w:lang w:val="ru-RU"/>
        </w:rPr>
        <w:t>ипных событий и процессов отечественной и всеобщей истории (по предложенному плану), выделять черты сходства и различия.</w:t>
      </w:r>
    </w:p>
    <w:p w14:paraId="2C6D1708" w14:textId="77777777" w:rsidR="00607A58" w:rsidRPr="00257004" w:rsidRDefault="007D6949">
      <w:pPr>
        <w:spacing w:after="0" w:line="264" w:lineRule="auto"/>
        <w:ind w:left="12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70195F47" w14:textId="77777777" w:rsidR="00607A58" w:rsidRPr="00257004" w:rsidRDefault="007D694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 xml:space="preserve">излагать </w:t>
      </w:r>
      <w:r w:rsidRPr="00257004">
        <w:rPr>
          <w:rFonts w:ascii="Times New Roman" w:hAnsi="Times New Roman"/>
          <w:color w:val="000000"/>
          <w:sz w:val="28"/>
          <w:lang w:val="ru-RU"/>
        </w:rPr>
        <w:t>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14:paraId="18690AAD" w14:textId="77777777" w:rsidR="00607A58" w:rsidRPr="00257004" w:rsidRDefault="007D694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</w:t>
      </w:r>
      <w:r w:rsidRPr="00257004">
        <w:rPr>
          <w:rFonts w:ascii="Times New Roman" w:hAnsi="Times New Roman"/>
          <w:color w:val="000000"/>
          <w:sz w:val="28"/>
          <w:lang w:val="ru-RU"/>
        </w:rPr>
        <w:t>тия современного человека.</w:t>
      </w:r>
    </w:p>
    <w:p w14:paraId="10CB4746" w14:textId="77777777" w:rsidR="00607A58" w:rsidRDefault="007D694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</w:t>
      </w:r>
      <w:proofErr w:type="spellStart"/>
      <w:r>
        <w:rPr>
          <w:rFonts w:ascii="Times New Roman" w:hAnsi="Times New Roman"/>
          <w:color w:val="000000"/>
          <w:sz w:val="28"/>
        </w:rPr>
        <w:t>Применение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6179F349" w14:textId="77777777" w:rsidR="00607A58" w:rsidRPr="00257004" w:rsidRDefault="007D69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14:paraId="1E7733D4" w14:textId="77777777" w:rsidR="00607A58" w:rsidRPr="00257004" w:rsidRDefault="007D69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истории Средних веков (в </w:t>
      </w:r>
      <w:r w:rsidRPr="00257004">
        <w:rPr>
          <w:rFonts w:ascii="Times New Roman" w:hAnsi="Times New Roman"/>
          <w:color w:val="000000"/>
          <w:sz w:val="28"/>
          <w:lang w:val="ru-RU"/>
        </w:rPr>
        <w:t>том числе на региональном материале).</w:t>
      </w:r>
    </w:p>
    <w:p w14:paraId="5E0C0C9A" w14:textId="77777777" w:rsidR="00607A58" w:rsidRPr="00257004" w:rsidRDefault="00607A58">
      <w:pPr>
        <w:spacing w:after="0" w:line="264" w:lineRule="auto"/>
        <w:ind w:left="120"/>
        <w:jc w:val="both"/>
        <w:rPr>
          <w:lang w:val="ru-RU"/>
        </w:rPr>
      </w:pPr>
    </w:p>
    <w:p w14:paraId="0F4C5FD1" w14:textId="77777777" w:rsidR="00607A58" w:rsidRPr="00257004" w:rsidRDefault="007D6949">
      <w:pPr>
        <w:spacing w:after="0" w:line="264" w:lineRule="auto"/>
        <w:ind w:left="12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00048FAC" w14:textId="77777777" w:rsidR="00607A58" w:rsidRPr="00257004" w:rsidRDefault="00607A58">
      <w:pPr>
        <w:spacing w:after="0" w:line="264" w:lineRule="auto"/>
        <w:ind w:left="120"/>
        <w:jc w:val="both"/>
        <w:rPr>
          <w:lang w:val="ru-RU"/>
        </w:rPr>
      </w:pPr>
    </w:p>
    <w:p w14:paraId="4A087C8B" w14:textId="77777777" w:rsidR="00607A58" w:rsidRPr="00257004" w:rsidRDefault="007D6949">
      <w:pPr>
        <w:spacing w:after="0" w:line="264" w:lineRule="auto"/>
        <w:ind w:left="12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429ED024" w14:textId="77777777" w:rsidR="00607A58" w:rsidRPr="00257004" w:rsidRDefault="007D69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14:paraId="61A3CF24" w14:textId="77777777" w:rsidR="00607A58" w:rsidRPr="00257004" w:rsidRDefault="007D69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5700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14:paraId="644E7EA7" w14:textId="77777777" w:rsidR="00607A58" w:rsidRPr="00257004" w:rsidRDefault="007D69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5700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325DC00F" w14:textId="77777777" w:rsidR="00607A58" w:rsidRPr="00257004" w:rsidRDefault="007D6949">
      <w:pPr>
        <w:spacing w:after="0" w:line="264" w:lineRule="auto"/>
        <w:ind w:left="12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519DCECC" w14:textId="77777777" w:rsidR="00607A58" w:rsidRPr="00257004" w:rsidRDefault="007D694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5700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14:paraId="2E134FA9" w14:textId="77777777" w:rsidR="00607A58" w:rsidRPr="00257004" w:rsidRDefault="007D694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14:paraId="35E3E149" w14:textId="77777777" w:rsidR="00607A58" w:rsidRDefault="007D694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картой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02466DAA" w14:textId="77777777" w:rsidR="00607A58" w:rsidRPr="00257004" w:rsidRDefault="007D694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5700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14:paraId="62E9B273" w14:textId="77777777" w:rsidR="00607A58" w:rsidRPr="00257004" w:rsidRDefault="007D694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</w:t>
      </w:r>
      <w:r w:rsidRPr="00257004">
        <w:rPr>
          <w:rFonts w:ascii="Times New Roman" w:hAnsi="Times New Roman"/>
          <w:color w:val="000000"/>
          <w:sz w:val="28"/>
          <w:lang w:val="ru-RU"/>
        </w:rPr>
        <w:t>афическим положением страны и особенностями ее экономического, социального и политического развития.</w:t>
      </w:r>
    </w:p>
    <w:p w14:paraId="3A6FDF9D" w14:textId="77777777" w:rsidR="00607A58" w:rsidRDefault="007D694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источниками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70E261D9" w14:textId="77777777" w:rsidR="00607A58" w:rsidRPr="00257004" w:rsidRDefault="007D694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14:paraId="37D0BD8A" w14:textId="77777777" w:rsidR="00607A58" w:rsidRPr="00257004" w:rsidRDefault="007D694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характеризовать обстоят</w:t>
      </w:r>
      <w:r w:rsidRPr="00257004">
        <w:rPr>
          <w:rFonts w:ascii="Times New Roman" w:hAnsi="Times New Roman"/>
          <w:color w:val="000000"/>
          <w:sz w:val="28"/>
          <w:lang w:val="ru-RU"/>
        </w:rPr>
        <w:t>ельства и цель создания источника, раскрывать его информационную ценность;</w:t>
      </w:r>
    </w:p>
    <w:p w14:paraId="5E042CC6" w14:textId="77777777" w:rsidR="00607A58" w:rsidRPr="00257004" w:rsidRDefault="007D694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14:paraId="6136995F" w14:textId="77777777" w:rsidR="00607A58" w:rsidRPr="00257004" w:rsidRDefault="007D694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</w:t>
      </w:r>
      <w:r w:rsidRPr="00257004">
        <w:rPr>
          <w:rFonts w:ascii="Times New Roman" w:hAnsi="Times New Roman"/>
          <w:color w:val="000000"/>
          <w:sz w:val="28"/>
          <w:lang w:val="ru-RU"/>
        </w:rPr>
        <w:t>в.</w:t>
      </w:r>
    </w:p>
    <w:p w14:paraId="06A6AB81" w14:textId="77777777" w:rsidR="00607A58" w:rsidRDefault="007D694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реконструкция</w:t>
      </w:r>
      <w:proofErr w:type="spellEnd"/>
      <w:r>
        <w:rPr>
          <w:rFonts w:ascii="Times New Roman" w:hAnsi="Times New Roman"/>
          <w:color w:val="000000"/>
          <w:sz w:val="28"/>
        </w:rPr>
        <w:t>):</w:t>
      </w:r>
    </w:p>
    <w:p w14:paraId="430E2D1C" w14:textId="77777777" w:rsidR="00607A58" w:rsidRPr="00257004" w:rsidRDefault="007D694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5700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14:paraId="11E55C53" w14:textId="77777777" w:rsidR="00607A58" w:rsidRDefault="007D6949">
      <w:pPr>
        <w:numPr>
          <w:ilvl w:val="0"/>
          <w:numId w:val="21"/>
        </w:numPr>
        <w:spacing w:after="0" w:line="264" w:lineRule="auto"/>
        <w:jc w:val="both"/>
      </w:pPr>
      <w:r w:rsidRPr="00257004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5700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ключевые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факты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биографии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качества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14:paraId="271384C4" w14:textId="77777777" w:rsidR="00607A58" w:rsidRPr="00257004" w:rsidRDefault="007D694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14:paraId="32D917EA" w14:textId="77777777" w:rsidR="00607A58" w:rsidRPr="00257004" w:rsidRDefault="007D694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14:paraId="4D773523" w14:textId="77777777" w:rsidR="00607A58" w:rsidRPr="00257004" w:rsidRDefault="007D6949">
      <w:pPr>
        <w:spacing w:after="0" w:line="264" w:lineRule="auto"/>
        <w:ind w:left="12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6. Ан</w:t>
      </w:r>
      <w:r w:rsidRPr="00257004">
        <w:rPr>
          <w:rFonts w:ascii="Times New Roman" w:hAnsi="Times New Roman"/>
          <w:color w:val="000000"/>
          <w:sz w:val="28"/>
          <w:lang w:val="ru-RU"/>
        </w:rPr>
        <w:t>ализ, объяснение исторических событий, явлений:</w:t>
      </w:r>
    </w:p>
    <w:p w14:paraId="713E6457" w14:textId="77777777" w:rsidR="00607A58" w:rsidRPr="00257004" w:rsidRDefault="007D694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25700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25700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14:paraId="019C5BA4" w14:textId="77777777" w:rsidR="00607A58" w:rsidRPr="00257004" w:rsidRDefault="007D694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667443C5" w14:textId="77777777" w:rsidR="00607A58" w:rsidRPr="00257004" w:rsidRDefault="007D694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5700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14:paraId="1558C851" w14:textId="77777777" w:rsidR="00607A58" w:rsidRPr="00257004" w:rsidRDefault="007D694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проводить сопоставление одно</w:t>
      </w:r>
      <w:r w:rsidRPr="00257004">
        <w:rPr>
          <w:rFonts w:ascii="Times New Roman" w:hAnsi="Times New Roman"/>
          <w:color w:val="000000"/>
          <w:sz w:val="28"/>
          <w:lang w:val="ru-RU"/>
        </w:rPr>
        <w:t>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14:paraId="0A099203" w14:textId="77777777" w:rsidR="00607A58" w:rsidRPr="00257004" w:rsidRDefault="007D694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</w:t>
      </w:r>
      <w:r w:rsidRPr="00257004">
        <w:rPr>
          <w:rFonts w:ascii="Times New Roman" w:hAnsi="Times New Roman"/>
          <w:color w:val="000000"/>
          <w:sz w:val="28"/>
          <w:lang w:val="ru-RU"/>
        </w:rPr>
        <w:t>тиям и личностям прошлого:</w:t>
      </w:r>
    </w:p>
    <w:p w14:paraId="2C33349D" w14:textId="77777777" w:rsidR="00607A58" w:rsidRPr="00257004" w:rsidRDefault="007D694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5700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14:paraId="4376355D" w14:textId="77777777" w:rsidR="00607A58" w:rsidRPr="00257004" w:rsidRDefault="007D694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выражать отношение к деятельности исторически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25700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14:paraId="28EA11D2" w14:textId="77777777" w:rsidR="00607A58" w:rsidRDefault="007D694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</w:t>
      </w:r>
      <w:proofErr w:type="spellStart"/>
      <w:r>
        <w:rPr>
          <w:rFonts w:ascii="Times New Roman" w:hAnsi="Times New Roman"/>
          <w:color w:val="000000"/>
          <w:sz w:val="28"/>
        </w:rPr>
        <w:t>Применение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36BA6162" w14:textId="77777777" w:rsidR="00607A58" w:rsidRPr="00257004" w:rsidRDefault="007D694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</w:t>
      </w:r>
      <w:r w:rsidRPr="00257004">
        <w:rPr>
          <w:rFonts w:ascii="Times New Roman" w:hAnsi="Times New Roman"/>
          <w:color w:val="000000"/>
          <w:sz w:val="28"/>
          <w:lang w:val="ru-RU"/>
        </w:rPr>
        <w:t>х представления людей о мире, системы общественных ценностей;</w:t>
      </w:r>
    </w:p>
    <w:p w14:paraId="2736BA01" w14:textId="77777777" w:rsidR="00607A58" w:rsidRPr="00257004" w:rsidRDefault="007D694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25700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14:paraId="798A8430" w14:textId="77777777" w:rsidR="00607A58" w:rsidRDefault="007D6949">
      <w:pPr>
        <w:numPr>
          <w:ilvl w:val="0"/>
          <w:numId w:val="23"/>
        </w:numPr>
        <w:spacing w:after="0" w:line="264" w:lineRule="auto"/>
        <w:jc w:val="both"/>
      </w:pPr>
      <w:r w:rsidRPr="00257004">
        <w:rPr>
          <w:rFonts w:ascii="Times New Roman" w:hAnsi="Times New Roman"/>
          <w:color w:val="000000"/>
          <w:sz w:val="28"/>
          <w:lang w:val="ru-RU"/>
        </w:rPr>
        <w:t>выполнять учебные проекты по отечественной и вс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5700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(в </w:t>
      </w:r>
      <w:proofErr w:type="spellStart"/>
      <w:r>
        <w:rPr>
          <w:rFonts w:ascii="Times New Roman" w:hAnsi="Times New Roman"/>
          <w:color w:val="000000"/>
          <w:sz w:val="28"/>
        </w:rPr>
        <w:t>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числе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региональном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материале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14:paraId="51FE1EBF" w14:textId="77777777" w:rsidR="00607A58" w:rsidRDefault="00607A58">
      <w:pPr>
        <w:spacing w:after="0" w:line="264" w:lineRule="auto"/>
        <w:ind w:left="120"/>
        <w:jc w:val="both"/>
      </w:pPr>
    </w:p>
    <w:p w14:paraId="1CEE623A" w14:textId="77777777" w:rsidR="00607A58" w:rsidRDefault="007D694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003B0093" w14:textId="77777777" w:rsidR="00607A58" w:rsidRDefault="00607A58">
      <w:pPr>
        <w:spacing w:after="0" w:line="264" w:lineRule="auto"/>
        <w:ind w:left="120"/>
        <w:jc w:val="both"/>
      </w:pPr>
    </w:p>
    <w:p w14:paraId="7291AF09" w14:textId="77777777" w:rsidR="00607A58" w:rsidRPr="00257004" w:rsidRDefault="007D6949">
      <w:pPr>
        <w:spacing w:after="0" w:line="264" w:lineRule="auto"/>
        <w:ind w:left="12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59F4EFD8" w14:textId="77777777" w:rsidR="00607A58" w:rsidRPr="00257004" w:rsidRDefault="007D694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</w:t>
      </w:r>
      <w:r w:rsidRPr="00257004">
        <w:rPr>
          <w:rFonts w:ascii="Times New Roman" w:hAnsi="Times New Roman"/>
          <w:color w:val="000000"/>
          <w:sz w:val="28"/>
          <w:lang w:val="ru-RU"/>
        </w:rPr>
        <w:t>периоду, этапу;</w:t>
      </w:r>
    </w:p>
    <w:p w14:paraId="24A21833" w14:textId="77777777" w:rsidR="00607A58" w:rsidRPr="00257004" w:rsidRDefault="007D694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79871120" w14:textId="77777777" w:rsidR="00607A58" w:rsidRPr="00257004" w:rsidRDefault="007D6949">
      <w:pPr>
        <w:spacing w:after="0" w:line="264" w:lineRule="auto"/>
        <w:ind w:left="12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4DA8E618" w14:textId="77777777" w:rsidR="00607A58" w:rsidRPr="00257004" w:rsidRDefault="007D694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63900F18" w14:textId="77777777" w:rsidR="00607A58" w:rsidRPr="00257004" w:rsidRDefault="007D694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14:paraId="289FE689" w14:textId="77777777" w:rsidR="00607A58" w:rsidRDefault="007D694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картой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195BCEF1" w14:textId="77777777" w:rsidR="00607A58" w:rsidRPr="00257004" w:rsidRDefault="007D694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выявлять и показывать на карте изменения,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721EBDBA" w14:textId="77777777" w:rsidR="00607A58" w:rsidRDefault="007D694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источниками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20618208" w14:textId="77777777" w:rsidR="00607A58" w:rsidRPr="00257004" w:rsidRDefault="007D694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</w:t>
      </w:r>
      <w:r w:rsidRPr="00257004">
        <w:rPr>
          <w:rFonts w:ascii="Times New Roman" w:hAnsi="Times New Roman"/>
          <w:color w:val="000000"/>
          <w:sz w:val="28"/>
          <w:lang w:val="ru-RU"/>
        </w:rPr>
        <w:t>роизведения (называть их основные виды, информационные особенности);</w:t>
      </w:r>
    </w:p>
    <w:p w14:paraId="57C63151" w14:textId="77777777" w:rsidR="00607A58" w:rsidRPr="00257004" w:rsidRDefault="007D694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14:paraId="695EC40B" w14:textId="77777777" w:rsidR="00607A58" w:rsidRPr="00257004" w:rsidRDefault="007D694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</w:t>
      </w:r>
      <w:r>
        <w:rPr>
          <w:rFonts w:ascii="Times New Roman" w:hAnsi="Times New Roman"/>
          <w:color w:val="000000"/>
          <w:sz w:val="28"/>
        </w:rPr>
        <w:t>III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14:paraId="7393CF1B" w14:textId="77777777" w:rsidR="00607A58" w:rsidRDefault="007D694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реконструкция</w:t>
      </w:r>
      <w:proofErr w:type="spellEnd"/>
      <w:r>
        <w:rPr>
          <w:rFonts w:ascii="Times New Roman" w:hAnsi="Times New Roman"/>
          <w:color w:val="000000"/>
          <w:sz w:val="28"/>
        </w:rPr>
        <w:t>):</w:t>
      </w:r>
    </w:p>
    <w:p w14:paraId="087D3B58" w14:textId="77777777" w:rsidR="00607A58" w:rsidRPr="00257004" w:rsidRDefault="007D694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14:paraId="475A4E40" w14:textId="77777777" w:rsidR="00607A58" w:rsidRPr="00257004" w:rsidRDefault="007D694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составлять характеристику (исторический портр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14:paraId="6E78B853" w14:textId="77777777" w:rsidR="00607A58" w:rsidRPr="00257004" w:rsidRDefault="007D694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28444882" w14:textId="77777777" w:rsidR="00607A58" w:rsidRPr="00257004" w:rsidRDefault="007D694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</w:t>
      </w:r>
      <w:r w:rsidRPr="00257004">
        <w:rPr>
          <w:rFonts w:ascii="Times New Roman" w:hAnsi="Times New Roman"/>
          <w:color w:val="000000"/>
          <w:sz w:val="28"/>
          <w:lang w:val="ru-RU"/>
        </w:rPr>
        <w:t>териальной и художественной культуры изучаемой эпохи (в виде сообщения, аннотации).</w:t>
      </w:r>
    </w:p>
    <w:p w14:paraId="5E9E5C8C" w14:textId="77777777" w:rsidR="00607A58" w:rsidRPr="00257004" w:rsidRDefault="007D6949">
      <w:pPr>
        <w:spacing w:after="0" w:line="264" w:lineRule="auto"/>
        <w:ind w:left="12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7C513EF9" w14:textId="77777777" w:rsidR="00607A58" w:rsidRPr="00257004" w:rsidRDefault="007D694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в.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</w:t>
      </w:r>
      <w:r w:rsidRPr="00257004">
        <w:rPr>
          <w:rFonts w:ascii="Times New Roman" w:hAnsi="Times New Roman"/>
          <w:color w:val="000000"/>
          <w:sz w:val="28"/>
          <w:lang w:val="ru-RU"/>
        </w:rPr>
        <w:t>и в системе международных отношений рассматриваемого периода;</w:t>
      </w:r>
    </w:p>
    <w:p w14:paraId="53E9C7AC" w14:textId="77777777" w:rsidR="00607A58" w:rsidRPr="00257004" w:rsidRDefault="007D694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4A9DFD02" w14:textId="77777777" w:rsidR="00607A58" w:rsidRPr="00257004" w:rsidRDefault="007D694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14:paraId="2A00024E" w14:textId="77777777" w:rsidR="00607A58" w:rsidRPr="00257004" w:rsidRDefault="007D694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проводить сопоставление одн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14:paraId="5D65363D" w14:textId="77777777" w:rsidR="00607A58" w:rsidRPr="00257004" w:rsidRDefault="007D694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</w:t>
      </w:r>
      <w:r w:rsidRPr="00257004">
        <w:rPr>
          <w:rFonts w:ascii="Times New Roman" w:hAnsi="Times New Roman"/>
          <w:color w:val="000000"/>
          <w:sz w:val="28"/>
          <w:lang w:val="ru-RU"/>
        </w:rPr>
        <w:t>чимым событиям и личностям прошлого:</w:t>
      </w:r>
    </w:p>
    <w:p w14:paraId="0EDE9C14" w14:textId="77777777" w:rsidR="00607A58" w:rsidRPr="00257004" w:rsidRDefault="007D694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</w:t>
      </w:r>
      <w:r w:rsidRPr="00257004">
        <w:rPr>
          <w:rFonts w:ascii="Times New Roman" w:hAnsi="Times New Roman"/>
          <w:color w:val="000000"/>
          <w:sz w:val="28"/>
          <w:lang w:val="ru-RU"/>
        </w:rPr>
        <w:t>убедительности);</w:t>
      </w:r>
    </w:p>
    <w:p w14:paraId="0D165D8C" w14:textId="77777777" w:rsidR="00607A58" w:rsidRPr="00257004" w:rsidRDefault="007D694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14:paraId="2E0F72C4" w14:textId="77777777" w:rsidR="00607A58" w:rsidRDefault="007D694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</w:t>
      </w:r>
      <w:proofErr w:type="spellStart"/>
      <w:r>
        <w:rPr>
          <w:rFonts w:ascii="Times New Roman" w:hAnsi="Times New Roman"/>
          <w:color w:val="000000"/>
          <w:sz w:val="28"/>
        </w:rPr>
        <w:t>Применение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21B297CE" w14:textId="77777777" w:rsidR="00607A58" w:rsidRPr="00257004" w:rsidRDefault="007D694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раскрывать (объяснять), как соч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14:paraId="5B768211" w14:textId="77777777" w:rsidR="00607A58" w:rsidRPr="00257004" w:rsidRDefault="007D694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14:paraId="6C68A3E9" w14:textId="77777777" w:rsidR="00607A58" w:rsidRPr="00257004" w:rsidRDefault="00607A58">
      <w:pPr>
        <w:spacing w:after="0" w:line="264" w:lineRule="auto"/>
        <w:ind w:left="120"/>
        <w:jc w:val="both"/>
        <w:rPr>
          <w:lang w:val="ru-RU"/>
        </w:rPr>
      </w:pPr>
    </w:p>
    <w:p w14:paraId="05650467" w14:textId="77777777" w:rsidR="00607A58" w:rsidRPr="00257004" w:rsidRDefault="007D6949">
      <w:pPr>
        <w:spacing w:after="0" w:line="264" w:lineRule="auto"/>
        <w:ind w:left="120"/>
        <w:jc w:val="both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0F66A67B" w14:textId="77777777" w:rsidR="00607A58" w:rsidRPr="00257004" w:rsidRDefault="00607A58">
      <w:pPr>
        <w:spacing w:after="0" w:line="264" w:lineRule="auto"/>
        <w:ind w:left="120"/>
        <w:jc w:val="both"/>
        <w:rPr>
          <w:lang w:val="ru-RU"/>
        </w:rPr>
      </w:pPr>
    </w:p>
    <w:p w14:paraId="700D85F6" w14:textId="77777777" w:rsidR="00607A58" w:rsidRPr="00257004" w:rsidRDefault="007D6949">
      <w:pPr>
        <w:spacing w:after="0" w:line="264" w:lineRule="auto"/>
        <w:ind w:left="12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1. Знание хронологи</w:t>
      </w:r>
      <w:r w:rsidRPr="00257004">
        <w:rPr>
          <w:rFonts w:ascii="Times New Roman" w:hAnsi="Times New Roman"/>
          <w:color w:val="000000"/>
          <w:sz w:val="28"/>
          <w:lang w:val="ru-RU"/>
        </w:rPr>
        <w:t>и, работа с хронологией:</w:t>
      </w:r>
    </w:p>
    <w:p w14:paraId="51D920EF" w14:textId="77777777" w:rsidR="00607A58" w:rsidRPr="00257004" w:rsidRDefault="007D6949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14:paraId="11D14054" w14:textId="77777777" w:rsidR="00607A58" w:rsidRPr="00257004" w:rsidRDefault="007D6949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выявлять синхронность / асинхронность исто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239D7F47" w14:textId="77777777" w:rsidR="00607A58" w:rsidRPr="00257004" w:rsidRDefault="007D6949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14:paraId="6C289970" w14:textId="77777777" w:rsidR="00607A58" w:rsidRPr="00257004" w:rsidRDefault="007D6949">
      <w:pPr>
        <w:spacing w:after="0" w:line="264" w:lineRule="auto"/>
        <w:ind w:left="12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</w:t>
      </w:r>
      <w:r w:rsidRPr="00257004">
        <w:rPr>
          <w:rFonts w:ascii="Times New Roman" w:hAnsi="Times New Roman"/>
          <w:color w:val="000000"/>
          <w:sz w:val="28"/>
          <w:lang w:val="ru-RU"/>
        </w:rPr>
        <w:t>и:</w:t>
      </w:r>
    </w:p>
    <w:p w14:paraId="6C9344F0" w14:textId="77777777" w:rsidR="00607A58" w:rsidRPr="00257004" w:rsidRDefault="007D694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68C890B7" w14:textId="77777777" w:rsidR="00607A58" w:rsidRPr="00257004" w:rsidRDefault="007D694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</w:t>
      </w:r>
      <w:r w:rsidRPr="00257004">
        <w:rPr>
          <w:rFonts w:ascii="Times New Roman" w:hAnsi="Times New Roman"/>
          <w:color w:val="000000"/>
          <w:sz w:val="28"/>
          <w:lang w:val="ru-RU"/>
        </w:rPr>
        <w:t>м процессам, типологическим основаниям и др.);</w:t>
      </w:r>
    </w:p>
    <w:p w14:paraId="71649B1D" w14:textId="77777777" w:rsidR="00607A58" w:rsidRDefault="007D6949">
      <w:pPr>
        <w:numPr>
          <w:ilvl w:val="0"/>
          <w:numId w:val="3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составлять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систематические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таблицы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B9F912F" w14:textId="77777777" w:rsidR="00607A58" w:rsidRPr="00257004" w:rsidRDefault="007D694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распад СССР, сложные 1990-е гг., возрождение страны с 2000-х гг., воссоединение Крыма с Россией в 2014 г. </w:t>
      </w:r>
    </w:p>
    <w:p w14:paraId="73919668" w14:textId="77777777" w:rsidR="00607A58" w:rsidRDefault="007D694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картой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334407EC" w14:textId="77777777" w:rsidR="00607A58" w:rsidRPr="00257004" w:rsidRDefault="007D694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выявлять и показывать на карте изменения, произошедшие в результате значительных социально-экономических и политичес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53F0B130" w14:textId="77777777" w:rsidR="00607A58" w:rsidRPr="00257004" w:rsidRDefault="007D694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14:paraId="53CA7114" w14:textId="77777777" w:rsidR="00607A58" w:rsidRDefault="007D694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источниками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1860E2A9" w14:textId="77777777" w:rsidR="00607A58" w:rsidRPr="00257004" w:rsidRDefault="007D694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 xml:space="preserve">представлять в </w:t>
      </w:r>
      <w:r w:rsidRPr="00257004">
        <w:rPr>
          <w:rFonts w:ascii="Times New Roman" w:hAnsi="Times New Roman"/>
          <w:color w:val="000000"/>
          <w:sz w:val="28"/>
          <w:lang w:val="ru-RU"/>
        </w:rPr>
        <w:t>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14:paraId="57E4316E" w14:textId="77777777" w:rsidR="00607A58" w:rsidRPr="00257004" w:rsidRDefault="007D694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 xml:space="preserve">определять тип и вид источника </w:t>
      </w:r>
      <w:r w:rsidRPr="00257004">
        <w:rPr>
          <w:rFonts w:ascii="Times New Roman" w:hAnsi="Times New Roman"/>
          <w:color w:val="000000"/>
          <w:sz w:val="28"/>
          <w:lang w:val="ru-RU"/>
        </w:rPr>
        <w:t>(письменного, визуального); выявлять принадлежность источника определенному лицу, социальной группе, общественному течению и др.;</w:t>
      </w:r>
    </w:p>
    <w:p w14:paraId="6849201A" w14:textId="77777777" w:rsidR="00607A58" w:rsidRPr="00257004" w:rsidRDefault="007D694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в. из разны</w:t>
      </w:r>
      <w:r w:rsidRPr="00257004">
        <w:rPr>
          <w:rFonts w:ascii="Times New Roman" w:hAnsi="Times New Roman"/>
          <w:color w:val="000000"/>
          <w:sz w:val="28"/>
          <w:lang w:val="ru-RU"/>
        </w:rPr>
        <w:t>х письменных, визуальных и вещественных источников;</w:t>
      </w:r>
    </w:p>
    <w:p w14:paraId="586168CD" w14:textId="77777777" w:rsidR="00607A58" w:rsidRPr="00257004" w:rsidRDefault="007D694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14:paraId="2BFE54C5" w14:textId="77777777" w:rsidR="00607A58" w:rsidRDefault="007D694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реконструкция</w:t>
      </w:r>
      <w:proofErr w:type="spellEnd"/>
      <w:r>
        <w:rPr>
          <w:rFonts w:ascii="Times New Roman" w:hAnsi="Times New Roman"/>
          <w:color w:val="000000"/>
          <w:sz w:val="28"/>
        </w:rPr>
        <w:t>):</w:t>
      </w:r>
    </w:p>
    <w:p w14:paraId="5706CA4E" w14:textId="77777777" w:rsidR="00607A58" w:rsidRPr="00257004" w:rsidRDefault="007D694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развернутый рассказ о ключевых событиях отечественной и всеобщей ист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ории </w:t>
      </w:r>
      <w:r>
        <w:rPr>
          <w:rFonts w:ascii="Times New Roman" w:hAnsi="Times New Roman"/>
          <w:color w:val="000000"/>
          <w:sz w:val="28"/>
        </w:rPr>
        <w:t>XIX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14:paraId="3A8BE9C7" w14:textId="77777777" w:rsidR="00607A58" w:rsidRPr="00257004" w:rsidRDefault="007D694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</w:t>
      </w:r>
      <w:r w:rsidRPr="00257004">
        <w:rPr>
          <w:rFonts w:ascii="Times New Roman" w:hAnsi="Times New Roman"/>
          <w:color w:val="000000"/>
          <w:sz w:val="28"/>
          <w:lang w:val="ru-RU"/>
        </w:rPr>
        <w:t>ация, эссе);</w:t>
      </w:r>
    </w:p>
    <w:p w14:paraId="24945029" w14:textId="77777777" w:rsidR="00607A58" w:rsidRPr="00257004" w:rsidRDefault="007D694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14:paraId="68D3F8B4" w14:textId="77777777" w:rsidR="00607A58" w:rsidRPr="00257004" w:rsidRDefault="007D694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</w:t>
      </w:r>
      <w:r w:rsidRPr="00257004">
        <w:rPr>
          <w:rFonts w:ascii="Times New Roman" w:hAnsi="Times New Roman"/>
          <w:color w:val="000000"/>
          <w:sz w:val="28"/>
          <w:lang w:val="ru-RU"/>
        </w:rPr>
        <w:t>туры изучаемой эпохи, их назначения, использованных при их создании технических и художественных приемов и др.</w:t>
      </w:r>
    </w:p>
    <w:p w14:paraId="26F8F9FE" w14:textId="77777777" w:rsidR="00607A58" w:rsidRPr="00257004" w:rsidRDefault="007D6949">
      <w:pPr>
        <w:spacing w:after="0" w:line="264" w:lineRule="auto"/>
        <w:ind w:left="12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389B4EA1" w14:textId="77777777" w:rsidR="00607A58" w:rsidRPr="00257004" w:rsidRDefault="007D694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экономического, социального и политического развития Росси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14:paraId="392449A9" w14:textId="77777777" w:rsidR="00607A58" w:rsidRPr="00257004" w:rsidRDefault="007D694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объяснять смысл ключевых п</w:t>
      </w:r>
      <w:r w:rsidRPr="00257004">
        <w:rPr>
          <w:rFonts w:ascii="Times New Roman" w:hAnsi="Times New Roman"/>
          <w:color w:val="000000"/>
          <w:sz w:val="28"/>
          <w:lang w:val="ru-RU"/>
        </w:rPr>
        <w:t>онятий, относящихся к данной эпохе отечественной и всеобщей истории; соотносить общие понятия и факты;</w:t>
      </w:r>
    </w:p>
    <w:p w14:paraId="402AA3B3" w14:textId="77777777" w:rsidR="00607A58" w:rsidRPr="00257004" w:rsidRDefault="007D694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</w:t>
      </w:r>
      <w:r w:rsidRPr="00257004">
        <w:rPr>
          <w:rFonts w:ascii="Times New Roman" w:hAnsi="Times New Roman"/>
          <w:color w:val="000000"/>
          <w:sz w:val="28"/>
          <w:lang w:val="ru-RU"/>
        </w:rPr>
        <w:t>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14:paraId="3ED6D28F" w14:textId="77777777" w:rsidR="00607A58" w:rsidRPr="00257004" w:rsidRDefault="007D694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проводить сопоставление одн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14:paraId="52588B32" w14:textId="77777777" w:rsidR="00607A58" w:rsidRPr="00257004" w:rsidRDefault="007D694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Ра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29E0CF70" w14:textId="77777777" w:rsidR="00607A58" w:rsidRPr="00257004" w:rsidRDefault="007D6949">
      <w:pPr>
        <w:spacing w:after="0" w:line="264" w:lineRule="auto"/>
        <w:ind w:left="120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3082C019" w14:textId="77777777" w:rsidR="00607A58" w:rsidRPr="00257004" w:rsidRDefault="007D694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высказывания историков, содержащие ра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14:paraId="231052B4" w14:textId="77777777" w:rsidR="00607A58" w:rsidRPr="00257004" w:rsidRDefault="007D694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14:paraId="44419224" w14:textId="77777777" w:rsidR="00607A58" w:rsidRPr="00257004" w:rsidRDefault="007D694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объяснять, какими ценност</w:t>
      </w:r>
      <w:r w:rsidRPr="00257004">
        <w:rPr>
          <w:rFonts w:ascii="Times New Roman" w:hAnsi="Times New Roman"/>
          <w:color w:val="000000"/>
          <w:sz w:val="28"/>
          <w:lang w:val="ru-RU"/>
        </w:rPr>
        <w:t>ями руководствовались люди в рассматриваемую эпоху (на примерах конкретных ситуаций, персоналий), выражать свое отношение к ним.</w:t>
      </w:r>
    </w:p>
    <w:p w14:paraId="2290453F" w14:textId="77777777" w:rsidR="00607A58" w:rsidRDefault="007D694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</w:t>
      </w:r>
      <w:proofErr w:type="spellStart"/>
      <w:r>
        <w:rPr>
          <w:rFonts w:ascii="Times New Roman" w:hAnsi="Times New Roman"/>
          <w:color w:val="000000"/>
          <w:sz w:val="28"/>
        </w:rPr>
        <w:t>Применение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13BD5762" w14:textId="77777777" w:rsidR="00607A58" w:rsidRPr="00257004" w:rsidRDefault="007D694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14:paraId="61CE07BE" w14:textId="77777777" w:rsidR="00607A58" w:rsidRPr="00257004" w:rsidRDefault="007D694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</w:t>
      </w:r>
      <w:r w:rsidRPr="00257004">
        <w:rPr>
          <w:rFonts w:ascii="Times New Roman" w:hAnsi="Times New Roman"/>
          <w:color w:val="000000"/>
          <w:sz w:val="28"/>
          <w:lang w:val="ru-RU"/>
        </w:rPr>
        <w:t>альном материале);</w:t>
      </w:r>
    </w:p>
    <w:p w14:paraId="380BE641" w14:textId="77777777" w:rsidR="00607A58" w:rsidRPr="00257004" w:rsidRDefault="007D694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14:paraId="3B8D2A79" w14:textId="77777777" w:rsidR="00607A58" w:rsidRPr="00257004" w:rsidRDefault="007D694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57004">
        <w:rPr>
          <w:rFonts w:ascii="Times New Roman" w:hAnsi="Times New Roman"/>
          <w:color w:val="000000"/>
          <w:sz w:val="28"/>
          <w:lang w:val="ru-RU"/>
        </w:rPr>
        <w:t>осмыслить новое знание, его интерпретации и приме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257004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31A33C26" w14:textId="77777777" w:rsidR="00607A58" w:rsidRPr="00257004" w:rsidRDefault="00607A58">
      <w:pPr>
        <w:rPr>
          <w:lang w:val="ru-RU"/>
        </w:rPr>
        <w:sectPr w:rsidR="00607A58" w:rsidRPr="00257004">
          <w:pgSz w:w="11906" w:h="16383"/>
          <w:pgMar w:top="1134" w:right="850" w:bottom="1134" w:left="1701" w:header="720" w:footer="720" w:gutter="0"/>
          <w:cols w:space="720"/>
        </w:sectPr>
      </w:pPr>
    </w:p>
    <w:p w14:paraId="5E474FA0" w14:textId="77777777" w:rsidR="00607A58" w:rsidRDefault="007D6949">
      <w:pPr>
        <w:spacing w:after="0"/>
        <w:ind w:left="120"/>
      </w:pPr>
      <w:bookmarkStart w:id="8" w:name="block-7669336"/>
      <w:bookmarkEnd w:id="7"/>
      <w:r w:rsidRPr="0025700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0C69473" w14:textId="77777777" w:rsidR="00607A58" w:rsidRDefault="007D69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607A58" w14:paraId="3DAA0FAC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39EC21" w14:textId="77777777" w:rsidR="00607A58" w:rsidRDefault="007D69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2245448" w14:textId="77777777" w:rsidR="00607A58" w:rsidRDefault="00607A5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C1FAAA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ABA218E" w14:textId="77777777" w:rsidR="00607A58" w:rsidRDefault="00607A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A60E3D" w14:textId="77777777" w:rsidR="00607A58" w:rsidRDefault="007D694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7D2935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EA29138" w14:textId="77777777" w:rsidR="00607A58" w:rsidRDefault="00607A58">
            <w:pPr>
              <w:spacing w:after="0"/>
              <w:ind w:left="135"/>
            </w:pPr>
          </w:p>
        </w:tc>
      </w:tr>
      <w:tr w:rsidR="00607A58" w14:paraId="08E0492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281CEA" w14:textId="77777777" w:rsidR="00607A58" w:rsidRDefault="00607A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EA1845" w14:textId="77777777" w:rsidR="00607A58" w:rsidRDefault="00607A58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8B1F20B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9F8E2D" w14:textId="77777777" w:rsidR="00607A58" w:rsidRDefault="00607A58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D1E29B1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93240DF" w14:textId="77777777" w:rsidR="00607A58" w:rsidRDefault="00607A58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7EF6F1F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786D65E" w14:textId="77777777" w:rsidR="00607A58" w:rsidRDefault="00607A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DAD9C0" w14:textId="77777777" w:rsidR="00607A58" w:rsidRDefault="00607A58"/>
        </w:tc>
      </w:tr>
      <w:tr w:rsidR="00607A58" w14:paraId="1C44A9D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F62618A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607A58" w:rsidRPr="00257004" w14:paraId="0BFBF06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134C4F3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0744CF5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8B9330F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3E8C167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3508F78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49CBC99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7A58" w:rsidRPr="00257004" w14:paraId="3403B1A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B43844D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375DBB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F13AE05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107BC8E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0D932AF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77A25A9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7A58" w14:paraId="0B231A0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C423F3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BA3DC8B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50B456" w14:textId="77777777" w:rsidR="00607A58" w:rsidRDefault="00607A58"/>
        </w:tc>
      </w:tr>
      <w:tr w:rsidR="00607A58" w:rsidRPr="00257004" w14:paraId="1DA625A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CAAC075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570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607A58" w:rsidRPr="00257004" w14:paraId="37DBDF5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9FED5F4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062AF29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Египет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4E6703E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76CC4C8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2C5E05B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C3CE9A3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7A58" w:rsidRPr="00257004" w14:paraId="396A07A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912FCBF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876E874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цивилизации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Месопотамии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4C08567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8CAA366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0EB57E0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F96DB5A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7A58" w:rsidRPr="00257004" w14:paraId="6B38784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3B37B10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84EAE9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Восточное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Средиземноморье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13494CF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93D8A77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8F5B2B9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4D64597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7A58" w:rsidRPr="00257004" w14:paraId="51DAB83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06B7ED4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6ED8406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Персидская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держава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0EEC182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2825E36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E650A1E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5420C33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7A58" w:rsidRPr="00257004" w14:paraId="61CEF07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ED954CB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296C88A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D9812F9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E1CC72D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1120FB2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CF0ED5E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7A58" w:rsidRPr="00257004" w14:paraId="662C1B4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AECADDF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4D72246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Китай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C4A9E3E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5A55697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2F79CD2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0480673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7A58" w14:paraId="3336E32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205BA6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568CF24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DF57C5" w14:textId="77777777" w:rsidR="00607A58" w:rsidRDefault="00607A58"/>
        </w:tc>
      </w:tr>
      <w:tr w:rsidR="00607A58" w14:paraId="7531B66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BB6218B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Древняя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Греция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Эллинизм</w:t>
            </w:r>
            <w:proofErr w:type="spellEnd"/>
          </w:p>
        </w:tc>
      </w:tr>
      <w:tr w:rsidR="00607A58" w:rsidRPr="00257004" w14:paraId="31BF43E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F3040C7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31C95D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Древнейшая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Греция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606E209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11A204E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2560A2F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9D1693E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7A58" w:rsidRPr="00257004" w14:paraId="3C2F051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19C86E7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CF0162C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полисы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18F700C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6CA62EF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D425E37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6253354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7A58" w:rsidRPr="00257004" w14:paraId="34207A0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2E23810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B8DA450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Греции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3E57D7C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60BD199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E747C01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5C5E64A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7A58" w:rsidRPr="00257004" w14:paraId="2C5A1B6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CF53906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999204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Македонские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завоевания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Эллинизм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C838071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BE3327D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614AB2B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1F76E95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7A58" w14:paraId="61C48C1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DB0183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7D5BB0F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75F853" w14:textId="77777777" w:rsidR="00607A58" w:rsidRDefault="00607A58"/>
        </w:tc>
      </w:tr>
      <w:tr w:rsidR="00607A58" w14:paraId="3E7759B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C3F9657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Рим</w:t>
            </w:r>
            <w:proofErr w:type="spellEnd"/>
          </w:p>
        </w:tc>
      </w:tr>
      <w:tr w:rsidR="00607A58" w:rsidRPr="00257004" w14:paraId="187EC6A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3BA1169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43A9EA5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Возникновение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7E4EDF2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48913C4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9C7F82E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788DC78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7A58" w:rsidRPr="00257004" w14:paraId="7ED0952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298C7F1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A3B545F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завоевания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Средиземноморье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120A8F6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CFEC726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52AD838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7B5A6E6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7A58" w:rsidRPr="00257004" w14:paraId="1EC0242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2F5E915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FB993A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53234AB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21B3B7F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9C63388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3B3AB52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7A58" w:rsidRPr="00257004" w14:paraId="7B25B81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C3700CC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2660C8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Расцвет и падение 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C5BCE38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9031408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6246102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CAA4500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7A58" w:rsidRPr="00257004" w14:paraId="5097976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1150354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2DA2C7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7CA9079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115462D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8320C7B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315A63F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7A58" w14:paraId="577BAFE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972B91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C6F56E1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664E396" w14:textId="77777777" w:rsidR="00607A58" w:rsidRDefault="00607A58"/>
        </w:tc>
      </w:tr>
      <w:tr w:rsidR="00607A58" w14:paraId="339D3B0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183CE2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FE48FA2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E66F20D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E60990A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ADBF6F1" w14:textId="77777777" w:rsidR="00607A58" w:rsidRDefault="00607A58">
            <w:pPr>
              <w:spacing w:after="0"/>
              <w:ind w:left="135"/>
            </w:pPr>
          </w:p>
        </w:tc>
      </w:tr>
      <w:tr w:rsidR="00607A58" w14:paraId="5BFD68A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EDDC86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D31D2E1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B73BF2E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27A1F74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2157385" w14:textId="77777777" w:rsidR="00607A58" w:rsidRDefault="00607A58"/>
        </w:tc>
      </w:tr>
    </w:tbl>
    <w:p w14:paraId="23A445AE" w14:textId="77777777" w:rsidR="00607A58" w:rsidRDefault="00607A58">
      <w:pPr>
        <w:sectPr w:rsidR="00607A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011DF7A" w14:textId="77777777" w:rsidR="00607A58" w:rsidRDefault="007D69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607A58" w14:paraId="67BD0860" w14:textId="77777777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B73F28" w14:textId="77777777" w:rsidR="00607A58" w:rsidRDefault="007D69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8FEDAD8" w14:textId="77777777" w:rsidR="00607A58" w:rsidRDefault="00607A58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1E46F1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894676A" w14:textId="77777777" w:rsidR="00607A58" w:rsidRDefault="00607A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501B82" w14:textId="77777777" w:rsidR="00607A58" w:rsidRDefault="007D694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3C276F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AC1CC08" w14:textId="77777777" w:rsidR="00607A58" w:rsidRDefault="00607A58">
            <w:pPr>
              <w:spacing w:after="0"/>
              <w:ind w:left="135"/>
            </w:pPr>
          </w:p>
        </w:tc>
      </w:tr>
      <w:tr w:rsidR="00607A58" w14:paraId="0AA81BA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F730ED" w14:textId="77777777" w:rsidR="00607A58" w:rsidRDefault="00607A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1CDD12" w14:textId="77777777" w:rsidR="00607A58" w:rsidRDefault="00607A58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D59E7BD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D1BFC3A" w14:textId="77777777" w:rsidR="00607A58" w:rsidRDefault="00607A58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5A80A3F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A9DF02D" w14:textId="77777777" w:rsidR="00607A58" w:rsidRDefault="00607A58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813A74C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505C3E1" w14:textId="77777777" w:rsidR="00607A58" w:rsidRDefault="00607A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38948F" w14:textId="77777777" w:rsidR="00607A58" w:rsidRDefault="00607A58"/>
        </w:tc>
      </w:tr>
      <w:tr w:rsidR="00607A58" w:rsidRPr="00257004" w14:paraId="5482812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E3A7AB6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570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607A58" w:rsidRPr="00257004" w14:paraId="3CE5C134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2DA21B93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F089EC9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8C04A54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3F05308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5AE1D92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03B11E58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07A58" w:rsidRPr="00257004" w14:paraId="064250E9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5531BA50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FC56168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0236C487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A1E1855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F982B94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4BCCAE2A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07A58" w:rsidRPr="00257004" w14:paraId="04AA7FEB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3926B158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C6E4760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DB4EF83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15552ED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15B1BE0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0F4928AF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07A58" w:rsidRPr="00257004" w14:paraId="756BBC52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1BFA12A5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3AA073A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0CE41A42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5D015D1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AE1C379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0214DCEA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07A58" w:rsidRPr="00257004" w14:paraId="3FF13B9D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4124824A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0A71C0A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Средневековое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5EB663B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2BD9A90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EDF3179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1379BA6A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07A58" w:rsidRPr="00257004" w14:paraId="301A3302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2488DE56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1C65D17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21EDF8A6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168C21C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6AEB82C9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68055852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07A58" w:rsidRPr="00257004" w14:paraId="79493049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782398CF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8AA292D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средневековой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Европы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02FA4D16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76BFF23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6527B9C2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400E225D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07A58" w:rsidRPr="00257004" w14:paraId="24ADE472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07CE4CF2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06A8D19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62B3BFDD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4D45B93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1C9EB86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3A5D3458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07A58" w:rsidRPr="00257004" w14:paraId="0A52906C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3E21B70A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E77DB5E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7276BBB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E5CC2D1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7AABC9E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4C12DA6E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07A58" w:rsidRPr="00257004" w14:paraId="1E284262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1C7B2646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B781742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092111ED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4B9677F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67C44807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700C2D06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07A58" w14:paraId="4A5E72A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875F2E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295B1651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73FA84" w14:textId="77777777" w:rsidR="00607A58" w:rsidRDefault="00607A58"/>
        </w:tc>
      </w:tr>
      <w:tr w:rsidR="00607A58" w:rsidRPr="00257004" w14:paraId="5ACF21E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461E65C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570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607A58" w:rsidRPr="00257004" w14:paraId="7E156BAA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57546386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B7AE5E4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4D25058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36104C0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C003037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4E466820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7A58" w:rsidRPr="00257004" w14:paraId="204E30D4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16D04302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EA76D15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081091CE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EB630C6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E7A0AD3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1AFE13E6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7A58" w:rsidRPr="00257004" w14:paraId="57A5798D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72B3F96C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D749E37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DE69917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28C03F7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080D0E8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08DB1446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7A58" w:rsidRPr="00257004" w14:paraId="57E66C11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0234F1F0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4324440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77130B4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C6657FC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6D4A3C48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53F778E9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7A58" w:rsidRPr="00257004" w14:paraId="3D1C8795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3DCCB7D2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1B4BF7D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E231433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2CAB0AE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4E90058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49BEF07B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7A58" w:rsidRPr="00257004" w14:paraId="4058EA09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0A8A445C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56D401B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B413EF8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119B758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29B5934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3CB9D624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7A58" w14:paraId="4C5B3910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2E1735A2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B7163F0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813D117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B495692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78AD225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43AC8446" w14:textId="77777777" w:rsidR="00607A58" w:rsidRDefault="00607A58">
            <w:pPr>
              <w:spacing w:after="0"/>
              <w:ind w:left="135"/>
            </w:pPr>
          </w:p>
        </w:tc>
      </w:tr>
      <w:tr w:rsidR="00607A58" w:rsidRPr="00257004" w14:paraId="394680C1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62A8E72A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4B9139F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B327AAD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A99165D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DFBCD9F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100C0C74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7A58" w14:paraId="4837933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C631F2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2E76F5D8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4C22CA6" w14:textId="77777777" w:rsidR="00607A58" w:rsidRDefault="00607A58"/>
        </w:tc>
      </w:tr>
      <w:tr w:rsidR="00607A58" w14:paraId="0EB519E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17F762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0D7A1FE1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125B3D6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E70DBF4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0AB2F6DC" w14:textId="77777777" w:rsidR="00607A58" w:rsidRDefault="00607A58"/>
        </w:tc>
      </w:tr>
    </w:tbl>
    <w:p w14:paraId="54AEC346" w14:textId="77777777" w:rsidR="00607A58" w:rsidRDefault="00607A58">
      <w:pPr>
        <w:sectPr w:rsidR="00607A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F863BE8" w14:textId="77777777" w:rsidR="00607A58" w:rsidRDefault="007D69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607A58" w14:paraId="3A7F5869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B50733" w14:textId="77777777" w:rsidR="00607A58" w:rsidRDefault="007D69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AE21A27" w14:textId="77777777" w:rsidR="00607A58" w:rsidRDefault="00607A5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120FEC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F9D50F" w14:textId="77777777" w:rsidR="00607A58" w:rsidRDefault="00607A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56F71E5" w14:textId="77777777" w:rsidR="00607A58" w:rsidRDefault="007D694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714909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80BDF39" w14:textId="77777777" w:rsidR="00607A58" w:rsidRDefault="00607A58">
            <w:pPr>
              <w:spacing w:after="0"/>
              <w:ind w:left="135"/>
            </w:pPr>
          </w:p>
        </w:tc>
      </w:tr>
      <w:tr w:rsidR="00607A58" w14:paraId="6ACD4BF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6F91A8" w14:textId="77777777" w:rsidR="00607A58" w:rsidRDefault="00607A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33A7E2" w14:textId="77777777" w:rsidR="00607A58" w:rsidRDefault="00607A58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1BC5860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1973B75" w14:textId="77777777" w:rsidR="00607A58" w:rsidRDefault="00607A58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1D0D683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3C245B8" w14:textId="77777777" w:rsidR="00607A58" w:rsidRDefault="00607A58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EF96D6C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1E7B04F" w14:textId="77777777" w:rsidR="00607A58" w:rsidRDefault="00607A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63AC13" w14:textId="77777777" w:rsidR="00607A58" w:rsidRDefault="00607A58"/>
        </w:tc>
      </w:tr>
      <w:tr w:rsidR="00607A58" w14:paraId="4177D76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0E80E42" w14:textId="77777777" w:rsidR="00607A58" w:rsidRDefault="007D6949">
            <w:pPr>
              <w:spacing w:after="0"/>
              <w:ind w:left="135"/>
            </w:pPr>
            <w:r w:rsidRPr="002570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570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Конец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XV — XVII в.</w:t>
            </w:r>
          </w:p>
        </w:tc>
      </w:tr>
      <w:tr w:rsidR="00607A58" w:rsidRPr="00257004" w14:paraId="27928FD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D8FC464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6E03B8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A91B06A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229B50B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5131501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8198F13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7A58" w:rsidRPr="00257004" w14:paraId="7782945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CA5E175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C72CFB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E156D1A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7076911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2569D4D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FDD4A92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7A58" w:rsidRPr="00257004" w14:paraId="6B76CC5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7819B27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2A275E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635392F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2DF999D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714F832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A82800A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7A58" w:rsidRPr="00257004" w14:paraId="5C41D29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78ABF43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0D83F16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2F90F59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7CEB9CC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0BAB9AD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671F147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7A58" w:rsidRPr="00257004" w14:paraId="2C1F11F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4389B42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AA919DA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451A918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BD0E2F2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79F470B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4751E7A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7A58" w:rsidRPr="00257004" w14:paraId="1A88DC9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F016DA0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D769BE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70076F7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7E0AC81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146DBB6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6677890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7A58" w:rsidRPr="00257004" w14:paraId="7D65D60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F828B1F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E1FD754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694700B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79B32DF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7FB6124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1CA6A88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7A58" w:rsidRPr="00257004" w14:paraId="0B037D6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6D160E7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97F4FF6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42B8C99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5BDA991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81EED4C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58283B4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7A58" w:rsidRPr="00257004" w14:paraId="6F2D058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FEF0A00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05F6836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72D9AA9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B932455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6E589AD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EDF7F8C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7A58" w14:paraId="4C1599F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3B27C6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171B543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43BF7B" w14:textId="77777777" w:rsidR="00607A58" w:rsidRDefault="00607A58"/>
        </w:tc>
      </w:tr>
      <w:tr w:rsidR="00607A58" w:rsidRPr="00257004" w14:paraId="5D175CA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3C1639C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570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2570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2570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607A58" w:rsidRPr="00257004" w14:paraId="3FF87E2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44AF5D8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AC644A0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34369D9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C405465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AF260C2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F76E9E9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607A58" w:rsidRPr="00257004" w14:paraId="4725AEB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B0CE81A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30F4EC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Смута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6310CE0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2C7D30F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6F88638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741ECC9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607A58" w:rsidRPr="00257004" w14:paraId="7BE07C5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BAC7834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8C0E92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217F346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BDC7E32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4E24619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7A7CFEC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607A58" w:rsidRPr="00257004" w14:paraId="6546908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E0E9C6C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93C974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DA44879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27D21ED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58B3E04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9D6ECC9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607A58" w14:paraId="6FDA4BB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F230C51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E9C5CA3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F9AB18E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C9A7458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C6E330E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AA966D2" w14:textId="77777777" w:rsidR="00607A58" w:rsidRDefault="00607A58">
            <w:pPr>
              <w:spacing w:after="0"/>
              <w:ind w:left="135"/>
            </w:pPr>
          </w:p>
        </w:tc>
      </w:tr>
      <w:tr w:rsidR="00607A58" w:rsidRPr="00257004" w14:paraId="142909D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498C6D7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410E1AD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6AE6CD5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C92100E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A7EB969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A9BC033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607A58" w14:paraId="526A4DC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6B687B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493F554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37454C" w14:textId="77777777" w:rsidR="00607A58" w:rsidRDefault="00607A58"/>
        </w:tc>
      </w:tr>
      <w:tr w:rsidR="00607A58" w14:paraId="183FA9D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36849D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D8A5326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EA4CA05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2E70D57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4F78F42" w14:textId="77777777" w:rsidR="00607A58" w:rsidRDefault="00607A58"/>
        </w:tc>
      </w:tr>
    </w:tbl>
    <w:p w14:paraId="5D63BFA0" w14:textId="77777777" w:rsidR="00607A58" w:rsidRDefault="00607A58">
      <w:pPr>
        <w:sectPr w:rsidR="00607A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6BB3624" w14:textId="77777777" w:rsidR="00607A58" w:rsidRDefault="007D69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607A58" w14:paraId="575047E1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18D4D3" w14:textId="77777777" w:rsidR="00607A58" w:rsidRDefault="007D69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EA98303" w14:textId="77777777" w:rsidR="00607A58" w:rsidRDefault="00607A5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13D433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BC04E4A" w14:textId="77777777" w:rsidR="00607A58" w:rsidRDefault="00607A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885BB4" w14:textId="77777777" w:rsidR="00607A58" w:rsidRDefault="007D694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32D4BE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E185A63" w14:textId="77777777" w:rsidR="00607A58" w:rsidRDefault="00607A58">
            <w:pPr>
              <w:spacing w:after="0"/>
              <w:ind w:left="135"/>
            </w:pPr>
          </w:p>
        </w:tc>
      </w:tr>
      <w:tr w:rsidR="00607A58" w14:paraId="525BA63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E25A41" w14:textId="77777777" w:rsidR="00607A58" w:rsidRDefault="00607A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AD4F73" w14:textId="77777777" w:rsidR="00607A58" w:rsidRDefault="00607A58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6CDAE78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BAAF435" w14:textId="77777777" w:rsidR="00607A58" w:rsidRDefault="00607A58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8675B17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01E3FEC" w14:textId="77777777" w:rsidR="00607A58" w:rsidRDefault="00607A58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3870DE9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2D80EE" w14:textId="77777777" w:rsidR="00607A58" w:rsidRDefault="00607A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B809C4" w14:textId="77777777" w:rsidR="00607A58" w:rsidRDefault="00607A58"/>
        </w:tc>
      </w:tr>
      <w:tr w:rsidR="00607A58" w14:paraId="305E37C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103F86D" w14:textId="77777777" w:rsidR="00607A58" w:rsidRDefault="007D6949">
            <w:pPr>
              <w:spacing w:after="0"/>
              <w:ind w:left="135"/>
            </w:pPr>
            <w:r w:rsidRPr="002570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570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607A58" w:rsidRPr="00257004" w14:paraId="49EB6CAA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98EA064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FABE0A9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FD6A668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8BADD04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3BDB83F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05221E6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607A58" w:rsidRPr="00257004" w14:paraId="5BABABA0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7B4961D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5EFC701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Просвещения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AB23D7E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2EDD33B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8CD4AB6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6B7FE83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607A58" w:rsidRPr="00257004" w14:paraId="61E66CF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3E3F044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A85440F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590C7BF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E4BAB20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7F0C210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A51DF0A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607A58" w:rsidRPr="00257004" w14:paraId="059E1F75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FEEC32D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5C27CD2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13B7E92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27391AA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6A7EC83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32961EA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607A58" w:rsidRPr="00257004" w14:paraId="74D9C1D1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E298FFE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B85B780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3DD7422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1BCEC88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7CAEF61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F4E2B22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607A58" w:rsidRPr="00257004" w14:paraId="06814552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0ED628A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DEA2C77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BB88D05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206F713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04149EE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3BDE183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607A58" w:rsidRPr="00257004" w14:paraId="57C6B8F1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84D1DC7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17C1D9B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18893A3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F947CE6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E887599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4143F21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607A58" w:rsidRPr="00257004" w14:paraId="5074216A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DB1DB3A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B342C91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B9E911E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D31E897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EB4C7A3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85BAFCD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607A58" w:rsidRPr="00257004" w14:paraId="721236D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232C676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0F4665F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B082B9E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37E35D4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BE3A902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7D784E7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607A58" w14:paraId="6C67639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CF5E74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1675B64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29B73C" w14:textId="77777777" w:rsidR="00607A58" w:rsidRDefault="00607A58"/>
        </w:tc>
      </w:tr>
      <w:tr w:rsidR="00607A58" w:rsidRPr="00257004" w14:paraId="6BBD412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563ABA8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570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2570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2570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607A58" w:rsidRPr="00257004" w14:paraId="07531FE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678FE9C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ACC7C50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1C9FA82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C9C0101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7DF4A8B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C3BA5C4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07A58" w:rsidRPr="00257004" w14:paraId="50F7D4B0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AFCAB21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A3DD745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1785A71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1327BDD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8C6ACD1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8E0BE78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07A58" w:rsidRPr="00257004" w14:paraId="04400D5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EA74EA3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3808FDF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61C0A84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CCC661C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8761943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5B3F80F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07A58" w:rsidRPr="00257004" w14:paraId="324C3D6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84BF3A2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4CE5676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AD7A0B7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D3D80FF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B8A7B7E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AB08E35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07A58" w:rsidRPr="00257004" w14:paraId="62772169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1DD64F3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5769CC4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268C08E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7AFC7A7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D8B10C2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B0ED10F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07A58" w14:paraId="4BCF0DA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F49A7BE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7B4DB66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0519473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4B8C2B1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F11BBA4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6587D63" w14:textId="77777777" w:rsidR="00607A58" w:rsidRDefault="00607A58">
            <w:pPr>
              <w:spacing w:after="0"/>
              <w:ind w:left="135"/>
            </w:pPr>
          </w:p>
        </w:tc>
      </w:tr>
      <w:tr w:rsidR="00607A58" w:rsidRPr="00257004" w14:paraId="2F7522C3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14B1BC7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9757AE9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AF8F969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C8516E6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8CC42A8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F25FD59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07A58" w14:paraId="27FA3ED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C36E1A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363BE6D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8D336A" w14:textId="77777777" w:rsidR="00607A58" w:rsidRDefault="00607A58"/>
        </w:tc>
      </w:tr>
      <w:tr w:rsidR="00607A58" w14:paraId="7A5BE2A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4A06C3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0F25151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B26482D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6AB9F38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107FC04" w14:textId="77777777" w:rsidR="00607A58" w:rsidRDefault="00607A58"/>
        </w:tc>
      </w:tr>
    </w:tbl>
    <w:p w14:paraId="3213A352" w14:textId="77777777" w:rsidR="00607A58" w:rsidRDefault="00607A58">
      <w:pPr>
        <w:sectPr w:rsidR="00607A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66D5B87" w14:textId="77777777" w:rsidR="00607A58" w:rsidRDefault="007D69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607A58" w14:paraId="129F4133" w14:textId="77777777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5D229C" w14:textId="77777777" w:rsidR="00607A58" w:rsidRDefault="007D69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C0588F9" w14:textId="77777777" w:rsidR="00607A58" w:rsidRDefault="00607A5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648B2E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B3C2B92" w14:textId="77777777" w:rsidR="00607A58" w:rsidRDefault="00607A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603AEE" w14:textId="77777777" w:rsidR="00607A58" w:rsidRDefault="007D694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C1B3D1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E1C66C4" w14:textId="77777777" w:rsidR="00607A58" w:rsidRDefault="00607A58">
            <w:pPr>
              <w:spacing w:after="0"/>
              <w:ind w:left="135"/>
            </w:pPr>
          </w:p>
        </w:tc>
      </w:tr>
      <w:tr w:rsidR="00607A58" w14:paraId="642C304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950CC2" w14:textId="77777777" w:rsidR="00607A58" w:rsidRDefault="00607A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17300A" w14:textId="77777777" w:rsidR="00607A58" w:rsidRDefault="00607A58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39AC701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3D133E6" w14:textId="77777777" w:rsidR="00607A58" w:rsidRDefault="00607A58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BC0E3C9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EF58B4" w14:textId="77777777" w:rsidR="00607A58" w:rsidRDefault="00607A58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62AE48E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68EFC65" w14:textId="77777777" w:rsidR="00607A58" w:rsidRDefault="00607A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757C3F" w14:textId="77777777" w:rsidR="00607A58" w:rsidRDefault="00607A58"/>
        </w:tc>
      </w:tr>
      <w:tr w:rsidR="00607A58" w14:paraId="1457C50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E455197" w14:textId="77777777" w:rsidR="00607A58" w:rsidRDefault="007D6949">
            <w:pPr>
              <w:spacing w:after="0"/>
              <w:ind w:left="135"/>
            </w:pPr>
            <w:r w:rsidRPr="002570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570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XIХ —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ХХ в.</w:t>
            </w:r>
          </w:p>
        </w:tc>
      </w:tr>
      <w:tr w:rsidR="00607A58" w:rsidRPr="00257004" w14:paraId="3F4C5DC3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62D8538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B5C5E42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198C432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CAB912D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CED2B1C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19BC11E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7A58" w:rsidRPr="00257004" w14:paraId="7A13D8E2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FB5CEB7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CC82A42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609EF7C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63522CB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F8488CF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A81367A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7A58" w:rsidRPr="00257004" w14:paraId="5D908064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6744BE3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9031FD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4DA6751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9BA4EF1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B733616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DEECF38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7A58" w:rsidRPr="00257004" w14:paraId="3DA516A7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B9A6F7F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B41595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DACC2AF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7B566FB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53C4F86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5C3A532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7A58" w:rsidRPr="00257004" w14:paraId="02FC7C31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162D3F2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769A522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AF0E85D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70F0303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5F37204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769DAD3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7A58" w:rsidRPr="00257004" w14:paraId="3D51DF8C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B35055F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C1BCF61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1EF79C1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B1EBFD3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5B1CBE9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0E85D59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7A58" w:rsidRPr="00257004" w14:paraId="0F35CEB9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8F9CAE4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1E935D0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AC2541E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C21B793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48C507B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5F83C80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7A58" w:rsidRPr="00257004" w14:paraId="52C9C84F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E4848FB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6247A62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077DA17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0F6920D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E4DD391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ABA2927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7A58" w:rsidRPr="00257004" w14:paraId="16754600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2166461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015A35F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9294DF3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0A04654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FB709AA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BFA900E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7A58" w:rsidRPr="00257004" w14:paraId="52387FB2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C0B2A78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690779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F508A8B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FDFCB51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787AD95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B1AE7B8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7A58" w:rsidRPr="00257004" w14:paraId="67E8B4CC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C87A142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A4259C2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E7A6030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7C8DCD0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FCC0D6C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22BDDCD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7A58" w14:paraId="272D1BC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6CE035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1CE249E4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39743D" w14:textId="77777777" w:rsidR="00607A58" w:rsidRDefault="00607A58"/>
        </w:tc>
      </w:tr>
      <w:tr w:rsidR="00607A58" w:rsidRPr="00257004" w14:paraId="0789E9F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88F9669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570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2570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2570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607A58" w:rsidRPr="00257004" w14:paraId="71178316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0E0E4C5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EB53D12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9F4BDC5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D210D6C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80CE6CA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1FEA548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07A58" w:rsidRPr="00257004" w14:paraId="731DE99B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E0CCB38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BDCF04C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Александровская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либерализм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5FB5BFE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704E495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1C202A4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AEC379B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07A58" w:rsidRPr="00257004" w14:paraId="1DCCFDF5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D97D744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2A4490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Николаевское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самодержавие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консерватизм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19521A0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137E4BF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84F4343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3D42CF2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07A58" w:rsidRPr="00257004" w14:paraId="187E3EC5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C3762C3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3D4CCF9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5C84925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FAADE5F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9219265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7F9E2CB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07A58" w:rsidRPr="00257004" w14:paraId="4699D28A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E3AC7CF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102B89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76310B8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E8536B0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78FE199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5CE4E2D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07A58" w:rsidRPr="00257004" w14:paraId="3B795DCC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62EC8D5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BDB5EE9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9D4C7B7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2FEA4BB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E0246F6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86951F1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07A58" w:rsidRPr="00257004" w14:paraId="197CD461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A102D62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A9CD04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1880-1890-х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22ABFB6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D0977DE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F4855D1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511086C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07A58" w:rsidRPr="00257004" w14:paraId="47A11B6A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4EC491B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BD6FAB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971CB50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D918DE2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3FCFE6E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BB987F1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07A58" w:rsidRPr="00257004" w14:paraId="096A9815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AA59CE2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E8048BF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Этнокультурный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облик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империи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A73752A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A62CBC9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B30BDB3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7EA7A82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07A58" w:rsidRPr="00257004" w14:paraId="267F082E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95922B6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B958C17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32C1E61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E9648C8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672D675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E9A0A03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07A58" w:rsidRPr="00257004" w14:paraId="1FFC6AA0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269A68C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A2740E5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EF16ABB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E986418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744D698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6E95205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07A58" w:rsidRPr="00257004" w14:paraId="6063543D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19349AD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A7E4B9C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A2790BD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AE8803F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48CC5B6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7897BE9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07A58" w14:paraId="567DAA0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A383A5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64FE48D3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A3CB879" w14:textId="77777777" w:rsidR="00607A58" w:rsidRDefault="00607A58"/>
        </w:tc>
      </w:tr>
      <w:tr w:rsidR="00607A58" w14:paraId="35FD0EF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DF1F2D1" w14:textId="77777777" w:rsidR="00607A58" w:rsidRDefault="007D6949">
            <w:pPr>
              <w:spacing w:after="0"/>
              <w:ind w:left="135"/>
            </w:pPr>
            <w:r w:rsidRPr="002570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2570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"</w:t>
            </w:r>
          </w:p>
        </w:tc>
      </w:tr>
      <w:tr w:rsidR="00607A58" w14:paraId="7C244AAE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8333DA5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D0B3B6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18B45FB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7086136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78622D9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FF38439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607A58" w14:paraId="7C50F105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751FC76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F4EE919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1917—1922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15140B1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52BB39F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896B520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8AF68B5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607A58" w14:paraId="7E76CE2D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83B4407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4AD9A16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1941—1945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2FCF3CB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D217642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7C28EB3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DE9693A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607A58" w14:paraId="57AD6A83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ED09B25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DCAB97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3AF8ED5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1074616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F18A97D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02ADEAE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607A58" w14:paraId="737AA4DA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2DC115C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F92D43C" w14:textId="77777777" w:rsidR="00607A58" w:rsidRDefault="007D6949">
            <w:pPr>
              <w:spacing w:after="0"/>
              <w:ind w:left="135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2000-х гг.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Россией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EE4C527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96C74B0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0C53FCE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A2DA0B1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607A58" w14:paraId="2288C8AF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3133761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3406B90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96B5FA8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741A2E5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C13167E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3529772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607A58" w14:paraId="50CFEA0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879400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модулю</w:t>
            </w:r>
            <w:proofErr w:type="spellEnd"/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1045A735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2C629C" w14:textId="77777777" w:rsidR="00607A58" w:rsidRDefault="00607A58"/>
        </w:tc>
      </w:tr>
      <w:tr w:rsidR="00607A58" w14:paraId="23620F4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517225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7694D559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6C9A45A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0B2F5A0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C85C84D" w14:textId="77777777" w:rsidR="00607A58" w:rsidRDefault="00607A58"/>
        </w:tc>
      </w:tr>
    </w:tbl>
    <w:p w14:paraId="03F0364A" w14:textId="77777777" w:rsidR="00607A58" w:rsidRDefault="00607A58">
      <w:pPr>
        <w:sectPr w:rsidR="00607A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15F6A28" w14:textId="77777777" w:rsidR="00607A58" w:rsidRDefault="00607A58">
      <w:pPr>
        <w:sectPr w:rsidR="00607A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4785FFE" w14:textId="77777777" w:rsidR="00607A58" w:rsidRDefault="007D6949">
      <w:pPr>
        <w:spacing w:after="0"/>
        <w:ind w:left="120"/>
      </w:pPr>
      <w:bookmarkStart w:id="9" w:name="block-766933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0907567D" w14:textId="77777777" w:rsidR="00607A58" w:rsidRDefault="007D69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3519"/>
        <w:gridCol w:w="1162"/>
        <w:gridCol w:w="1841"/>
        <w:gridCol w:w="1910"/>
        <w:gridCol w:w="1347"/>
        <w:gridCol w:w="3356"/>
      </w:tblGrid>
      <w:tr w:rsidR="00607A58" w14:paraId="2DF63FCD" w14:textId="77777777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8DAA43" w14:textId="77777777" w:rsidR="00607A58" w:rsidRDefault="007D69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AC9B6AA" w14:textId="77777777" w:rsidR="00607A58" w:rsidRDefault="00607A58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716802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AFDCD0" w14:textId="77777777" w:rsidR="00607A58" w:rsidRDefault="00607A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B6C100" w14:textId="77777777" w:rsidR="00607A58" w:rsidRDefault="007D694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16E1A3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FDAEC61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AB07A0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8505C6B" w14:textId="77777777" w:rsidR="00607A58" w:rsidRDefault="00607A58">
            <w:pPr>
              <w:spacing w:after="0"/>
              <w:ind w:left="135"/>
            </w:pPr>
          </w:p>
        </w:tc>
      </w:tr>
      <w:tr w:rsidR="00607A58" w14:paraId="5A6E5C3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FA6786" w14:textId="77777777" w:rsidR="00607A58" w:rsidRDefault="00607A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626788" w14:textId="77777777" w:rsidR="00607A58" w:rsidRDefault="00607A58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12A9CCF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ACE60DA" w14:textId="77777777" w:rsidR="00607A58" w:rsidRDefault="00607A58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A66791E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84144C0" w14:textId="77777777" w:rsidR="00607A58" w:rsidRDefault="00607A58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AF72CDA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7807C64" w14:textId="77777777" w:rsidR="00607A58" w:rsidRDefault="00607A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30CFF5" w14:textId="77777777" w:rsidR="00607A58" w:rsidRDefault="00607A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A6DCB8" w14:textId="77777777" w:rsidR="00607A58" w:rsidRDefault="00607A58"/>
        </w:tc>
      </w:tr>
      <w:tr w:rsidR="00607A58" w:rsidRPr="00257004" w14:paraId="672962F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6D41D2B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26FD224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6DD688D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700A8E9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F5CDB9F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8622898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8BC3425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07A58" w:rsidRPr="00257004" w14:paraId="1175D93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9C7149F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56EDEA5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хронология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9603357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A9E4A73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59B004F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667AB12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21A993F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7A58" w:rsidRPr="00257004" w14:paraId="74D5D5CD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11A9F7E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5658B6D" w14:textId="77777777" w:rsidR="00607A58" w:rsidRDefault="007D6949">
            <w:pPr>
              <w:spacing w:after="0"/>
              <w:ind w:left="135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Происхождение, расселение и 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эволюция древнейшего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Появление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разумного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3A2A8BE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2305A30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400C31F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C4A5461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A93D817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</w:p>
        </w:tc>
      </w:tr>
      <w:tr w:rsidR="00607A58" w:rsidRPr="00257004" w14:paraId="61C30A8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A780572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975B682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3E7A019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7F5B71F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87F0A84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CC30CCC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1CEB358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607A58" w:rsidRPr="00257004" w14:paraId="5EE6C5D7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27731BD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1BBD397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земледельцы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скотоводы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DB0F69D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8F1A5B4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96EAB81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5B647C9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CECAE48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607A58" w:rsidRPr="00257004" w14:paraId="76328E2D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640A019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84AB481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первобытности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цивилизации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4FB6F0A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CDF92A0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808BC40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22A989A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72D0C02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607A58" w:rsidRPr="00257004" w14:paraId="10B61C70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C85524E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1B33AD9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3E57FBC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6620E2A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AC623F2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E5DC7B8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EC39849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607A58" w:rsidRPr="00257004" w14:paraId="16C441EE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56DA817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AD6450F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Возникновение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9242DF6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C040438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122A79E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98538FC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6E7D431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607A58" w:rsidRPr="00257004" w14:paraId="63BD350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222110B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FF494B5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Управление государством (фараон, 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вельможи, 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4F9C910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DA3252E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6D642A9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4C804EA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87175B3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07A58" w:rsidRPr="00257004" w14:paraId="06225C8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CA962E7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9442BAF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74CA47B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24EB63D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0B1F470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5FB41F6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31E229B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  <w:proofErr w:type="spellEnd"/>
            </w:hyperlink>
          </w:p>
        </w:tc>
      </w:tr>
      <w:tr w:rsidR="00607A58" w:rsidRPr="00257004" w14:paraId="6F5DADA5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F44F7DE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3E5E267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52B72D7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EE191BF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EA13EF4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AF8E610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99EE255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  <w:proofErr w:type="spellEnd"/>
            </w:hyperlink>
          </w:p>
        </w:tc>
      </w:tr>
      <w:tr w:rsidR="00607A58" w:rsidRPr="00257004" w14:paraId="19AA1D50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7DB79D1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9DD2FE7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египтян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58376D3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F72688C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321B246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EC12B73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3ACDD15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607A58" w:rsidRPr="00257004" w14:paraId="27FA97C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E333FC2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F21CA11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египтян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E51F126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89D2C20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0B2A1FE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FFD42FF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200138C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607A58" w:rsidRPr="00257004" w14:paraId="7982DED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39EB1A5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A11F1CB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условия 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D75ACF8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6799716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1A5FD8A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7FC42BE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39941ED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607A58" w:rsidRPr="00257004" w14:paraId="759542C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CABAB5C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0D9A663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Вавилон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8D1061F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5E4AB28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086D37C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F6BE721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98EC7D6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607A58" w:rsidRPr="00257004" w14:paraId="287D7E2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A304EDE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A4E94DC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Ассирия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3B1794A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A86DCA7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2CBEB87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417735B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2B157AE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7A58" w:rsidRPr="00257004" w14:paraId="67CD1231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15DBD76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43A5E84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Нововавилонское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E48B12A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5C16F7A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8DE5F47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5FA1D55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74406FE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7A58" w:rsidRPr="00257004" w14:paraId="22CF3C61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13FCC6D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7923748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Финикия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F5F9C26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1F6333A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D17EE3D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A1BA6E1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1DDBE03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  <w:proofErr w:type="spellEnd"/>
            </w:hyperlink>
          </w:p>
        </w:tc>
      </w:tr>
      <w:tr w:rsidR="00607A58" w:rsidRPr="00257004" w14:paraId="34CCD13D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34C0D10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79DDEA7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Палестина и ее население. Возникновение Израильского 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E737D38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F97A1F0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72C50CD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A248F6E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79F4952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7A58" w:rsidRPr="00257004" w14:paraId="4FBFDD0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083F424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139E0E5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Завоевания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4758689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BB70B57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83ACCB7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2CC6697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6888E17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7A58" w:rsidRPr="00257004" w14:paraId="1CEA45D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E8F12C3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1CF85AE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Персидской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державы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1481896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5E40B0F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8890CC1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CBAF479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B418DCF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07A58" w:rsidRPr="00257004" w14:paraId="6EDE231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2855A6F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0EB49AA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D75C377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9D89BB9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5DAECD6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ABCA568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222748D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07A58" w:rsidRPr="00257004" w14:paraId="721A4691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AF5B380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EF41689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51141DD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21888AF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24093C5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2719926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B0D2390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7A58" w:rsidRPr="00257004" w14:paraId="63CCD38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512213C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391DEAD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Древний 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Китай.Правление династии Хань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E1871A2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ACC2513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4B71FD8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04D886C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97760E4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7A58" w:rsidRPr="00257004" w14:paraId="7C304C4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3DB0369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41E9D2C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5808C81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F9B23CE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DB961BD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BE76993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7CA050B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7A58" w:rsidRPr="00257004" w14:paraId="7DFA297E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3EA9B4D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A54C7A4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17BC348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3FF7FCA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BD65208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815DB17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982E790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607A58" w:rsidRPr="00257004" w14:paraId="75A32421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116D118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360452E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F4AF024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8EB9919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15D5663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4C7C2A4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E831401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7A58" w:rsidRPr="00257004" w14:paraId="6831D81D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EAE07EB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57274A6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2F1D992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334AB01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6910D98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5C35DF3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2F83C65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607A58" w:rsidRPr="00257004" w14:paraId="714F57E7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B3CC02D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4A570EA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Троянская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9E9906F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056BA7B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A3CD774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B223DA7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BA41891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7A58" w:rsidRPr="00257004" w14:paraId="29F0E3C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BEC21F9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CDFF40B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6A238BE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867967C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904D523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9715B23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CC202C4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607A58" w:rsidRPr="00257004" w14:paraId="62007B4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95E590E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38B1DD0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B03A974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6888866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EE5B946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E0194F5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DBC75D0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7A58" w:rsidRPr="00257004" w14:paraId="1EE05920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787823B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49BE6EE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городов-государств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BF6F59A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C38F72E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06F5836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A97C171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AE5043C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7A58" w:rsidRPr="00257004" w14:paraId="4634C1B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FC7E69C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2E6BB2C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колонизация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8A77247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AD81231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E3EBA24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777D6D7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B79AED4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607A58" w:rsidRPr="00257004" w14:paraId="7A44099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0F9A835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4B6E1B4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Афины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утверждение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демократии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6FD9852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9C96B24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F200664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AA1FAA6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319A7B8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607A58" w:rsidRPr="00257004" w14:paraId="45A3EFAC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F30FE90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5A294FB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Спарта: основные группы населения, 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93A43A4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B41B7FC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33BE402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BA71A09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49EA81B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  <w:proofErr w:type="spellEnd"/>
            </w:hyperlink>
          </w:p>
        </w:tc>
      </w:tr>
      <w:tr w:rsidR="00607A58" w:rsidRPr="00257004" w14:paraId="5529865D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D2E677C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844DD42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Греко-персидские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4E90551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A7DD42F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841EE29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45A61A0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A6022F2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07A58" w:rsidRPr="00257004" w14:paraId="26C628B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5147FB8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E7478D4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54C45B2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A1A67B3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209140C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152D7EA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23217C2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607A58" w:rsidRPr="00257004" w14:paraId="6304B8DA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B15F4DD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45F9515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Афинского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1E71574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92EE047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65ED52B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F249022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8BA6D6D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607A58" w:rsidRPr="00257004" w14:paraId="30A09CEA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7345D42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EEA938E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82B7B9D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7320562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5056827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B797B0F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E72AE97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7A58" w:rsidRPr="00257004" w14:paraId="744519BD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CB0907B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CA37F7F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Пелопоннесская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75F098B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3FE149A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569427F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228C0DA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07B464E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7A58" w:rsidRPr="00257004" w14:paraId="157DC6A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9F96E16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100F060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греков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C12570F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6A2BF88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C9A793A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D29A872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22FF95A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607A58" w:rsidRPr="00257004" w14:paraId="3FEE04BA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53B40DA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D339D8D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02FE018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7B4E990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27101EB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4636E96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5963EA5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07A58" w:rsidRPr="00257004" w14:paraId="79197E0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93823AC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9BD37A0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и досуг в 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B0BF388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48A6C4B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D694274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A272161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A38336C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7A58" w:rsidRPr="00257004" w14:paraId="17E9D341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20439BD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7280337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51042FA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BE63D2C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AC59E58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A587C3E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FA35467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607A58" w:rsidRPr="00257004" w14:paraId="2CDFE19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05A244E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D2F86F3" w14:textId="77777777" w:rsidR="00607A58" w:rsidRDefault="007D6949">
            <w:pPr>
              <w:spacing w:after="0"/>
              <w:ind w:left="135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«Древняя Греция.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Эллинизм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358DE1D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34DCB7D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A8442CB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F032B0E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797929A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607A58" w:rsidRPr="00257004" w14:paraId="4CFB5175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3DED1F9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62A0F0E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Эллинистические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Востока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6905E83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B867392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00C99C8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E745D4F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12C5665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7A58" w:rsidRPr="00257004" w14:paraId="0CCFC605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070DD94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4F15C11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население 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A65E832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2898ED8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239D5A8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FC631B2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16D6530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07A58" w:rsidRPr="00257004" w14:paraId="02101421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9EC70BB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EAD7147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Республика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EDF853C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00743D5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1C23818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2EEB1E8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A2BEC2B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7A58" w:rsidRPr="00257004" w14:paraId="0A66F5C0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DE0D5AF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5726E0B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римлян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1F49A2D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FCB85B0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DD4ACDF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2F8AB20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8C9A260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7A58" w:rsidRPr="00257004" w14:paraId="30D5F691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AEE8C0F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C7FF5F7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Карфагеном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40BC863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3137EFF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DFBA806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A69A82D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265A775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607A58" w:rsidRPr="00257004" w14:paraId="1D32863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B60E1F5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EC94034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Ганнибал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Каннах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9B100AE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673DB5E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5B37BEB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1A5A6E2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B001501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</w:hyperlink>
          </w:p>
        </w:tc>
      </w:tr>
      <w:tr w:rsidR="00607A58" w:rsidRPr="00257004" w14:paraId="1756DEE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654481F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A5F9A10" w14:textId="77777777" w:rsidR="00607A58" w:rsidRDefault="007D6949">
            <w:pPr>
              <w:spacing w:after="0"/>
              <w:ind w:left="135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Средиземноморье.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провинции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0A6389F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3D6F951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9274BD5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394CEB8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ECB465B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7A58" w:rsidRPr="00257004" w14:paraId="0433326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AB25FEA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8169AF5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64361BA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208E34D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A04ECCC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9FD1031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C632FF1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7A58" w:rsidRPr="00257004" w14:paraId="7883B247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B216B04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C134AE1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B2C45B8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C7B9596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C266AFE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8E36166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61C58B4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7A58" w:rsidRPr="00257004" w14:paraId="4B8E74EA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F5B332B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8C6EFAF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Гражданская война и 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2E5D82E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6A31AC0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A4620E1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F680526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49A3921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proofErr w:type="spellEnd"/>
            </w:hyperlink>
          </w:p>
        </w:tc>
      </w:tr>
      <w:tr w:rsidR="00607A58" w:rsidRPr="00257004" w14:paraId="71A459C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3280B40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24472B7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6F18F80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C1B041A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3795B25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1AA8477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5A8A3E5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7A58" w:rsidRPr="00257004" w14:paraId="2E006DB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9156CCE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5FBED2E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Борьба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наследниками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Цезаря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CC6EF74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6DD04A4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807D6B4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FC48A09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1F06285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7A58" w:rsidRPr="00257004" w14:paraId="083A934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17D165C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6CFB951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императорской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власти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A050F80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F306861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F214B00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B46F8EC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CC838DE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607A58" w:rsidRPr="00257004" w14:paraId="4E967367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A30396C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717B409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36281E8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51E6372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9D9CECD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3DF65C4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C4FDB21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07A58" w:rsidRPr="00257004" w14:paraId="7819CE10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CD61E57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D56ED56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ADBCE4A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D85C2C0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F8D1FBC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4073D00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4BBEA56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607A58" w:rsidRPr="00257004" w14:paraId="277FB08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1034070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4CBCFA5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Возникновение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распространение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христианства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9E9C74E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88FD76B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1482D24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8F88EEE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28FF390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607A58" w:rsidRPr="00257004" w14:paraId="5343F27C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8A332DB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7E2EE46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7DBD0CB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6E5BBAA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65D19E9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CB7DF7B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5053160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607A58" w:rsidRPr="00257004" w14:paraId="058E462C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0BA6B3E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AB10E74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5844565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E66F195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E4EBC51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D9B4B6F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9A9E39F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7A58" w:rsidRPr="00257004" w14:paraId="2F1E62F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E26BFC1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F972AAC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54D0757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71F5C03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919BCE7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B70AD48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CB461F1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607A58" w:rsidRPr="00257004" w14:paraId="4A0E8461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BC8A1A3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AEDAB41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ACFA991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BA8E80E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9DB4CC3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D1C8911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AC31BCF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7A58" w:rsidRPr="00257004" w14:paraId="19EADA65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9F94F36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C609984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0EE4110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F42A9B3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B751C48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6CADCCE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F85C532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7A58" w:rsidRPr="00257004" w14:paraId="7929ACF0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1C91640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A6792FA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Историческое и культурное наследие цивилизаций Древнего 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27E7914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8F7E2A2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8BE501E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8148510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6417B72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07A58" w14:paraId="4CE242B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EDC5BF0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6BFDDA0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9A6425B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A4C6105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F32CCFE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AEEED62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B15C2E3" w14:textId="77777777" w:rsidR="00607A58" w:rsidRDefault="00607A58">
            <w:pPr>
              <w:spacing w:after="0"/>
              <w:ind w:left="135"/>
            </w:pPr>
          </w:p>
        </w:tc>
      </w:tr>
      <w:tr w:rsidR="00607A58" w14:paraId="26DADB6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269F42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14:paraId="27B8579B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605AABA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2737E1C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B9B82A" w14:textId="77777777" w:rsidR="00607A58" w:rsidRDefault="00607A58"/>
        </w:tc>
      </w:tr>
    </w:tbl>
    <w:p w14:paraId="351F0AF4" w14:textId="77777777" w:rsidR="00607A58" w:rsidRDefault="00607A58">
      <w:pPr>
        <w:sectPr w:rsidR="00607A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2F41001" w14:textId="77777777" w:rsidR="00607A58" w:rsidRDefault="007D69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2"/>
        <w:gridCol w:w="3932"/>
        <w:gridCol w:w="1205"/>
        <w:gridCol w:w="1841"/>
        <w:gridCol w:w="1910"/>
        <w:gridCol w:w="1347"/>
        <w:gridCol w:w="2873"/>
      </w:tblGrid>
      <w:tr w:rsidR="00607A58" w14:paraId="46D6E0F8" w14:textId="77777777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16B646" w14:textId="77777777" w:rsidR="00607A58" w:rsidRDefault="007D69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A5B9950" w14:textId="77777777" w:rsidR="00607A58" w:rsidRDefault="00607A58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156289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A71FEC1" w14:textId="77777777" w:rsidR="00607A58" w:rsidRDefault="00607A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471BEA" w14:textId="77777777" w:rsidR="00607A58" w:rsidRDefault="007D694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06A5C4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122E2B" w14:textId="77777777" w:rsidR="00607A58" w:rsidRDefault="00607A58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81D28E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E776E7E" w14:textId="77777777" w:rsidR="00607A58" w:rsidRDefault="00607A58">
            <w:pPr>
              <w:spacing w:after="0"/>
              <w:ind w:left="135"/>
            </w:pPr>
          </w:p>
        </w:tc>
      </w:tr>
      <w:tr w:rsidR="00607A58" w14:paraId="06FA89D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81540C" w14:textId="77777777" w:rsidR="00607A58" w:rsidRDefault="00607A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8234EA" w14:textId="77777777" w:rsidR="00607A58" w:rsidRDefault="00607A58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634C5B5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1917C47" w14:textId="77777777" w:rsidR="00607A58" w:rsidRDefault="00607A58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559B397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D4B952E" w14:textId="77777777" w:rsidR="00607A58" w:rsidRDefault="00607A58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7A6B9CA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2323713" w14:textId="77777777" w:rsidR="00607A58" w:rsidRDefault="00607A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77B2B0" w14:textId="77777777" w:rsidR="00607A58" w:rsidRDefault="00607A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0EDB29" w14:textId="77777777" w:rsidR="00607A58" w:rsidRDefault="00607A58"/>
        </w:tc>
      </w:tr>
      <w:tr w:rsidR="00607A58" w:rsidRPr="00257004" w14:paraId="2D3EADF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486BDB1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0281F2B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E4095BB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EBCE9FE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069A4EB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FE897B9" w14:textId="77777777" w:rsidR="00607A58" w:rsidRDefault="00607A5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9117191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7A58" w:rsidRPr="00257004" w14:paraId="74E667CD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8A4413B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0675B3D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823EEBB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58A3EEB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39CA60D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B9AEAAF" w14:textId="77777777" w:rsidR="00607A58" w:rsidRDefault="00607A5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12A0A9F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607A58" w:rsidRPr="00257004" w14:paraId="6700CEF9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6290EFF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031194A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6A3FEC0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C7107E8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749284C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C9BBD5C" w14:textId="77777777" w:rsidR="00607A58" w:rsidRDefault="00607A5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DBC2C6A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7A58" w:rsidRPr="00257004" w14:paraId="37A19057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5111906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BF9CA9B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Западной Европы, 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8DE6477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6C0FFFF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529C084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DCB4A7C" w14:textId="77777777" w:rsidR="00607A58" w:rsidRDefault="00607A5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AF582A3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607A58" w:rsidRPr="00257004" w14:paraId="747B49A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C2B2D73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F7B786F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Ранние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славянские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EC80421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A533C9B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648DF3F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4A96507" w14:textId="77777777" w:rsidR="00607A58" w:rsidRDefault="00607A5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195A22C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7A58" w:rsidRPr="00257004" w14:paraId="5CC5845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8C55313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510DDCB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31958B5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E6D1F27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B50D756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761D29C" w14:textId="77777777" w:rsidR="00607A58" w:rsidRDefault="00607A5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ED998BD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607A58" w:rsidRPr="00257004" w14:paraId="3C55505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072FD36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668C0E7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Византии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BBD5847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9F06719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6AFF29D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6FB4449" w14:textId="77777777" w:rsidR="00607A58" w:rsidRDefault="00607A5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077506E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7A58" w:rsidRPr="00257004" w14:paraId="61A5366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FF92022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352871B" w14:textId="77777777" w:rsidR="00607A58" w:rsidRDefault="007D6949">
            <w:pPr>
              <w:spacing w:after="0"/>
              <w:ind w:left="135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Арабский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халифат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распад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015C69E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E714A88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B45178D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4A55563" w14:textId="77777777" w:rsidR="00607A58" w:rsidRDefault="00607A5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5C996A6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7A58" w:rsidRPr="00257004" w14:paraId="0DD6A659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A259817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F486F71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исламского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8E807AA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87AAE6B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582186A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AEF504F" w14:textId="77777777" w:rsidR="00607A58" w:rsidRDefault="00607A5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9E8AA36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7A58" w:rsidRPr="00257004" w14:paraId="3D5D076D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EB857CE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10D71E0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BD6518C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8036A62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6152703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4869021" w14:textId="77777777" w:rsidR="00607A58" w:rsidRDefault="00607A5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9542D5C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07A58" w:rsidRPr="00257004" w14:paraId="67011C53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4F2B4BE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E0CB630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8B62F1F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03A9060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1C1A418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CC0F1E1" w14:textId="77777777" w:rsidR="00607A58" w:rsidRDefault="00607A5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10C1151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7A58" w:rsidRPr="00257004" w14:paraId="6B97A2A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0A89C6E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F86009A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2D1E936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9ECB195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865695B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587CC28" w14:textId="77777777" w:rsidR="00607A58" w:rsidRDefault="00607A5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5AFFD5D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7A58" w:rsidRPr="00257004" w14:paraId="49DEF87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3483158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399D1DC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Усиление королевской 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F14DD67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E7EBB9F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EF07856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A455036" w14:textId="77777777" w:rsidR="00607A58" w:rsidRDefault="00607A5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02300B5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07A58" w:rsidRPr="00257004" w14:paraId="47FF3222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9EEEFD6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E7388DC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1562888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15D9D43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F66BB20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325A5C7" w14:textId="77777777" w:rsidR="00607A58" w:rsidRDefault="00607A5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6557890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607A58" w:rsidRPr="00257004" w14:paraId="32558FF1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4332C14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A2EBA0E" w14:textId="77777777" w:rsidR="00607A58" w:rsidRDefault="007D6949">
            <w:pPr>
              <w:spacing w:after="0"/>
              <w:ind w:left="135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Гуситское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Чехии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DA48D2B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CC87B8B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23863ED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85E7288" w14:textId="77777777" w:rsidR="00607A58" w:rsidRDefault="00607A5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A5CB9ED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607A58" w:rsidRPr="00257004" w14:paraId="7D4F996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77FD809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E8F8FB0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488122E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32E2DDF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DA2C8EF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9035BA7" w14:textId="77777777" w:rsidR="00607A58" w:rsidRDefault="00607A5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0E005EA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7A58" w:rsidRPr="00257004" w14:paraId="10C2D81D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1BC00FE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47EF9B2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Религия и 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63E1162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62DAFC6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1BD0A3C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C3E6854" w14:textId="77777777" w:rsidR="00607A58" w:rsidRDefault="00607A5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13531C3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07A58" w:rsidRPr="00257004" w14:paraId="1E2B975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DE994F2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503DB89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Гуманизм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Раннее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Возрождение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009E585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6B6F57C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3F46B8B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2CE70A3" w14:textId="77777777" w:rsidR="00607A58" w:rsidRDefault="00607A5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4C3FF71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7A58" w:rsidRPr="00257004" w14:paraId="26340E39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95A1092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F3A5F58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D68968C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0646210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612B42F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6976E01" w14:textId="77777777" w:rsidR="00607A58" w:rsidRDefault="00607A5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A63EAD0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7A58" w:rsidRPr="00257004" w14:paraId="1677DB2D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6126052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A060BCB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Китай и Япония в 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4FF5B10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3555970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C551BB7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8152940" w14:textId="77777777" w:rsidR="00607A58" w:rsidRDefault="00607A5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EDC5A0F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607A58" w:rsidRPr="00257004" w14:paraId="3DA0081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F200C37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B815CAA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века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CCCD8ED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9AAB68B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529C00D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DB9661F" w14:textId="77777777" w:rsidR="00607A58" w:rsidRDefault="00607A5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C8FA454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7A58" w:rsidRPr="00257004" w14:paraId="0B63DA4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F63A244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C54D5DB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D9D1385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E028A97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28BA251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1DEC0A2" w14:textId="77777777" w:rsidR="00607A58" w:rsidRDefault="00607A5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991046F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607A58" w:rsidRPr="00257004" w14:paraId="352C21E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0B9F2B2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8A057C7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A544136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D569F3E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F27D336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5DE6F3F" w14:textId="77777777" w:rsidR="00607A58" w:rsidRDefault="00607A5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15E994E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7A58" w:rsidRPr="00257004" w14:paraId="067A553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91C4E5C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DF72445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D3746DB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CA60697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857B030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70EF97B" w14:textId="77777777" w:rsidR="00607A58" w:rsidRDefault="00607A5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485A792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7A58" w:rsidRPr="00257004" w14:paraId="50A467C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E25171F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FF4D3CF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Заселение территории нашей страны 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E6E73FB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E643E79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6BD7D13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E7428EE" w14:textId="77777777" w:rsidR="00607A58" w:rsidRDefault="00607A5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95302F0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7A58" w:rsidRPr="00257004" w14:paraId="6EB536D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E2F59FF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99C77C3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2AB2B70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BAE38FD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5CCF875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3648356" w14:textId="77777777" w:rsidR="00607A58" w:rsidRDefault="00607A5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20F4420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607A58" w:rsidRPr="00257004" w14:paraId="1D4CB9A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905F7A7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4FA8CD2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AF93540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57C8D61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6486D65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399AD83" w14:textId="77777777" w:rsidR="00607A58" w:rsidRDefault="00607A5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9A22AB2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607A58" w:rsidRPr="00257004" w14:paraId="2080F99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37BA825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9EE50CE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69EE5F9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8E953F4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A4690F4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033CE43" w14:textId="77777777" w:rsidR="00607A58" w:rsidRDefault="00607A5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E7CB036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7A58" w:rsidRPr="00257004" w14:paraId="4ED951E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EF3AD89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5552388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E40EC2E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BB15709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D64C233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D7ACE68" w14:textId="77777777" w:rsidR="00607A58" w:rsidRDefault="00607A5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B4D483F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607A58" w:rsidRPr="00257004" w14:paraId="2A33F63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22813E4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68FC6CD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4CA906C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A1369EF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5D3C279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7D89532" w14:textId="77777777" w:rsidR="00607A58" w:rsidRDefault="00607A5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AE04E99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607A58" w:rsidRPr="00257004" w14:paraId="7A66ED1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67A2D8C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8320DDB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князья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34A54A9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59EC9E4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7B3D1EC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8891704" w14:textId="77777777" w:rsidR="00607A58" w:rsidRDefault="00607A5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E44A47C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7A58" w:rsidRPr="00257004" w14:paraId="0C3C6045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9A215C5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A2A09FF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9CE56E5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BE89888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53097AA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4370AC8" w14:textId="77777777" w:rsidR="00607A58" w:rsidRDefault="00607A5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EA57312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7A58" w:rsidRPr="00257004" w14:paraId="135AB80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345EBAC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C6EC63B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0B78760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BD1325D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385CE02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F3D13B7" w14:textId="77777777" w:rsidR="00607A58" w:rsidRDefault="00607A5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52A5064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607A58" w:rsidRPr="00257004" w14:paraId="4360ADC9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A5220F6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BC736FC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495558A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FFF4980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FB3A072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91F1374" w14:textId="77777777" w:rsidR="00607A58" w:rsidRDefault="00607A5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839FB0B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7A58" w:rsidRPr="00257004" w14:paraId="08CCC6F7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EF7DB39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5A2066E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Руси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3DD7305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1923E1E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265BA52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3A9C92F" w14:textId="77777777" w:rsidR="00607A58" w:rsidRDefault="00607A5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397FCDF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7A58" w:rsidRPr="00257004" w14:paraId="38F59037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2F99DF0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D2CE079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DAC4518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4E379F8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5CAE72C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4137926" w14:textId="77777777" w:rsidR="00607A58" w:rsidRDefault="00607A5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A1B6B70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7A58" w:rsidRPr="00257004" w14:paraId="6DCA12B3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FAA505E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3D9FD72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CDCA2FA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765433D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2D13CA6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0107CB4" w14:textId="77777777" w:rsidR="00607A58" w:rsidRDefault="00607A5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38CDB69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607A58" w:rsidRPr="00257004" w14:paraId="6F01637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C3C48C5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FC0B590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F0222DE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000520C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758876E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A503E1B" w14:textId="77777777" w:rsidR="00607A58" w:rsidRDefault="00607A5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36B8606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607A58" w:rsidRPr="00257004" w14:paraId="5D6C5C3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35139BA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E204D4A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841FCFB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692EEA4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DD9F207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D26D854" w14:textId="77777777" w:rsidR="00607A58" w:rsidRDefault="00607A5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645C391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607A58" w:rsidRPr="00257004" w14:paraId="1CCEA3A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11B1302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6B509D2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A468BD1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F6E9230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FEB1D4B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9CFA8A0" w14:textId="77777777" w:rsidR="00607A58" w:rsidRDefault="00607A5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E84EEED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7A58" w:rsidRPr="00257004" w14:paraId="03AE789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E6A4325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D9EC2BA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EA11CB5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5D71C01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85A1A72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3B55736" w14:textId="77777777" w:rsidR="00607A58" w:rsidRDefault="00607A5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EDF9D9E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</w:p>
        </w:tc>
      </w:tr>
      <w:tr w:rsidR="00607A58" w:rsidRPr="00257004" w14:paraId="015C9AF5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753EEB3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F92052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559B4B7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D76C2E6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01FB31F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B275D43" w14:textId="77777777" w:rsidR="00607A58" w:rsidRDefault="00607A5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031CB9A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7A58" w:rsidRPr="00257004" w14:paraId="02BE5FA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8B14B78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4A929B7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8B21EBC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451D030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1AC9CA0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6018224" w14:textId="77777777" w:rsidR="00607A58" w:rsidRDefault="00607A5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2EA54A7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607A58" w:rsidRPr="00257004" w14:paraId="1ED38D9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C67C94E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4A28E0E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B307BF7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E107424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84478DE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5DDDD27" w14:textId="77777777" w:rsidR="00607A58" w:rsidRDefault="00607A5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B79E859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7A58" w:rsidRPr="00257004" w14:paraId="14CF827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4EC1CAC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114B026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1B68E73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383BA28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F89450E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02B1098" w14:textId="77777777" w:rsidR="00607A58" w:rsidRDefault="00607A5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F2836EB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7A58" w:rsidRPr="00257004" w14:paraId="0EBCB68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7CD77DC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07C3AC0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Эволюция 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8E69F28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2749F58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F11B654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58C99AC" w14:textId="77777777" w:rsidR="00607A58" w:rsidRDefault="00607A5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DF0175A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7A58" w:rsidRPr="00257004" w14:paraId="1873280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8B43DC6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5B2CD1E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региональных центров культуры. Белокаменные храмы 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773B8DD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D87BC45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B4E6F91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B1AF8FA" w14:textId="77777777" w:rsidR="00607A58" w:rsidRDefault="00607A5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4CE467E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7A58" w:rsidRPr="00257004" w14:paraId="748A8E6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4D3E06D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F557271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C141F69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B05C821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7DB4A51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2BEE556" w14:textId="77777777" w:rsidR="00607A58" w:rsidRDefault="00607A5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070DAE7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</w:t>
              </w:r>
            </w:hyperlink>
          </w:p>
        </w:tc>
      </w:tr>
      <w:tr w:rsidR="00607A58" w:rsidRPr="00257004" w14:paraId="73117107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286185B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D61162D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09CA241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409635D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735D921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7D78182" w14:textId="77777777" w:rsidR="00607A58" w:rsidRDefault="00607A5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1902CBE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607A58" w14:paraId="3855EC7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F2A0AFB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AF43FB0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73C0A31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55FF00A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C887B3C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AEC9133" w14:textId="77777777" w:rsidR="00607A58" w:rsidRDefault="00607A5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08B3AA7" w14:textId="77777777" w:rsidR="00607A58" w:rsidRDefault="00607A58">
            <w:pPr>
              <w:spacing w:after="0"/>
              <w:ind w:left="135"/>
            </w:pPr>
          </w:p>
        </w:tc>
      </w:tr>
      <w:tr w:rsidR="00607A58" w:rsidRPr="00257004" w14:paraId="76F43EFD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35C615F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A106DCE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35127B8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B6D73F1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105C3F1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53AA16F" w14:textId="77777777" w:rsidR="00607A58" w:rsidRDefault="00607A5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54FF198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</w:p>
        </w:tc>
      </w:tr>
      <w:tr w:rsidR="00607A58" w:rsidRPr="00257004" w14:paraId="39EC3052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32169E5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3E844F2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0A9A7B9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7941357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6B6ADBF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934661F" w14:textId="77777777" w:rsidR="00607A58" w:rsidRDefault="00607A5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A3E7A72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607A58" w14:paraId="30DA61F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5068984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6D64A9E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5F97C0B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F189A5E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DE70966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36074A1" w14:textId="77777777" w:rsidR="00607A58" w:rsidRDefault="00607A5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66737F4" w14:textId="77777777" w:rsidR="00607A58" w:rsidRDefault="00607A58">
            <w:pPr>
              <w:spacing w:after="0"/>
              <w:ind w:left="135"/>
            </w:pPr>
          </w:p>
        </w:tc>
      </w:tr>
      <w:tr w:rsidR="00607A58" w:rsidRPr="00257004" w14:paraId="20B92E49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4ECD76F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D119896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Княжества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Северо-Восточной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7179579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ECE1AC6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3E5F345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7B29A00" w14:textId="77777777" w:rsidR="00607A58" w:rsidRDefault="00607A5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9CAB61C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7A58" w:rsidRPr="00257004" w14:paraId="337768AD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B315F63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0255400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Дмитрий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Донской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Куликовская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битва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314415E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B1C83EB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FFDC73A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5D0FBBF" w14:textId="77777777" w:rsidR="00607A58" w:rsidRDefault="00607A5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D56BC01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607A58" w:rsidRPr="00257004" w14:paraId="21ACC31E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6F7877F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115D406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Православной церкви в 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D73CF8F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EEE7192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C87D8F7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29B3700" w14:textId="77777777" w:rsidR="00607A58" w:rsidRDefault="00607A5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799C87A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7A58" w:rsidRPr="00257004" w14:paraId="0274397E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BC624B8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B7BAA57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242C36A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64FA46E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863F185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D3541D3" w14:textId="77777777" w:rsidR="00607A58" w:rsidRDefault="00607A5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F2B1293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7A58" w:rsidRPr="00257004" w14:paraId="1FFAB8F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FCE5111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908DF27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465D42E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189A99A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93C37F6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63BA8FD" w14:textId="77777777" w:rsidR="00607A58" w:rsidRDefault="00607A5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9CEDCD5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7A58" w:rsidRPr="00257004" w14:paraId="4213EDD2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09595B1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59CA495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562B694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7032C6C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FCC1136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2BD26A0" w14:textId="77777777" w:rsidR="00607A58" w:rsidRDefault="00607A5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D7F9215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607A58" w:rsidRPr="00257004" w14:paraId="235FE525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19761FD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796F26F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в :</w:t>
            </w:r>
            <w:proofErr w:type="gramEnd"/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4DF901F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FA8E295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D094891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831C5BA" w14:textId="77777777" w:rsidR="00607A58" w:rsidRDefault="00607A5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87B75B8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607A58" w:rsidRPr="00257004" w14:paraId="17639289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0E672FE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3D636BE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BFEE0E8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C06DB82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E1FB8AE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1FCDCBA" w14:textId="77777777" w:rsidR="00607A58" w:rsidRDefault="00607A5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CACAC87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7A58" w:rsidRPr="00257004" w14:paraId="7A75521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1F93CED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1A341EA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F248479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6FB0754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754CE2C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B7651B7" w14:textId="77777777" w:rsidR="00607A58" w:rsidRDefault="00607A5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529AA42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7A58" w:rsidRPr="00257004" w14:paraId="39FDF437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1DBD57E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999E3AA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FBFE6FF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00DA73F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6D5D0DC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3BA71E0" w14:textId="77777777" w:rsidR="00607A58" w:rsidRDefault="00607A5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2AF4BDC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607A58" w:rsidRPr="00257004" w14:paraId="12B7E45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E8EABC9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26114A4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1618A29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5FDEB50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9391A2E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EAE2BF1" w14:textId="77777777" w:rsidR="00607A58" w:rsidRDefault="00607A5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AD89ACF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07A58" w:rsidRPr="00257004" w14:paraId="072EF07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3C0DD04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8EBA764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3815F00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5265B44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B88187E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F207CFB" w14:textId="77777777" w:rsidR="00607A58" w:rsidRDefault="00607A5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C676F8A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7A58" w:rsidRPr="00257004" w14:paraId="0B2EC477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ECC4F04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F0005FF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обобщения и контроля по теме 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EF2F4A8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9A0B5F5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5716B9F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B3A70BB" w14:textId="77777777" w:rsidR="00607A58" w:rsidRDefault="00607A5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C0371BA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  <w:proofErr w:type="spellEnd"/>
            </w:hyperlink>
          </w:p>
        </w:tc>
      </w:tr>
      <w:tr w:rsidR="00607A58" w:rsidRPr="00257004" w14:paraId="25EFCDB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C33BF2E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83A1929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7E3FE61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0A2A9D4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B59F4A5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50B347D" w14:textId="77777777" w:rsidR="00607A58" w:rsidRDefault="00607A5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9E94B05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607A58" w14:paraId="24C9646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BB3C995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B494CBE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611F95B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A97D3D9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DA72A16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1066A62" w14:textId="77777777" w:rsidR="00607A58" w:rsidRDefault="00607A5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E2BE3A7" w14:textId="77777777" w:rsidR="00607A58" w:rsidRDefault="00607A58">
            <w:pPr>
              <w:spacing w:after="0"/>
              <w:ind w:left="135"/>
            </w:pPr>
          </w:p>
        </w:tc>
      </w:tr>
      <w:tr w:rsidR="00607A58" w14:paraId="70FBD11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1D5D44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4A8FED18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E878112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F6F50B9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78CA75" w14:textId="77777777" w:rsidR="00607A58" w:rsidRDefault="00607A58"/>
        </w:tc>
      </w:tr>
    </w:tbl>
    <w:p w14:paraId="0790DFBC" w14:textId="77777777" w:rsidR="00607A58" w:rsidRDefault="00607A58">
      <w:pPr>
        <w:sectPr w:rsidR="00607A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BE3DF53" w14:textId="77777777" w:rsidR="00607A58" w:rsidRDefault="007D69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607A58" w14:paraId="051E70D1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FB5D8D" w14:textId="77777777" w:rsidR="00607A58" w:rsidRDefault="007D69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940C15C" w14:textId="77777777" w:rsidR="00607A58" w:rsidRDefault="00607A5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46F024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0776985" w14:textId="77777777" w:rsidR="00607A58" w:rsidRDefault="00607A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18085B" w14:textId="77777777" w:rsidR="00607A58" w:rsidRDefault="007D694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055A69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96A2F55" w14:textId="77777777" w:rsidR="00607A58" w:rsidRDefault="00607A58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A6AAC4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F207B4" w14:textId="77777777" w:rsidR="00607A58" w:rsidRDefault="00607A58">
            <w:pPr>
              <w:spacing w:after="0"/>
              <w:ind w:left="135"/>
            </w:pPr>
          </w:p>
        </w:tc>
      </w:tr>
      <w:tr w:rsidR="00607A58" w14:paraId="1041E69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DAAF07" w14:textId="77777777" w:rsidR="00607A58" w:rsidRDefault="00607A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79AD16" w14:textId="77777777" w:rsidR="00607A58" w:rsidRDefault="00607A58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9F1DD1D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EBC7D3F" w14:textId="77777777" w:rsidR="00607A58" w:rsidRDefault="00607A58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01DC051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067A285" w14:textId="77777777" w:rsidR="00607A58" w:rsidRDefault="00607A58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2D2798B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F8DBEAB" w14:textId="77777777" w:rsidR="00607A58" w:rsidRDefault="00607A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D864D6" w14:textId="77777777" w:rsidR="00607A58" w:rsidRDefault="00607A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A140DB" w14:textId="77777777" w:rsidR="00607A58" w:rsidRDefault="00607A58"/>
        </w:tc>
      </w:tr>
      <w:tr w:rsidR="00607A58" w:rsidRPr="00257004" w14:paraId="3BE7404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B388201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E034F5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15C779E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365AF5A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F05106D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053DB79" w14:textId="77777777" w:rsidR="00607A58" w:rsidRDefault="00607A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C177B6F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607A58" w:rsidRPr="00257004" w14:paraId="14C77CD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19A5776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1A1805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9183C9A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1D9B00B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7437681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2260AE7" w14:textId="77777777" w:rsidR="00607A58" w:rsidRDefault="00607A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87D2A2B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7A58" w:rsidRPr="00257004" w14:paraId="365FE46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40C9640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ECE8CC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8ABA1E3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B6E821F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9828E04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08F167B" w14:textId="77777777" w:rsidR="00607A58" w:rsidRDefault="00607A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C5E3D3C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7A58" w:rsidRPr="00257004" w14:paraId="35D1493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7C98FA5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987313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5837A57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FF93EAA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7E5B82D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2D78DEE" w14:textId="77777777" w:rsidR="00607A58" w:rsidRDefault="00607A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26CDFC4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07A58" w:rsidRPr="00257004" w14:paraId="45FBCBC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8F32CE8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0E9D44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FB42381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CC2D19F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8F09EB9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205F082" w14:textId="77777777" w:rsidR="00607A58" w:rsidRDefault="00607A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8E861C6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7A58" w:rsidRPr="00257004" w14:paraId="652431D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7C4D8B8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BB05BB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Реформации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2D78636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144B70F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42F9496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0642C0A" w14:textId="77777777" w:rsidR="00607A58" w:rsidRDefault="00607A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DFA4489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607A58" w:rsidRPr="00257004" w14:paraId="4DEF8CE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8998297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33A123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протестантизма в Европе. 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BB9A416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BD8E13F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A45EE19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7CC2879" w14:textId="77777777" w:rsidR="00607A58" w:rsidRDefault="00607A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E39794F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07A58" w:rsidRPr="00257004" w14:paraId="1FA5D41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9FCBB5A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AC5232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Абсолютизм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представительство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0DA3496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E20320A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42C716B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807C9CC" w14:textId="77777777" w:rsidR="00607A58" w:rsidRDefault="00607A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DD56C3B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607A58" w:rsidRPr="00257004" w14:paraId="5300716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7C6938E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178B92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A5249D7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1E782DD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9943640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5F1E030" w14:textId="77777777" w:rsidR="00607A58" w:rsidRDefault="00607A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B3247FB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07A58" w:rsidRPr="00257004" w14:paraId="7766575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30A6031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191C5B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Национально-освободительное 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E619FC1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23AA101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E3F80CD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53CFF5B" w14:textId="77777777" w:rsidR="00607A58" w:rsidRDefault="00607A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01D1975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  <w:proofErr w:type="spellEnd"/>
            </w:hyperlink>
          </w:p>
        </w:tc>
      </w:tr>
      <w:tr w:rsidR="00607A58" w:rsidRPr="00257004" w14:paraId="4777A4E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C31D3DE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99A81E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Франция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абсолютизму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7D350C7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0CEBFE1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6A3EF8E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A2A0C1A" w14:textId="77777777" w:rsidR="00607A58" w:rsidRDefault="00607A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A1F2266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07A58" w:rsidRPr="00257004" w14:paraId="29F5E07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3FE29CD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968F4A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303E05A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6C2A7B2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4A8510C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83A1D16" w14:textId="77777777" w:rsidR="00607A58" w:rsidRDefault="00607A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87ACC21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607A58" w:rsidRPr="00257004" w14:paraId="3E73587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8B1CE5C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468D0B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59DAEE0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D4A6C9E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B35A770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4655CD0" w14:textId="77777777" w:rsidR="00607A58" w:rsidRDefault="00607A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FA66B68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607A58" w:rsidRPr="00257004" w14:paraId="7AFC5FD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A148A7D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11DA64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4F40745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0C7ACD8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73EBEF3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D303A14" w14:textId="77777777" w:rsidR="00607A58" w:rsidRDefault="00607A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E310E3F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7A58" w:rsidRPr="00257004" w14:paraId="30D9444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EF512CB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DEDA60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26C6C8B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48CD7E8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A4396BB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DFA474A" w14:textId="77777777" w:rsidR="00607A58" w:rsidRDefault="00607A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58DED67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7A58" w:rsidRPr="00257004" w14:paraId="277430C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A1D8362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45F86D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Тридцатилетняя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C5865C9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64590FC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5D7D988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4C102E8" w14:textId="77777777" w:rsidR="00607A58" w:rsidRDefault="00607A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B996994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7A58" w:rsidRPr="00257004" w14:paraId="41BD76B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F8100BD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062B74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Высокое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Возрождение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Италии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EBDBDFC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02E32E7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763CE44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AECD468" w14:textId="77777777" w:rsidR="00607A58" w:rsidRDefault="00607A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A9D5B1F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7A58" w:rsidRPr="00257004" w14:paraId="11F901D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C807578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274368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человека в 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85192D9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C7B4CCC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13E1044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502D899" w14:textId="77777777" w:rsidR="00607A58" w:rsidRDefault="00607A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93C1B87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607A58" w:rsidRPr="00257004" w14:paraId="364258F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8C8F31F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23A774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2DBFA03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C131C14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429270C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9CBD3E6" w14:textId="77777777" w:rsidR="00607A58" w:rsidRDefault="00607A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B8CDE8C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607A58" w:rsidRPr="00257004" w14:paraId="2752E5D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A5C70E6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63E79F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EB97DDB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D1DEBC8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FEB64D1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487AE39" w14:textId="77777777" w:rsidR="00607A58" w:rsidRDefault="00607A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43383C4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07A58" w:rsidRPr="00257004" w14:paraId="63151A8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2488209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B162B2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A240ED3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459650F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486B0F7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E3FB645" w14:textId="77777777" w:rsidR="00607A58" w:rsidRDefault="00607A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D4033EF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607A58" w:rsidRPr="00257004" w14:paraId="123F10D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BA6E064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FB3D24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0653544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5B94B79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091054C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685121F" w14:textId="77777777" w:rsidR="00607A58" w:rsidRDefault="00607A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A14FD1C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7A58" w:rsidRPr="00257004" w14:paraId="7628C42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874B5EF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745868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A706BAB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5DF4973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211A1CF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97964A8" w14:textId="77777777" w:rsidR="00607A58" w:rsidRDefault="00607A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1174E70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607A58" w:rsidRPr="00257004" w14:paraId="0F58DC9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4F9DF1E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F143E9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2C71C75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B9B940A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A8B0DCF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39DB7A9" w14:textId="77777777" w:rsidR="00607A58" w:rsidRDefault="00607A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49B92BA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7A58" w:rsidRPr="00257004" w14:paraId="6BDD61D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F133970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8F5A72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98DC2AC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E7212AF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9438104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DB94E32" w14:textId="77777777" w:rsidR="00607A58" w:rsidRDefault="00607A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8F9A28B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7A58" w:rsidRPr="00257004" w14:paraId="14C6AE9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6FE9F64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357A99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BAD0D0F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8DACB3F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CB3FEB7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03F6940" w14:textId="77777777" w:rsidR="00607A58" w:rsidRDefault="00607A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BB5B3FC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7A58" w:rsidRPr="00257004" w14:paraId="2E70C33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5242A0D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6DF6BB" w14:textId="77777777" w:rsidR="00607A58" w:rsidRDefault="007D6949">
            <w:pPr>
              <w:spacing w:after="0"/>
              <w:ind w:left="135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Глинской.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боярского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правления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09F651C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DF6C2B5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E9863EF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73E9AEB" w14:textId="77777777" w:rsidR="00607A58" w:rsidRDefault="00607A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7CA1412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607A58" w:rsidRPr="00257004" w14:paraId="43AAAD0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6FD01AC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35F948" w14:textId="77777777" w:rsidR="00607A58" w:rsidRDefault="007D6949">
            <w:pPr>
              <w:spacing w:after="0"/>
              <w:ind w:left="135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середины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8A8F1CE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45163F2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1741B46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E471689" w14:textId="77777777" w:rsidR="00607A58" w:rsidRDefault="00607A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83851E6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607A58" w:rsidRPr="00257004" w14:paraId="64FE78D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5BC185F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FFA48B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9582C88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6B1348D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739C237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DDC8C46" w14:textId="77777777" w:rsidR="00607A58" w:rsidRDefault="00607A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0FE4087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07A58" w:rsidRPr="00257004" w14:paraId="6373224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16EF5C6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D777B5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D183F3C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3EAA87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D20CCB0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E597F5C" w14:textId="77777777" w:rsidR="00607A58" w:rsidRDefault="00607A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A77DD56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proofErr w:type="spellEnd"/>
            </w:hyperlink>
          </w:p>
        </w:tc>
      </w:tr>
      <w:tr w:rsidR="00607A58" w:rsidRPr="00257004" w14:paraId="4251808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2F5F4C0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BB3B1F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9D7F824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D575BCA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B691EA3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AC92D47" w14:textId="77777777" w:rsidR="00607A58" w:rsidRDefault="00607A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2DAE35F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7A58" w:rsidRPr="00257004" w14:paraId="251B847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BBCFD7B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553F3C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D67BBAF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F980F13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7873853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9889BB2" w14:textId="77777777" w:rsidR="00607A58" w:rsidRDefault="00607A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8C9E9CE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7A58" w:rsidRPr="00257004" w14:paraId="2EB4F1B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BB68488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071613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EE68102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BF02D14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7FE1BC6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A7C6E06" w14:textId="77777777" w:rsidR="00607A58" w:rsidRDefault="00607A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2958FA8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607A58" w:rsidRPr="00257004" w14:paraId="074A111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EA95FC7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CC49E1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23B2EDB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381539C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3716F86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1D03814" w14:textId="77777777" w:rsidR="00607A58" w:rsidRDefault="00607A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C042D49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07A58" w:rsidRPr="00257004" w14:paraId="47F47A8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F7DF1A6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AC4EC9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6575AEC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047EAC6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2067C01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DD0168A" w14:textId="77777777" w:rsidR="00607A58" w:rsidRDefault="00607A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2FDA6CB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607A58" w:rsidRPr="00257004" w14:paraId="3B54554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90E9E5D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DE042B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052A9CF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E4928E9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7B37420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A7A9E4F" w14:textId="77777777" w:rsidR="00607A58" w:rsidRDefault="00607A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D17F665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07A58" w:rsidRPr="00257004" w14:paraId="35A7F9C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D58AE22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1D154F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Накануне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Смуты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CC7520F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5A40BE7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169598A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19CB496" w14:textId="77777777" w:rsidR="00607A58" w:rsidRDefault="00607A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3C8B3D6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7A58" w:rsidRPr="00257004" w14:paraId="64FB38B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8260364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5CBA5E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16673FA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27C10C5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C9C0BF7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983D7A0" w14:textId="77777777" w:rsidR="00607A58" w:rsidRDefault="00607A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1F3E73F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7A58" w:rsidRPr="00257004" w14:paraId="678A665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4BBED12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82998B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Василий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Шуйский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5492059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16AA84F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3C7BE75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0E26D98" w14:textId="77777777" w:rsidR="00607A58" w:rsidRDefault="00607A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9930097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7A58" w:rsidRPr="00257004" w14:paraId="3B31C4F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383FF04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DB067C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Военная 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2948835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73A25D5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CCA2848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2782C13" w14:textId="77777777" w:rsidR="00607A58" w:rsidRDefault="00607A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73F872E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607A58" w:rsidRPr="00257004" w14:paraId="541F361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F5EB6C8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97228B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415337F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C655280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61AB74B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9F673F6" w14:textId="77777777" w:rsidR="00607A58" w:rsidRDefault="00607A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ECB9BA8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607A58" w:rsidRPr="00257004" w14:paraId="4B50CBB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C6B5484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963A52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Подъем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национально-освободительного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A484AFC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2716E4E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4A1681F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F245989" w14:textId="77777777" w:rsidR="00607A58" w:rsidRDefault="00607A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08BB94E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07A58" w:rsidRPr="00257004" w14:paraId="3B5FDFF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5A2FD6B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E0F3F3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Освобождение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8FB7157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137FC10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BCDA309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AF49D70" w14:textId="77777777" w:rsidR="00607A58" w:rsidRDefault="00607A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5488D42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607A58" w:rsidRPr="00257004" w14:paraId="54A08D8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81FC90A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707B52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437C7D7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AFA4EC9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FAD3A07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398038D" w14:textId="77777777" w:rsidR="00607A58" w:rsidRDefault="00607A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9CCE601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7A58" w:rsidRPr="00257004" w14:paraId="066E5F1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E6253BA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32DEB0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395D0CA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577C0D4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E2D7122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05A29AC" w14:textId="77777777" w:rsidR="00607A58" w:rsidRDefault="00607A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DFDA34B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07A58" w:rsidRPr="00257004" w14:paraId="0B718E3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342F675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F5BF12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Михаила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Федоровича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0AFE3D7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6C481D5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BB569DF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9AB7145" w14:textId="77777777" w:rsidR="00607A58" w:rsidRDefault="00607A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1253511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607A58" w:rsidRPr="00257004" w14:paraId="6C03CAF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E69A0EF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4FC4B5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Земские соборы. Роль патриарха 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03A27B5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2124C16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2FD88E4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3793C58" w14:textId="77777777" w:rsidR="00607A58" w:rsidRDefault="00607A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D0CB835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7A58" w:rsidRPr="00257004" w14:paraId="707D6FE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88DDCA9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57407F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Алексея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Михайловича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F5220B4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CBD67B1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93FC405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E4FE20A" w14:textId="77777777" w:rsidR="00607A58" w:rsidRDefault="00607A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99F5499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607A58" w:rsidRPr="00257004" w14:paraId="1AF674D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73B2114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70B13D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Патриарх Никон, его конфликт с царской 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84C5B1C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45014DE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F3D5E5D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05A0E31" w14:textId="77777777" w:rsidR="00607A58" w:rsidRDefault="00607A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9DF6A1B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7A58" w:rsidRPr="00257004" w14:paraId="7570432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BED0636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1448F7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Алексеевич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840159A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D89A809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5003B1D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4E872D8" w14:textId="77777777" w:rsidR="00607A58" w:rsidRDefault="00607A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48AA1DC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607A58" w:rsidRPr="00257004" w14:paraId="14C055D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ECCD48E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033E00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E6E6DEC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D7BF477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75E4B47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77AB8A9" w14:textId="77777777" w:rsidR="00607A58" w:rsidRDefault="00607A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A0B0B60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07A58" w:rsidRPr="00257004" w14:paraId="3DE04BB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1AAE005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60E667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773B4F1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CF14BE1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FF8D7C4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87A831A" w14:textId="77777777" w:rsidR="00607A58" w:rsidRDefault="00607A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F042A86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07A58" w:rsidRPr="00257004" w14:paraId="05F058A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0C5A10B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BFFC9D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84ACFCE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912D13B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1F16B2C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5A94D4E" w14:textId="77777777" w:rsidR="00607A58" w:rsidRDefault="00607A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B076668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7A58" w:rsidRPr="00257004" w14:paraId="1D41038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086EE30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6CA59F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A1A73BD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3D71597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D642C7A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70B305F" w14:textId="77777777" w:rsidR="00607A58" w:rsidRDefault="00607A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34B5D24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607A58" w:rsidRPr="00257004" w14:paraId="4AE9112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22FFBAC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D6DBD6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темам 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«Смута» и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EBC7F39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069AFC9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1897216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0EA7515" w14:textId="77777777" w:rsidR="00607A58" w:rsidRDefault="00607A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D9A7E39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607A58" w:rsidRPr="00257004" w14:paraId="423C590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A439A5F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8617DC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Разина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94E3B99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9512CE9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A348F56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D6B7B8F" w14:textId="77777777" w:rsidR="00607A58" w:rsidRDefault="00607A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F6FE1F5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7A58" w:rsidRPr="00257004" w14:paraId="5DCFB92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02F75E0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C9C52D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29E2F07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97F1E06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CAF9708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741F95A" w14:textId="77777777" w:rsidR="00607A58" w:rsidRDefault="00607A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907DDAB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7A58" w:rsidRPr="00257004" w14:paraId="543059B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4FE99FC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660E59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Контакты с православным населением Речи 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4412FD9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3D53E32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6BFDE01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9B49E08" w14:textId="77777777" w:rsidR="00607A58" w:rsidRDefault="00607A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11F98A9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07A58" w:rsidRPr="00257004" w14:paraId="03DED24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DEDD462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F9A1D3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Укрепление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рубежей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EC1D68D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D5089DB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5C57DF5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47E1352" w14:textId="77777777" w:rsidR="00607A58" w:rsidRDefault="00607A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3B7F92B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  <w:proofErr w:type="spellEnd"/>
            </w:hyperlink>
          </w:p>
        </w:tc>
      </w:tr>
      <w:tr w:rsidR="00607A58" w:rsidRPr="00257004" w14:paraId="28E902A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63661C3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513980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A17BE2A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BE722DA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D30FDFB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B8C5887" w14:textId="77777777" w:rsidR="00607A58" w:rsidRDefault="00607A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22D24C9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7A58" w:rsidRPr="00257004" w14:paraId="53243A0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E18372F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09D07A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D8FC052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ED1E81F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5C2E168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04DF4E0" w14:textId="77777777" w:rsidR="00607A58" w:rsidRDefault="00607A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9B801A6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607A58" w:rsidRPr="00257004" w14:paraId="1BC9D76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FD43BD9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08CAF8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85F95CF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6032103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116187A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7B5D67E" w14:textId="77777777" w:rsidR="00607A58" w:rsidRDefault="00607A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5F24EE7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7A58" w:rsidRPr="00257004" w14:paraId="7AD2A75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95A2C78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68B018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2383A8B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22ADEAF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1ADA089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CF4941D" w14:textId="77777777" w:rsidR="00607A58" w:rsidRDefault="00607A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DE30F67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607A58" w:rsidRPr="00257004" w14:paraId="293A42C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E6B05BA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C7AF46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99BF044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E5D2078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5B3652D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E3D3110" w14:textId="77777777" w:rsidR="00607A58" w:rsidRDefault="00607A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C8FF1C1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7A58" w:rsidRPr="00257004" w14:paraId="6628EB8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B20483F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807A11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BD7CE92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11C7C32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CD57D1B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52D40B6" w14:textId="77777777" w:rsidR="00607A58" w:rsidRDefault="00607A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4186007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7A58" w:rsidRPr="00257004" w14:paraId="58778A9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AE12F34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DCB376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CDD79FB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79D49ED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82A0EB1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0829769" w14:textId="77777777" w:rsidR="00607A58" w:rsidRDefault="00607A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CF75B55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607A58" w:rsidRPr="00257004" w14:paraId="224C386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D0CC454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D4C5EC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6B9CEDF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141F648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A922DFB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4FAB98C" w14:textId="77777777" w:rsidR="00607A58" w:rsidRDefault="00607A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1ACEEA6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  <w:proofErr w:type="spellEnd"/>
            </w:hyperlink>
          </w:p>
        </w:tc>
      </w:tr>
      <w:tr w:rsidR="00607A58" w:rsidRPr="00257004" w14:paraId="785C017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11BFEE3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0E2AE7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C908AA0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0230A7F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B5672F7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E855CD9" w14:textId="77777777" w:rsidR="00607A58" w:rsidRDefault="00607A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D47D8FB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7A58" w14:paraId="2D64504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B0AB1C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20A147A3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645F26F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4726B56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8C8201" w14:textId="77777777" w:rsidR="00607A58" w:rsidRDefault="00607A58"/>
        </w:tc>
      </w:tr>
    </w:tbl>
    <w:p w14:paraId="7C69A868" w14:textId="77777777" w:rsidR="00607A58" w:rsidRDefault="00607A58">
      <w:pPr>
        <w:sectPr w:rsidR="00607A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C6EA972" w14:textId="77777777" w:rsidR="00607A58" w:rsidRDefault="007D69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607A58" w14:paraId="60F1B323" w14:textId="77777777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676A6F" w14:textId="77777777" w:rsidR="00607A58" w:rsidRDefault="007D69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66AED14" w14:textId="77777777" w:rsidR="00607A58" w:rsidRDefault="00607A58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16006B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A1ACEC7" w14:textId="77777777" w:rsidR="00607A58" w:rsidRDefault="00607A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7B9430" w14:textId="77777777" w:rsidR="00607A58" w:rsidRDefault="007D694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F0E4DB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088834C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21B701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8766447" w14:textId="77777777" w:rsidR="00607A58" w:rsidRDefault="00607A58">
            <w:pPr>
              <w:spacing w:after="0"/>
              <w:ind w:left="135"/>
            </w:pPr>
          </w:p>
        </w:tc>
      </w:tr>
      <w:tr w:rsidR="00607A58" w14:paraId="68CA9EA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72288C" w14:textId="77777777" w:rsidR="00607A58" w:rsidRDefault="00607A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8A4CBD" w14:textId="77777777" w:rsidR="00607A58" w:rsidRDefault="00607A58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DAECC3E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DE61B5" w14:textId="77777777" w:rsidR="00607A58" w:rsidRDefault="00607A58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F5727E9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A2D03D" w14:textId="77777777" w:rsidR="00607A58" w:rsidRDefault="00607A58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A1B8FA6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E62A4D3" w14:textId="77777777" w:rsidR="00607A58" w:rsidRDefault="00607A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5A2478" w14:textId="77777777" w:rsidR="00607A58" w:rsidRDefault="00607A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35E624" w14:textId="77777777" w:rsidR="00607A58" w:rsidRDefault="00607A58"/>
        </w:tc>
      </w:tr>
      <w:tr w:rsidR="00607A58" w:rsidRPr="00257004" w14:paraId="072B826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03694D7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8F8D0DA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C70FF61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6021152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85F2B8A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616222D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A29F869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607A58" w:rsidRPr="00257004" w14:paraId="68B96192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B35797D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D82775E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Просвещения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12A2B83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9D41CAD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95CFBC1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F32EBF6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F9315D5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7A58" w:rsidRPr="00257004" w14:paraId="23DBA654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AE10C09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69781A0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Франция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Просвещения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D548E1F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FDD218A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15C82A7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50CFA23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DE4F6C5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7A58" w:rsidRPr="00257004" w14:paraId="60FFDCC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C88B849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412A534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A58B02E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76BAAF3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88A2F19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83DD7FA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7938270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7A58" w:rsidRPr="00257004" w14:paraId="1E0C0EB9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2C49853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B149B8A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Великобритания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09FF2D8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3343005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4230AB5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F5E81E5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7A9F441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607A58" w:rsidRPr="00257004" w14:paraId="0C962314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F9D9005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AAAEE39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и экономические последствия 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A81FBD1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7A6451D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0B62840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732FA5D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9BB96D4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7A58" w:rsidRPr="00257004" w14:paraId="7AAB938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6CC647E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A3838C0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Франция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9E5E4B4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383CE1F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2873122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774D632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84A04EB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607A58" w:rsidRPr="00257004" w14:paraId="2B0622B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3474197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FAC0376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50DBC42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AFBE326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C462B55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AF91F8B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23BCBCB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7A58" w:rsidRPr="00257004" w14:paraId="182B5BDB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56E4C2D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36D2CB2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Пиренейского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полуострова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E58740A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2689980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1D56C44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3A718FC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C7679CB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7A58" w:rsidRPr="00257004" w14:paraId="1D46B1A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26FA4D1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012D1FA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английских колоний на 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D0E1474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0335531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C583BB2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FF72874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7D7CFAC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7A58" w:rsidRPr="00257004" w14:paraId="6A707FC4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C1B42E4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CE20721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638892F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1F37DDB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53013B9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0717FE5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D4425F1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607A58" w:rsidRPr="00257004" w14:paraId="18F258BD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8E26DB9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1984526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9A18EDB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5F24F68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BDD3F8A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1DB8D97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ED3A874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7A58" w:rsidRPr="00257004" w14:paraId="6B8AF35A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4430209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9B1CFAA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5786FAA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860D4D4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5D19D76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592868A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14051B3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7A58" w:rsidRPr="00257004" w14:paraId="6401F4F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CA6ADCB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1662661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6DB24B7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01C5348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9B3999F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A191F88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0DB9C24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607A58" w:rsidRPr="00257004" w14:paraId="52C9132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A1F39B7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AF5EBBC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761655D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E7A60FF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7E80A07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BD57DE5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84B7B62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607A58" w:rsidRPr="00257004" w14:paraId="2FCB740B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6EF9921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0D24D0C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EE298D5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60DE432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DF80A35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FAC8E5D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9DE4A0C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607A58" w:rsidRPr="00257004" w14:paraId="19F3072E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B2FA0FD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D3FDF54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667760D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A28B712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704328A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7139B7E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64115ED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07A58" w:rsidRPr="00257004" w14:paraId="739EA753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B6740A3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3276748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9B22C97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3658B3A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99AF8FA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94E5E8B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E8DDE87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7A58" w:rsidRPr="00257004" w14:paraId="0D7D737B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8860387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8422CEF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Войны 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DC28CF6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BA6A5CB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33309DB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80DD760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60C35EC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07A58" w:rsidRPr="00257004" w14:paraId="08D6D2C6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0C3F9DF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9559EBB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4B720B0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06DAE9F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AD0C376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5E7341A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1C68B33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7A58" w:rsidRPr="00257004" w14:paraId="43B98829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460AA58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B73BAD5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1D3832A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A5BB534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B4368A7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412A390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A199D6E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7A58" w:rsidRPr="00257004" w14:paraId="094088AE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FA968D5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1278859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4A6976C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60BE2F3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10E6083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F99726F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CC7D4EE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607A58" w:rsidRPr="00257004" w14:paraId="623CB194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BC82300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7F37BC9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2E09E1D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E1EC568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D87FED2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547A88A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9197F7C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7A58" w:rsidRPr="00257004" w14:paraId="5DC41A83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D756C95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CD36699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513C696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2B63B84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415F452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94ABE90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37D6CCF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607A58" w:rsidRPr="00257004" w14:paraId="4F1FED2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73A0136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74D447E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предпосылки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преобразований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A496161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C298448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FC480EB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0928B24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0F0C0C4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607A58" w:rsidRPr="00257004" w14:paraId="7367F27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6D8E13C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94570E6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808E094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79C4A03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1D00A11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51EF1C4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F2D9988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07A58" w:rsidRPr="00257004" w14:paraId="50888A9B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5CE7774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CC99973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D109171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FA86C85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B582DAB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0DCBCA1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F3D5F94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  <w:proofErr w:type="spellEnd"/>
            </w:hyperlink>
          </w:p>
        </w:tc>
      </w:tr>
      <w:tr w:rsidR="00607A58" w:rsidRPr="00257004" w14:paraId="1A4C8BB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13A2DFC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002CF93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6E208A1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871D43D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1E81A80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04D8189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86F20DD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607A58" w:rsidRPr="00257004" w14:paraId="5B36366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597B928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8A6DB52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4389D93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B01E081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20E6F03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EC577C4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8908473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7A58" w:rsidRPr="00257004" w14:paraId="112298D2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9D2B6CF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3BBFA6B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регулярной армии, 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D829ED5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714218E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A5805B3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DDF77F3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1096989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607A58" w:rsidRPr="00257004" w14:paraId="544BE46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74D6110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E91AC87" w14:textId="77777777" w:rsidR="00607A58" w:rsidRDefault="007D6949">
            <w:pPr>
              <w:spacing w:after="0"/>
              <w:ind w:left="135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инославных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конфессий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594B1D9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477C6F3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2180815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EFAE31E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9E7FFC3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607A58" w:rsidRPr="00257004" w14:paraId="6FD3005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E875541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8DEA423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реформам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Петра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04BA092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05BA9F3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793AFDD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7CE7864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6ED7CA1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607A58" w:rsidRPr="00257004" w14:paraId="5DCA02E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CC0A089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4DB71B9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1A6AAC4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1F1CB89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41A38A9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CFC945E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0D4C658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7A58" w:rsidRPr="00257004" w14:paraId="20D21FB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9DDFEBC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4822938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культуры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07428A7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3486A4F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C2311CB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86E8252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28A5B01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7A58" w:rsidRPr="00257004" w14:paraId="575627F2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816731D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04AE0A6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3991439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2A9B956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437B790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889E64F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D552AC2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07A58" w:rsidRPr="00257004" w14:paraId="52E95A7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F475618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EBE8EC5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дворцовых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переворотов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F77C9F3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18B3376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4421AF3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7109119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19B6E75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7A58" w:rsidRPr="00257004" w14:paraId="7E16B61B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D3F7605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69F76E7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Кондиции «верховников» и приход к 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EA17B00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3F864DF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B42AFDA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8612D2A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30E7E79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7A58" w:rsidRPr="00257004" w14:paraId="13DC6BD2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85514F5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311CB42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CAF44B1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AEB3077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BAF20DE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88CC41B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B4C2962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7A58" w:rsidRPr="00257004" w14:paraId="2876E64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A211B41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31F366D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Елизавете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Петровне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F77B4B6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E5C7E0A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D5C09E4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EF45BE0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F757785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607A58" w:rsidRPr="00257004" w14:paraId="18BFE86B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46E38FE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38D4F60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международных конфликтах 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F2AED52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CDF154A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540A20F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B95DBB0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F19B84A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607A58" w:rsidRPr="00257004" w14:paraId="5D94FE9E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5441C54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0FF729E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2DD08C5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4A61A4C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34BC04F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C1D6359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E794692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7A58" w:rsidRPr="00257004" w14:paraId="6BE8EBD2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7F8DA5A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0DD7833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B591DA3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4D2B947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31AA212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FC87F1A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9C0FE4F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607A58" w:rsidRPr="00257004" w14:paraId="26BCA448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1ABD04C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762DAF0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Екатерины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675EF2C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565377D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70E7B59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19EBD01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1C5A7A1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7A58" w:rsidRPr="00257004" w14:paraId="4621816A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DF71B00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BD3955B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«Просвещенный абсолютизм», его 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F15B366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E904D42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0F0CAE7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0A49F04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6751E8B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607A58" w:rsidRPr="00257004" w14:paraId="3B6B1D39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E6EA99C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66D80F1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1F86B06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22EBE56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648DE82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48CDEF8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B529D58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7A58" w:rsidRPr="00257004" w14:paraId="5CD5B1CE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74CEEE6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D75A333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502DDD4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A04E30E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8879682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4A5CDF8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7DB8DA5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7A58" w:rsidRPr="00257004" w14:paraId="5C3106DB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D1314E4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0151545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3DDB283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B161924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9CF53D7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1D0502D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FA08592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7A58" w:rsidRPr="00257004" w14:paraId="4AD7B037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FE0F113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38D46DC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DE44168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8AE2AAA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CA7AD92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7BAB6DF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106542A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7A58" w:rsidRPr="00257004" w14:paraId="3FC9E5D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F900978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3C8121D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D6BD45B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CBE5729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D22B143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6F72A70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323CF05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607A58" w:rsidRPr="00257004" w14:paraId="140D42D2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F82EF53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D241FEB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DE928E8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4D2F80A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C827477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3BAFB74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74D85A8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607A58" w:rsidRPr="00257004" w14:paraId="1C21F27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BC91C06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D44F2B0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91F21FA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A675E11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A90A1BF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999E19F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F71644E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7A58" w:rsidRPr="00257004" w14:paraId="2DC9B9F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D6032F9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E904F93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149A16F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0C2C96F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BB6844F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3FEB481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D5F5842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7A58" w:rsidRPr="00257004" w14:paraId="2BECD3D3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EEEFD7C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17F5AF6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DD14BD6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1571A9F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5A5235A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B49E226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C75BD52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7A58" w:rsidRPr="00257004" w14:paraId="206E7A46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78701BF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15AC9C9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2FC1636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BECE890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AA2B914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FA2E2CC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6E37E3B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607A58" w:rsidRPr="00257004" w14:paraId="4800BF5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95584EE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0D96C75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Присоединение Крыма и 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022C814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1627F9B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AC63D12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2219443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D419513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607A58" w:rsidRPr="00257004" w14:paraId="1E2E04E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FBA14DF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0BF90CC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0229728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A0DCA73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E1C78D0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553B801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7C6BC2D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07A58" w:rsidRPr="00257004" w14:paraId="5CB40C43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67FFE98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756E8C8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Павле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C2D1926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92A8E23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09BAB8E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F11546E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6E0E4BD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7A58" w:rsidRPr="00257004" w14:paraId="59F59077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2474BDF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4366236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5626DF0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C206320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187901A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8B0083D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4390159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607A58" w:rsidRPr="00257004" w14:paraId="48D92C33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CB41CF7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4C8139C" w14:textId="77777777" w:rsidR="00607A58" w:rsidRDefault="007D6949">
            <w:pPr>
              <w:spacing w:after="0"/>
              <w:ind w:left="135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Дворцовый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переворот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AA52661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CBE47DB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AD776A0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6EE9858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A570EA3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07A58" w:rsidRPr="00257004" w14:paraId="2486D60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E818814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A4E4227" w14:textId="77777777" w:rsidR="00607A58" w:rsidRDefault="007D6949">
            <w:pPr>
              <w:spacing w:after="0"/>
              <w:ind w:left="135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Екатерины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II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Павла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74CB8AC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555648B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7FEFBF7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C1519E8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08FB7B2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7A58" w:rsidRPr="00257004" w14:paraId="33BC44FA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3CE4E8B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CA81B13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82391B3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7996C26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3D6CBC5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253EF80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917DE69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7A58" w:rsidRPr="00257004" w14:paraId="1430D5A7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8AEF4B3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AEE549D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430DFDB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2089FB6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FE3EA13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597B664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83CEBDA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7A58" w:rsidRPr="00257004" w14:paraId="79A94CC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08117C6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379D1EE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37790D8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CFC9233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0817F4C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2FD7F78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20FF7FC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7A58" w:rsidRPr="00257004" w14:paraId="460F2599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EF313AE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E46EC9F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1F09E0E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6EC302B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E009420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73F6A6D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6E2CE40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607A58" w:rsidRPr="00257004" w14:paraId="45B20C26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E2228D6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F8573CF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DB88C6B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BEF8B88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FC8D61F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6CB2486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A450A88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607A58" w14:paraId="34969594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A88FAAD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40595C3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54F4EA6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E893D52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2027F47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4D9B6CF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F471252" w14:textId="77777777" w:rsidR="00607A58" w:rsidRDefault="00607A58">
            <w:pPr>
              <w:spacing w:after="0"/>
              <w:ind w:left="135"/>
            </w:pPr>
          </w:p>
        </w:tc>
      </w:tr>
      <w:tr w:rsidR="00607A58" w:rsidRPr="00257004" w14:paraId="61111377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FF514AD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826F662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9C6D6A9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C25C8B0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0910A16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73CDB76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4BC262B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7A58" w14:paraId="62C9B60E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7249FE2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3169146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3CFDAB0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8054485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D225DBB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A72D0B5" w14:textId="77777777" w:rsidR="00607A58" w:rsidRDefault="00607A5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1BDA0AD" w14:textId="77777777" w:rsidR="00607A58" w:rsidRDefault="00607A58">
            <w:pPr>
              <w:spacing w:after="0"/>
              <w:ind w:left="135"/>
            </w:pPr>
          </w:p>
        </w:tc>
      </w:tr>
      <w:tr w:rsidR="00607A58" w14:paraId="53436B9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5A338B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72784105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A6361D1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1AC524A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DD9FAC" w14:textId="77777777" w:rsidR="00607A58" w:rsidRDefault="00607A58"/>
        </w:tc>
      </w:tr>
    </w:tbl>
    <w:p w14:paraId="5C826AAC" w14:textId="77777777" w:rsidR="00607A58" w:rsidRDefault="00607A58">
      <w:pPr>
        <w:sectPr w:rsidR="00607A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2432FE3" w14:textId="77777777" w:rsidR="00607A58" w:rsidRDefault="007D69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30"/>
        <w:gridCol w:w="1170"/>
        <w:gridCol w:w="1841"/>
        <w:gridCol w:w="1910"/>
        <w:gridCol w:w="1347"/>
        <w:gridCol w:w="2861"/>
      </w:tblGrid>
      <w:tr w:rsidR="00607A58" w14:paraId="58F8A9ED" w14:textId="7777777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90E46B" w14:textId="77777777" w:rsidR="00607A58" w:rsidRDefault="007D69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F97A540" w14:textId="77777777" w:rsidR="00607A58" w:rsidRDefault="00607A5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AB73EC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78AFF52" w14:textId="77777777" w:rsidR="00607A58" w:rsidRDefault="00607A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A71DDC8" w14:textId="77777777" w:rsidR="00607A58" w:rsidRDefault="007D694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561832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AEB2E80" w14:textId="77777777" w:rsidR="00607A58" w:rsidRDefault="00607A58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63B38D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AEBF3E6" w14:textId="77777777" w:rsidR="00607A58" w:rsidRDefault="00607A58">
            <w:pPr>
              <w:spacing w:after="0"/>
              <w:ind w:left="135"/>
            </w:pPr>
          </w:p>
        </w:tc>
      </w:tr>
      <w:tr w:rsidR="00607A58" w14:paraId="4408267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9BCE1A" w14:textId="77777777" w:rsidR="00607A58" w:rsidRDefault="00607A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3E8F97" w14:textId="77777777" w:rsidR="00607A58" w:rsidRDefault="00607A58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5176D06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EBE3881" w14:textId="77777777" w:rsidR="00607A58" w:rsidRDefault="00607A58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28A5E9E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15C9E42" w14:textId="77777777" w:rsidR="00607A58" w:rsidRDefault="00607A58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92FE8B2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DFEE0A4" w14:textId="77777777" w:rsidR="00607A58" w:rsidRDefault="00607A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FCA8B4" w14:textId="77777777" w:rsidR="00607A58" w:rsidRDefault="00607A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E0D2E9" w14:textId="77777777" w:rsidR="00607A58" w:rsidRDefault="00607A58"/>
        </w:tc>
      </w:tr>
      <w:tr w:rsidR="00607A58" w:rsidRPr="00257004" w14:paraId="048FBFB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7B85357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61D53F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53EA4E8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F493C02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7900FDE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CBD63C9" w14:textId="77777777" w:rsidR="00607A58" w:rsidRDefault="00607A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8A9C8F8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7A58" w:rsidRPr="00257004" w14:paraId="5FA7D89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9BA9F5B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8031AA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BFE04CC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B0AEF3C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D88A4A4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E210B3C" w14:textId="77777777" w:rsidR="00607A58" w:rsidRDefault="00607A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4B8C69A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7A58" w:rsidRPr="00257004" w14:paraId="6059BC4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52BE541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06B964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Наполеоновские войны и 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D0315CE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A686FED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39ACD1B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BB883C" w14:textId="77777777" w:rsidR="00607A58" w:rsidRDefault="00607A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9663059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07A58" w:rsidRPr="00257004" w14:paraId="3E4B1A6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D98794E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72A82A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2AA0C6F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0ABA224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378122D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05E23B0" w14:textId="77777777" w:rsidR="00607A58" w:rsidRDefault="00607A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68BDA87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7A58" w:rsidRPr="00257004" w14:paraId="1A35D4A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23FAA97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805B44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A3A1592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15A6205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36F4DCE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008B892" w14:textId="77777777" w:rsidR="00607A58" w:rsidRDefault="00607A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99D7FA0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607A58" w:rsidRPr="00257004" w14:paraId="21075E5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E2BAEA3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D75DE3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D39898F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35F0059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E9D4886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2F40FA1" w14:textId="77777777" w:rsidR="00607A58" w:rsidRDefault="00607A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80849E2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7A58" w:rsidRPr="00257004" w14:paraId="2A14E07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2BBD88C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6F46A0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6F56B2D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01D6B59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3AC128A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B5036D7" w14:textId="77777777" w:rsidR="00607A58" w:rsidRDefault="00607A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F548F93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607A58" w:rsidRPr="00257004" w14:paraId="46ECE07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DF3AB1D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F863BC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Великобритания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Викторианскую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F16E1DC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BE3A877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7C29427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EBA7B7A" w14:textId="77777777" w:rsidR="00607A58" w:rsidRDefault="00607A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31FD2F6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607A58" w:rsidRPr="00257004" w14:paraId="41F5F92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86BF872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26DE45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B29C107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BDEF9B7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41EC8F5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C1032EC" w14:textId="77777777" w:rsidR="00607A58" w:rsidRDefault="00607A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47E725B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7A58" w14:paraId="4050620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6537AD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1592C9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8ACDF90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B09A082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B5F652E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5B97A43" w14:textId="77777777" w:rsidR="00607A58" w:rsidRDefault="00607A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7945366" w14:textId="77777777" w:rsidR="00607A58" w:rsidRDefault="00607A58">
            <w:pPr>
              <w:spacing w:after="0"/>
              <w:ind w:left="135"/>
            </w:pPr>
          </w:p>
        </w:tc>
      </w:tr>
      <w:tr w:rsidR="00607A58" w:rsidRPr="00257004" w14:paraId="192702D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6CD3E38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D8D377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Юго-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B35765E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D0AAA9E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D4071A0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C53D547" w14:textId="77777777" w:rsidR="00607A58" w:rsidRDefault="00607A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729C993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7A58" w:rsidRPr="00257004" w14:paraId="3348F60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8A5B8DF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B1FBA8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F104229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DC6E879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2D15209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344E249" w14:textId="77777777" w:rsidR="00607A58" w:rsidRDefault="00607A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4A9DB24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7A58" w:rsidRPr="00257004" w14:paraId="288924E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1125D02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86C4A3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5324974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538AF5F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AACAD3F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D7F2CA4" w14:textId="77777777" w:rsidR="00607A58" w:rsidRDefault="00607A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2E078D9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607A58" w14:paraId="53EE076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059865D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846C75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441BA10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88BF7DE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CB0C375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447481B" w14:textId="77777777" w:rsidR="00607A58" w:rsidRDefault="00607A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DA5FD2A" w14:textId="77777777" w:rsidR="00607A58" w:rsidRDefault="00607A58">
            <w:pPr>
              <w:spacing w:after="0"/>
              <w:ind w:left="135"/>
            </w:pPr>
          </w:p>
        </w:tc>
      </w:tr>
      <w:tr w:rsidR="00607A58" w14:paraId="080BD62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D9FD243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52433C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9EA280B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70F0044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58A1B7A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E4CEAF1" w14:textId="77777777" w:rsidR="00607A58" w:rsidRDefault="00607A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7DDEE4D" w14:textId="77777777" w:rsidR="00607A58" w:rsidRDefault="00607A58">
            <w:pPr>
              <w:spacing w:after="0"/>
              <w:ind w:left="135"/>
            </w:pPr>
          </w:p>
        </w:tc>
      </w:tr>
      <w:tr w:rsidR="00607A58" w:rsidRPr="00257004" w14:paraId="3CCE443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922F892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A6DC8B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567A2BA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3DA986E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4168C28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00B85FD" w14:textId="77777777" w:rsidR="00607A58" w:rsidRDefault="00607A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520223D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7A58" w:rsidRPr="00257004" w14:paraId="1ACFF59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01BEBD0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3271BD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C423E12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4540D48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78E6DB4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E13779F" w14:textId="77777777" w:rsidR="00607A58" w:rsidRDefault="00607A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BE0D173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7A58" w:rsidRPr="00257004" w14:paraId="48DB88F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70D0F93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1B47F5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0A43568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6A1A17D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1BCEF8F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83F0ECC" w14:textId="77777777" w:rsidR="00607A58" w:rsidRDefault="00607A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6279DBF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7A58" w:rsidRPr="00257004" w14:paraId="5617B4E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922711B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59D893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Завершение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колониального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6D648FB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5BAAD43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595A25B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8824DAE" w14:textId="77777777" w:rsidR="00607A58" w:rsidRDefault="00607A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9EAF722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7A58" w:rsidRPr="00257004" w14:paraId="62A7289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6841526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2C5015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3092A71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1AE11C8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DED129A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AEF7BFB" w14:textId="77777777" w:rsidR="00607A58" w:rsidRDefault="00607A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0742473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7A58" w:rsidRPr="00257004" w14:paraId="4922AFC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1CC25E2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D61575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30218D8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2801386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679DB96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BE9F683" w14:textId="77777777" w:rsidR="00607A58" w:rsidRDefault="00607A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9A2E472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  <w:proofErr w:type="spellEnd"/>
            </w:hyperlink>
          </w:p>
        </w:tc>
      </w:tr>
      <w:tr w:rsidR="00607A58" w:rsidRPr="00257004" w14:paraId="43E604D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2BE07E9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424C56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D775F27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78A21D4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9408081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A8EC16F" w14:textId="77777777" w:rsidR="00607A58" w:rsidRDefault="00607A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19FA0BB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07A58" w:rsidRPr="00257004" w14:paraId="10059A1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A5597CE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ADADE6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1F53841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77BFE70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ADCECF2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87AED17" w14:textId="77777777" w:rsidR="00607A58" w:rsidRDefault="00607A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EE6317E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7A58" w:rsidRPr="00257004" w14:paraId="5AEC4E0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1F48293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4219AB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EDF8DE9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15406DA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F979F8D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6D0D391" w14:textId="77777777" w:rsidR="00607A58" w:rsidRDefault="00607A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451385F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607A58" w:rsidRPr="00257004" w14:paraId="58BB383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67B5C1C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895CAA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1B4ABF7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B360423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24991A7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B656C76" w14:textId="77777777" w:rsidR="00607A58" w:rsidRDefault="00607A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CFEDEED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07A58" w:rsidRPr="00257004" w14:paraId="2DC4FA3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16945AB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A26BDD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810E6B6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B6F9D65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3F61E41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3F39966" w14:textId="77777777" w:rsidR="00607A58" w:rsidRDefault="00607A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350CC92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07A58" w:rsidRPr="00257004" w14:paraId="730AB37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8C10A5D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B79CEE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F0C15C7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DAC396D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323E509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3166D52" w14:textId="77777777" w:rsidR="00607A58" w:rsidRDefault="00607A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E6CE7F0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</w:hyperlink>
          </w:p>
        </w:tc>
      </w:tr>
      <w:tr w:rsidR="00607A58" w:rsidRPr="00257004" w14:paraId="7CE7DAC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C9478F4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F131D5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E11A8B2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6819938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4DFCA0C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856D387" w14:textId="77777777" w:rsidR="00607A58" w:rsidRDefault="00607A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5FD991D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7A58" w:rsidRPr="00257004" w14:paraId="1D79659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5C0FE0D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DF1902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Либеральные и 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4CF24DE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9C60289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C5C09D9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1F2BFFE" w14:textId="77777777" w:rsidR="00607A58" w:rsidRDefault="00607A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8BC5E45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607A58" w:rsidRPr="00257004" w14:paraId="4E761CB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53B3A9B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442399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D1695E0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6807E6E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A7F0373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5B4232C" w14:textId="77777777" w:rsidR="00607A58" w:rsidRDefault="00607A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AB64B5D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</w:p>
        </w:tc>
      </w:tr>
      <w:tr w:rsidR="00607A58" w:rsidRPr="00257004" w14:paraId="402B4ED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4381124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F64D33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4FC5D12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08B3038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6C57C0D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1350945" w14:textId="77777777" w:rsidR="00607A58" w:rsidRDefault="00607A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AB15589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607A58" w:rsidRPr="00257004" w14:paraId="58D5999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87BB743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32718A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33A79B3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55B9534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577C92E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F6DA2A8" w14:textId="77777777" w:rsidR="00607A58" w:rsidRDefault="00607A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C05E2AC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607A58" w:rsidRPr="00257004" w14:paraId="5EF1B4F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571AC58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ED5CD2" w14:textId="77777777" w:rsidR="00607A58" w:rsidRDefault="007D6949">
            <w:pPr>
              <w:spacing w:after="0"/>
              <w:ind w:left="135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Крымская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10ECE9C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0192D36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0E831BB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6C8A6DA" w14:textId="77777777" w:rsidR="00607A58" w:rsidRDefault="00607A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AB5E3D1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7A58" w:rsidRPr="00257004" w14:paraId="7E4242F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9B88B72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CA9032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первой 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10AAAB3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1437B61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4E116DF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A3752A9" w14:textId="77777777" w:rsidR="00607A58" w:rsidRDefault="00607A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76AFB95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7A58" w:rsidRPr="00257004" w14:paraId="26E610E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F0FF4A4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291B9C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Сословная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E14F5F4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52C7A04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651C658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A32DE1C" w14:textId="77777777" w:rsidR="00607A58" w:rsidRDefault="00607A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C7F9E3A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07A58" w:rsidRPr="00257004" w14:paraId="02E02AB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3235518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845820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Общественная жизнь в 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935BEBC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DE2F67B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716B1C3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CAE60F3" w14:textId="77777777" w:rsidR="00607A58" w:rsidRDefault="00607A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8CA45AE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7A58" w:rsidRPr="00257004" w14:paraId="4915D5C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CD33D64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E704C9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FAF93AB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DC102AE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09094EB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5ADCEB2" w14:textId="77777777" w:rsidR="00607A58" w:rsidRDefault="00607A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7DF358A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7A58" w:rsidRPr="00257004" w14:paraId="1654843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5B75429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24A86C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A5E16EB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6A20D7C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1EC3F44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F43D8DD" w14:textId="77777777" w:rsidR="00607A58" w:rsidRDefault="00607A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8E362DE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607A58" w:rsidRPr="00257004" w14:paraId="4E29940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35FFF5A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D3F856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повседневности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2EAD082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54E0030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C6A2007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E5BB0A5" w14:textId="77777777" w:rsidR="00607A58" w:rsidRDefault="00607A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E946668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7A58" w:rsidRPr="00257004" w14:paraId="19F4D46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C2087EB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0AFEC3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BDC681C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1930251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FCCB8EB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BDEBA88" w14:textId="77777777" w:rsidR="00607A58" w:rsidRDefault="00607A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AA6BEDB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7A58" w:rsidRPr="00257004" w14:paraId="2E89993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084CB54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794EE6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5D4B14A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BA20E4B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30B25BF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DB3C356" w14:textId="77777777" w:rsidR="00607A58" w:rsidRDefault="00607A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459A7DC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7A58" w:rsidRPr="00257004" w14:paraId="4040388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FC86571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E8874D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Реформы 1860—1870-х гг. — 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49B7A7F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BB75F23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C98514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2030F0F" w14:textId="77777777" w:rsidR="00607A58" w:rsidRDefault="00607A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A656E2B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7A58" w:rsidRPr="00257004" w14:paraId="5753338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AC60CED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EAD789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реформы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E5B6AED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421DCDD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222F12A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18A9ACC" w14:textId="77777777" w:rsidR="00607A58" w:rsidRDefault="00607A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D6142FA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7A58" w:rsidRPr="00257004" w14:paraId="03B59A9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DEBDA7E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29EC90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F653384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8763BAC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ADC24E8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A808F95" w14:textId="77777777" w:rsidR="00607A58" w:rsidRDefault="00607A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110FC8F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07A58" w:rsidRPr="00257004" w14:paraId="6296C93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8F980BB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CC6965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реформы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AF43204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52F93A0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D3F489A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FD10FF1" w14:textId="77777777" w:rsidR="00607A58" w:rsidRDefault="00607A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25D5BC7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607A58" w:rsidRPr="00257004" w14:paraId="2DC5E6C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DB240B6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695803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6625962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60BECD4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2894DE4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87E0B9A" w14:textId="77777777" w:rsidR="00607A58" w:rsidRDefault="00607A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69002BE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7A58" w:rsidRPr="00257004" w14:paraId="35F0521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C340DA8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FCAEF1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FCFFCE9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9265AAC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F716521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C418B5E" w14:textId="77777777" w:rsidR="00607A58" w:rsidRDefault="00607A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98C499A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607A58" w:rsidRPr="00257004" w14:paraId="7BC62CF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F8B1313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67B95C" w14:textId="77777777" w:rsidR="00607A58" w:rsidRDefault="007D6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самодержавие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Александра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73EE91F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38216EA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0B5E1E1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CA74A87" w14:textId="77777777" w:rsidR="00607A58" w:rsidRDefault="00607A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8E31C6C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607A58" w:rsidRPr="00257004" w14:paraId="28BA685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CB8798A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1B93C0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90006E3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1152002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279DBFF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7F99570" w14:textId="77777777" w:rsidR="00607A58" w:rsidRDefault="00607A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CE6AE53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607A58" w:rsidRPr="00257004" w14:paraId="15F5EB0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240ADD1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58DBDA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9F72B7D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A4C2677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66C64B8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760B73E" w14:textId="77777777" w:rsidR="00607A58" w:rsidRDefault="00607A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4629B8B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proofErr w:type="spellEnd"/>
            </w:hyperlink>
          </w:p>
        </w:tc>
      </w:tr>
      <w:tr w:rsidR="00607A58" w:rsidRPr="00257004" w14:paraId="0FDAA0D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6473D79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0E0613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30BECCF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B8875E0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D1EE073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4957FF6" w14:textId="77777777" w:rsidR="00607A58" w:rsidRDefault="00607A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65AAE38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7A58" w:rsidRPr="00257004" w14:paraId="3F6C742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15933BE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22DF7B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2E45B41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D8DCA31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392A41F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BAF2FDF" w14:textId="77777777" w:rsidR="00607A58" w:rsidRDefault="00607A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ACC6C87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07A58" w:rsidRPr="00257004" w14:paraId="094AE11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EB1A303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C77A90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2B5C34C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2122468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D0B95E7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0829CF5" w14:textId="77777777" w:rsidR="00607A58" w:rsidRDefault="00607A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DCC14E8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7A58" w:rsidRPr="00257004" w14:paraId="5DB8BC5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8A95E40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916BE5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9E4F995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047B2F6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9A98A32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8275956" w14:textId="77777777" w:rsidR="00607A58" w:rsidRDefault="00607A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89B026C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07A58" w:rsidRPr="00257004" w14:paraId="5F09604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31DCD37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5683A1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704B0BA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9FC7F26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6A6BBC2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57DCAFC" w14:textId="77777777" w:rsidR="00607A58" w:rsidRDefault="00607A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5E0E04A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7A58" w:rsidRPr="00257004" w14:paraId="51CE56B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5C07FFC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FA8C63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самодержавия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AE88163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4B8A17C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A17E8D0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24B5A70" w14:textId="77777777" w:rsidR="00607A58" w:rsidRDefault="00607A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FD96395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7A58" w:rsidRPr="00257004" w14:paraId="3EE980E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3E1B9F7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A832DD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0B42520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A00F21F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15583A0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8A76E57" w14:textId="77777777" w:rsidR="00607A58" w:rsidRDefault="00607A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A40B196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607A58" w:rsidRPr="00257004" w14:paraId="5223A49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F02638D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B1DEF5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7C32276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0DF152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5EF925B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2CE9669" w14:textId="77777777" w:rsidR="00607A58" w:rsidRDefault="00607A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A6CFC9B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607A58" w:rsidRPr="00257004" w14:paraId="0DFDE1C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C6D52DA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10388E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E5684BE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82F28BE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43AD1F2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F951159" w14:textId="77777777" w:rsidR="00607A58" w:rsidRDefault="00607A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4C75468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7A58" w:rsidRPr="00257004" w14:paraId="4D3B5F6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FCBCB36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3FC5BD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Демография, 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191A573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B84F2B0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65F0F78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7E15E03" w14:textId="77777777" w:rsidR="00607A58" w:rsidRDefault="00607A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BE076D3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07A58" w:rsidRPr="00257004" w14:paraId="40A3B86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9C8020D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03B4CC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E3BA430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116BA7B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FFCA9AB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B05ECAB" w14:textId="77777777" w:rsidR="00607A58" w:rsidRDefault="00607A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D5568D7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607A58" w:rsidRPr="00257004" w14:paraId="458AE03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3E52486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B706DD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08F327D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090B5F6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AA15BF5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B51ABAE" w14:textId="77777777" w:rsidR="00607A58" w:rsidRDefault="00607A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7341EB6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7A58" w:rsidRPr="00257004" w14:paraId="74785E2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BC79ADA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8CA258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53CDB44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AB49C9C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DE915DD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1F8AF9A" w14:textId="77777777" w:rsidR="00607A58" w:rsidRDefault="00607A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C758B92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7A58" w:rsidRPr="00257004" w14:paraId="55C9365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8C07FE4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F72E90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Избирательный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декабря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4C210E4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40EFF13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E5C6CAB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AC1C420" w14:textId="77777777" w:rsidR="00607A58" w:rsidRDefault="00607A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68DB799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07A58" w14:paraId="1160C54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3372FBB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2ED747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Общество и власть после 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B057710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BB58A77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E8DAF34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C872BAB" w14:textId="77777777" w:rsidR="00607A58" w:rsidRDefault="00607A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8A3076E" w14:textId="77777777" w:rsidR="00607A58" w:rsidRDefault="00607A58">
            <w:pPr>
              <w:spacing w:after="0"/>
              <w:ind w:left="135"/>
            </w:pPr>
          </w:p>
        </w:tc>
      </w:tr>
      <w:tr w:rsidR="00607A58" w:rsidRPr="00257004" w14:paraId="2A2F25D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87DF99B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DD98F6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Серебряный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741CD31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26990A5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6DEB421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8B11395" w14:textId="77777777" w:rsidR="00607A58" w:rsidRDefault="00607A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C491172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7A58" w:rsidRPr="00257004" w14:paraId="5DF48A5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DCBAABB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61AAEA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2E6AAE5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63715DF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A4EB718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8D2FE92" w14:textId="77777777" w:rsidR="00607A58" w:rsidRDefault="00607A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17CDB43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7A58" w:rsidRPr="00257004" w14:paraId="395BCDC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96BB56D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1BC236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7F63A27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C21CE45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7F320AE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539978B" w14:textId="77777777" w:rsidR="00607A58" w:rsidRDefault="00607A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D776B4B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607A58" w14:paraId="1CEE290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1F2013F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2678F9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AFBACF1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4267423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24253B5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5921D4C" w14:textId="77777777" w:rsidR="00607A58" w:rsidRDefault="00607A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17ABE95" w14:textId="77777777" w:rsidR="00607A58" w:rsidRDefault="00607A58">
            <w:pPr>
              <w:spacing w:after="0"/>
              <w:ind w:left="135"/>
            </w:pPr>
          </w:p>
        </w:tc>
      </w:tr>
      <w:tr w:rsidR="00607A58" w14:paraId="1855FED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7A8D5A5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190E8F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накануне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революции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35041EB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8FD902B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2907327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A9E551D" w14:textId="77777777" w:rsidR="00607A58" w:rsidRDefault="00607A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734315A" w14:textId="77777777" w:rsidR="00607A58" w:rsidRDefault="00607A58">
            <w:pPr>
              <w:spacing w:after="0"/>
              <w:ind w:left="135"/>
            </w:pPr>
          </w:p>
        </w:tc>
      </w:tr>
      <w:tr w:rsidR="00607A58" w14:paraId="5257F44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61D8FD0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22EA04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Февральская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1917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17871ED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4B735BE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39566B0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5911071" w14:textId="77777777" w:rsidR="00607A58" w:rsidRDefault="00607A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930707A" w14:textId="77777777" w:rsidR="00607A58" w:rsidRDefault="00607A58">
            <w:pPr>
              <w:spacing w:after="0"/>
              <w:ind w:left="135"/>
            </w:pPr>
          </w:p>
        </w:tc>
      </w:tr>
      <w:tr w:rsidR="00607A58" w14:paraId="450277A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34225E0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B3C80E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B0EBE70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FACCA8C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2E31A14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D6C341A" w14:textId="77777777" w:rsidR="00607A58" w:rsidRDefault="00607A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B17A42F" w14:textId="77777777" w:rsidR="00607A58" w:rsidRDefault="00607A58">
            <w:pPr>
              <w:spacing w:after="0"/>
              <w:ind w:left="135"/>
            </w:pPr>
          </w:p>
        </w:tc>
      </w:tr>
      <w:tr w:rsidR="00607A58" w14:paraId="2BCCFD0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AB49CE2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F33675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67D14BA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790DE78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BB34C3A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880347A" w14:textId="77777777" w:rsidR="00607A58" w:rsidRDefault="00607A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969D2E9" w14:textId="77777777" w:rsidR="00607A58" w:rsidRDefault="00607A58">
            <w:pPr>
              <w:spacing w:after="0"/>
              <w:ind w:left="135"/>
            </w:pPr>
          </w:p>
        </w:tc>
      </w:tr>
      <w:tr w:rsidR="00607A58" w14:paraId="656C10C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213BAD9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F417B5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43E64C8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8AD0109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00D6878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D6DB842" w14:textId="77777777" w:rsidR="00607A58" w:rsidRDefault="00607A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5428EC7" w14:textId="77777777" w:rsidR="00607A58" w:rsidRDefault="00607A58">
            <w:pPr>
              <w:spacing w:after="0"/>
              <w:ind w:left="135"/>
            </w:pPr>
          </w:p>
        </w:tc>
      </w:tr>
      <w:tr w:rsidR="00607A58" w14:paraId="490A21E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DCB993F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C2FDA0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188A0CC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18D5207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590BEEB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CF923CD" w14:textId="77777777" w:rsidR="00607A58" w:rsidRDefault="00607A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CDF2E8F" w14:textId="77777777" w:rsidR="00607A58" w:rsidRDefault="00607A58">
            <w:pPr>
              <w:spacing w:after="0"/>
              <w:ind w:left="135"/>
            </w:pPr>
          </w:p>
        </w:tc>
      </w:tr>
      <w:tr w:rsidR="00607A58" w14:paraId="2D4BDF2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4C381CC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5731A4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Организация борьбы в тылу врага: партизанское движение и 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B186C2B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2FA96BF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275F127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1B16838" w14:textId="77777777" w:rsidR="00607A58" w:rsidRDefault="00607A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DF7FA57" w14:textId="77777777" w:rsidR="00607A58" w:rsidRDefault="00607A58">
            <w:pPr>
              <w:spacing w:after="0"/>
              <w:ind w:left="135"/>
            </w:pPr>
          </w:p>
        </w:tc>
      </w:tr>
      <w:tr w:rsidR="00607A58" w14:paraId="30820E8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2BDC00D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7D927B" w14:textId="77777777" w:rsidR="00607A58" w:rsidRDefault="007D6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союзники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06957C4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58E74D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1AE3A6F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404766A" w14:textId="77777777" w:rsidR="00607A58" w:rsidRDefault="00607A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A3F7BED" w14:textId="77777777" w:rsidR="00607A58" w:rsidRDefault="00607A58">
            <w:pPr>
              <w:spacing w:after="0"/>
              <w:ind w:left="135"/>
            </w:pPr>
          </w:p>
        </w:tc>
      </w:tr>
      <w:tr w:rsidR="00607A58" w14:paraId="39D400D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8738226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549504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1E5908D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EE71963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2C5AC3A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46D0EEE" w14:textId="77777777" w:rsidR="00607A58" w:rsidRDefault="00607A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6E27CA2" w14:textId="77777777" w:rsidR="00607A58" w:rsidRDefault="00607A58">
            <w:pPr>
              <w:spacing w:after="0"/>
              <w:ind w:left="135"/>
            </w:pPr>
          </w:p>
        </w:tc>
      </w:tr>
      <w:tr w:rsidR="00607A58" w14:paraId="1E70180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531BFA2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9156CF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2BC1C70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59BDB58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73A6C9A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7651B2D" w14:textId="77777777" w:rsidR="00607A58" w:rsidRDefault="00607A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CD04EE9" w14:textId="77777777" w:rsidR="00607A58" w:rsidRDefault="00607A58">
            <w:pPr>
              <w:spacing w:after="0"/>
              <w:ind w:left="135"/>
            </w:pPr>
          </w:p>
        </w:tc>
      </w:tr>
      <w:tr w:rsidR="00607A58" w14:paraId="44A7447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D55FCFC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D73DD7" w14:textId="77777777" w:rsidR="00607A58" w:rsidRDefault="007D69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демократической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A6C4955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7460ED4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5B3C9C3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D500326" w14:textId="77777777" w:rsidR="00607A58" w:rsidRDefault="00607A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195A351" w14:textId="77777777" w:rsidR="00607A58" w:rsidRDefault="00607A58">
            <w:pPr>
              <w:spacing w:after="0"/>
              <w:ind w:left="135"/>
            </w:pPr>
          </w:p>
        </w:tc>
      </w:tr>
      <w:tr w:rsidR="00607A58" w14:paraId="2551E78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FF9CA70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D822A7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Восстановление 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AB60CB9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5130DEB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709BBC0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B74843F" w14:textId="77777777" w:rsidR="00607A58" w:rsidRDefault="00607A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0025A5F" w14:textId="77777777" w:rsidR="00607A58" w:rsidRDefault="00607A58">
            <w:pPr>
              <w:spacing w:after="0"/>
              <w:ind w:left="135"/>
            </w:pPr>
          </w:p>
        </w:tc>
      </w:tr>
      <w:tr w:rsidR="00607A58" w14:paraId="5D75A53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22BC0A4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8A3FEC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9C3339A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09F5FF4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D30F8A5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ABFA616" w14:textId="77777777" w:rsidR="00607A58" w:rsidRDefault="00607A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5537328" w14:textId="77777777" w:rsidR="00607A58" w:rsidRDefault="00607A58">
            <w:pPr>
              <w:spacing w:after="0"/>
              <w:ind w:left="135"/>
            </w:pPr>
          </w:p>
        </w:tc>
      </w:tr>
      <w:tr w:rsidR="00607A58" w14:paraId="48D12B6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550071A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2D14EF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E890045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8DC430A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504A6A8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E7A5492" w14:textId="77777777" w:rsidR="00607A58" w:rsidRDefault="00607A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60B4134" w14:textId="77777777" w:rsidR="00607A58" w:rsidRDefault="00607A58">
            <w:pPr>
              <w:spacing w:after="0"/>
              <w:ind w:left="135"/>
            </w:pPr>
          </w:p>
        </w:tc>
      </w:tr>
      <w:tr w:rsidR="00607A58" w14:paraId="6BFA634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B7ADB26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35F448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теме «Великая Отечественная война </w:t>
            </w: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7E93FD4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A428168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46B4101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1A9B57B" w14:textId="77777777" w:rsidR="00607A58" w:rsidRDefault="00607A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6A3FBA9" w14:textId="77777777" w:rsidR="00607A58" w:rsidRDefault="00607A58">
            <w:pPr>
              <w:spacing w:after="0"/>
              <w:ind w:left="135"/>
            </w:pPr>
          </w:p>
        </w:tc>
      </w:tr>
      <w:tr w:rsidR="00607A58" w14:paraId="2A50E16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FBF6F4F" w14:textId="77777777" w:rsidR="00607A58" w:rsidRDefault="007D6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1E25B4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5995BE9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767B450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07D4385" w14:textId="77777777" w:rsidR="00607A58" w:rsidRDefault="00607A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09412B9" w14:textId="77777777" w:rsidR="00607A58" w:rsidRDefault="00607A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B9EE8AC" w14:textId="77777777" w:rsidR="00607A58" w:rsidRDefault="00607A58">
            <w:pPr>
              <w:spacing w:after="0"/>
              <w:ind w:left="135"/>
            </w:pPr>
          </w:p>
        </w:tc>
      </w:tr>
      <w:tr w:rsidR="00607A58" w14:paraId="71E376F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E5212F" w14:textId="77777777" w:rsidR="00607A58" w:rsidRPr="00257004" w:rsidRDefault="007D6949">
            <w:pPr>
              <w:spacing w:after="0"/>
              <w:ind w:left="135"/>
              <w:rPr>
                <w:lang w:val="ru-RU"/>
              </w:rPr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2036FB51" w14:textId="77777777" w:rsidR="00607A58" w:rsidRDefault="007D6949">
            <w:pPr>
              <w:spacing w:after="0"/>
              <w:ind w:left="135"/>
              <w:jc w:val="center"/>
            </w:pPr>
            <w:r w:rsidRPr="0025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85413FC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C8FA847" w14:textId="77777777" w:rsidR="00607A58" w:rsidRDefault="007D6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377DD7" w14:textId="77777777" w:rsidR="00607A58" w:rsidRDefault="00607A58"/>
        </w:tc>
      </w:tr>
    </w:tbl>
    <w:p w14:paraId="3E580E71" w14:textId="77777777" w:rsidR="00607A58" w:rsidRDefault="00607A58">
      <w:pPr>
        <w:sectPr w:rsidR="00607A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32ED2C0" w14:textId="77777777" w:rsidR="00607A58" w:rsidRDefault="00607A58">
      <w:pPr>
        <w:sectPr w:rsidR="00607A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657F773" w14:textId="77777777" w:rsidR="00607A58" w:rsidRDefault="007D6949">
      <w:pPr>
        <w:spacing w:after="0"/>
        <w:ind w:left="120"/>
      </w:pPr>
      <w:bookmarkStart w:id="10" w:name="block-7669338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37BCDF9A" w14:textId="77777777" w:rsidR="00607A58" w:rsidRDefault="007D694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</w:t>
      </w:r>
      <w:r>
        <w:rPr>
          <w:rFonts w:ascii="Times New Roman" w:hAnsi="Times New Roman"/>
          <w:b/>
          <w:color w:val="000000"/>
          <w:sz w:val="28"/>
        </w:rPr>
        <w:t>МАТЕРИАЛЫ ДЛЯ УЧЕНИКА</w:t>
      </w:r>
    </w:p>
    <w:p w14:paraId="63DAF534" w14:textId="77777777" w:rsidR="00607A58" w:rsidRDefault="007D694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61FDB90F" w14:textId="77777777" w:rsidR="00607A58" w:rsidRDefault="007D694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5DB1673D" w14:textId="77777777" w:rsidR="00607A58" w:rsidRDefault="007D694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79D2737C" w14:textId="77777777" w:rsidR="00607A58" w:rsidRDefault="007D694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19A56492" w14:textId="77777777" w:rsidR="00607A58" w:rsidRDefault="007D694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790FE6B7" w14:textId="77777777" w:rsidR="00607A58" w:rsidRDefault="00607A58">
      <w:pPr>
        <w:spacing w:after="0"/>
        <w:ind w:left="120"/>
      </w:pPr>
    </w:p>
    <w:p w14:paraId="7212E4BA" w14:textId="77777777" w:rsidR="00607A58" w:rsidRPr="00257004" w:rsidRDefault="007D6949">
      <w:pPr>
        <w:spacing w:after="0" w:line="480" w:lineRule="auto"/>
        <w:ind w:left="120"/>
        <w:rPr>
          <w:lang w:val="ru-RU"/>
        </w:rPr>
      </w:pPr>
      <w:r w:rsidRPr="0025700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9DDA34A" w14:textId="77777777" w:rsidR="00607A58" w:rsidRDefault="007D694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26CE2121" w14:textId="77777777" w:rsidR="00607A58" w:rsidRDefault="00607A58">
      <w:pPr>
        <w:sectPr w:rsidR="00607A58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14:paraId="4CD9C142" w14:textId="77777777" w:rsidR="007D6949" w:rsidRDefault="007D6949"/>
    <w:sectPr w:rsidR="007D694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F68C6"/>
    <w:multiLevelType w:val="multilevel"/>
    <w:tmpl w:val="66F2E9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BC24B1"/>
    <w:multiLevelType w:val="multilevel"/>
    <w:tmpl w:val="B0F2CA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E75592"/>
    <w:multiLevelType w:val="multilevel"/>
    <w:tmpl w:val="01BA8B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23C411E"/>
    <w:multiLevelType w:val="multilevel"/>
    <w:tmpl w:val="CBFE8C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C8311B3"/>
    <w:multiLevelType w:val="multilevel"/>
    <w:tmpl w:val="62E454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FD4AE2"/>
    <w:multiLevelType w:val="multilevel"/>
    <w:tmpl w:val="E698F0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03F36E9"/>
    <w:multiLevelType w:val="multilevel"/>
    <w:tmpl w:val="79DA19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0AE7556"/>
    <w:multiLevelType w:val="multilevel"/>
    <w:tmpl w:val="71E838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39F5532"/>
    <w:multiLevelType w:val="multilevel"/>
    <w:tmpl w:val="605C34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535222B"/>
    <w:multiLevelType w:val="multilevel"/>
    <w:tmpl w:val="196802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5B25CA4"/>
    <w:multiLevelType w:val="multilevel"/>
    <w:tmpl w:val="81900A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AFD5F74"/>
    <w:multiLevelType w:val="multilevel"/>
    <w:tmpl w:val="4C6E6D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B063BB4"/>
    <w:multiLevelType w:val="multilevel"/>
    <w:tmpl w:val="4B1033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B6FDE"/>
    <w:multiLevelType w:val="multilevel"/>
    <w:tmpl w:val="ADC842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0810E74"/>
    <w:multiLevelType w:val="multilevel"/>
    <w:tmpl w:val="52F4EE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3A165FE"/>
    <w:multiLevelType w:val="multilevel"/>
    <w:tmpl w:val="310E57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53278D9"/>
    <w:multiLevelType w:val="multilevel"/>
    <w:tmpl w:val="E25EE5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6371F52"/>
    <w:multiLevelType w:val="multilevel"/>
    <w:tmpl w:val="99BA03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9831754"/>
    <w:multiLevelType w:val="multilevel"/>
    <w:tmpl w:val="63F28F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F4A3E22"/>
    <w:multiLevelType w:val="multilevel"/>
    <w:tmpl w:val="AB4AEA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23B0C9A"/>
    <w:multiLevelType w:val="multilevel"/>
    <w:tmpl w:val="50C407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34D35AC"/>
    <w:multiLevelType w:val="multilevel"/>
    <w:tmpl w:val="6B02B9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3B54443"/>
    <w:multiLevelType w:val="multilevel"/>
    <w:tmpl w:val="E32A68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ECB00D0"/>
    <w:multiLevelType w:val="multilevel"/>
    <w:tmpl w:val="A30232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3DF559B"/>
    <w:multiLevelType w:val="multilevel"/>
    <w:tmpl w:val="D0C4AC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6CA5227"/>
    <w:multiLevelType w:val="multilevel"/>
    <w:tmpl w:val="CECC1D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92D4B78"/>
    <w:multiLevelType w:val="multilevel"/>
    <w:tmpl w:val="036ECA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48C2620"/>
    <w:multiLevelType w:val="multilevel"/>
    <w:tmpl w:val="8E0CD7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4EB4BEC"/>
    <w:multiLevelType w:val="multilevel"/>
    <w:tmpl w:val="DB969F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8123C6C"/>
    <w:multiLevelType w:val="multilevel"/>
    <w:tmpl w:val="6AC228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86D5F62"/>
    <w:multiLevelType w:val="multilevel"/>
    <w:tmpl w:val="EDC067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F155B14"/>
    <w:multiLevelType w:val="multilevel"/>
    <w:tmpl w:val="CAC8E0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0140A2F"/>
    <w:multiLevelType w:val="multilevel"/>
    <w:tmpl w:val="C074CB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15643B4"/>
    <w:multiLevelType w:val="multilevel"/>
    <w:tmpl w:val="23B422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5034EC5"/>
    <w:multiLevelType w:val="multilevel"/>
    <w:tmpl w:val="35EAB7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8F1045D"/>
    <w:multiLevelType w:val="multilevel"/>
    <w:tmpl w:val="344A85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DD23AB"/>
    <w:multiLevelType w:val="multilevel"/>
    <w:tmpl w:val="033EAC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C4528B4"/>
    <w:multiLevelType w:val="multilevel"/>
    <w:tmpl w:val="97E81C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0"/>
  </w:num>
  <w:num w:numId="3">
    <w:abstractNumId w:val="12"/>
  </w:num>
  <w:num w:numId="4">
    <w:abstractNumId w:val="36"/>
  </w:num>
  <w:num w:numId="5">
    <w:abstractNumId w:val="2"/>
  </w:num>
  <w:num w:numId="6">
    <w:abstractNumId w:val="1"/>
  </w:num>
  <w:num w:numId="7">
    <w:abstractNumId w:val="23"/>
  </w:num>
  <w:num w:numId="8">
    <w:abstractNumId w:val="33"/>
  </w:num>
  <w:num w:numId="9">
    <w:abstractNumId w:val="35"/>
  </w:num>
  <w:num w:numId="10">
    <w:abstractNumId w:val="34"/>
  </w:num>
  <w:num w:numId="11">
    <w:abstractNumId w:val="16"/>
  </w:num>
  <w:num w:numId="12">
    <w:abstractNumId w:val="11"/>
  </w:num>
  <w:num w:numId="13">
    <w:abstractNumId w:val="3"/>
  </w:num>
  <w:num w:numId="14">
    <w:abstractNumId w:val="24"/>
  </w:num>
  <w:num w:numId="15">
    <w:abstractNumId w:val="32"/>
  </w:num>
  <w:num w:numId="16">
    <w:abstractNumId w:val="31"/>
  </w:num>
  <w:num w:numId="17">
    <w:abstractNumId w:val="8"/>
  </w:num>
  <w:num w:numId="18">
    <w:abstractNumId w:val="7"/>
  </w:num>
  <w:num w:numId="19">
    <w:abstractNumId w:val="27"/>
  </w:num>
  <w:num w:numId="20">
    <w:abstractNumId w:val="5"/>
  </w:num>
  <w:num w:numId="21">
    <w:abstractNumId w:val="26"/>
  </w:num>
  <w:num w:numId="22">
    <w:abstractNumId w:val="10"/>
  </w:num>
  <w:num w:numId="23">
    <w:abstractNumId w:val="18"/>
  </w:num>
  <w:num w:numId="24">
    <w:abstractNumId w:val="13"/>
  </w:num>
  <w:num w:numId="25">
    <w:abstractNumId w:val="9"/>
  </w:num>
  <w:num w:numId="26">
    <w:abstractNumId w:val="30"/>
  </w:num>
  <w:num w:numId="27">
    <w:abstractNumId w:val="29"/>
  </w:num>
  <w:num w:numId="28">
    <w:abstractNumId w:val="28"/>
  </w:num>
  <w:num w:numId="29">
    <w:abstractNumId w:val="17"/>
  </w:num>
  <w:num w:numId="30">
    <w:abstractNumId w:val="6"/>
  </w:num>
  <w:num w:numId="31">
    <w:abstractNumId w:val="37"/>
  </w:num>
  <w:num w:numId="32">
    <w:abstractNumId w:val="20"/>
  </w:num>
  <w:num w:numId="33">
    <w:abstractNumId w:val="21"/>
  </w:num>
  <w:num w:numId="34">
    <w:abstractNumId w:val="25"/>
  </w:num>
  <w:num w:numId="35">
    <w:abstractNumId w:val="22"/>
  </w:num>
  <w:num w:numId="36">
    <w:abstractNumId w:val="14"/>
  </w:num>
  <w:num w:numId="37">
    <w:abstractNumId w:val="4"/>
  </w:num>
  <w:num w:numId="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607A58"/>
    <w:rsid w:val="00257004"/>
    <w:rsid w:val="00607A58"/>
    <w:rsid w:val="007D6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BF85E"/>
  <w15:docId w15:val="{1B71BA94-E757-413E-8114-0FFB86FC5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5c0" TargetMode="External"/><Relationship Id="rId299" Type="http://schemas.openxmlformats.org/officeDocument/2006/relationships/hyperlink" Target="https://m.edsoo.ru/8864cae0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80bc" TargetMode="External"/><Relationship Id="rId324" Type="http://schemas.openxmlformats.org/officeDocument/2006/relationships/hyperlink" Target="https://m.edsoo.ru/8a18cb0c" TargetMode="External"/><Relationship Id="rId366" Type="http://schemas.openxmlformats.org/officeDocument/2006/relationships/hyperlink" Target="https://m.edsoo.ru/8864f0a6" TargetMode="External"/><Relationship Id="rId170" Type="http://schemas.openxmlformats.org/officeDocument/2006/relationships/hyperlink" Target="https://m.edsoo.ru/88648e36" TargetMode="External"/><Relationship Id="rId226" Type="http://schemas.openxmlformats.org/officeDocument/2006/relationships/hyperlink" Target="https://m.edsoo.ru/8864a4ca" TargetMode="External"/><Relationship Id="rId268" Type="http://schemas.openxmlformats.org/officeDocument/2006/relationships/hyperlink" Target="https://m.edsoo.ru/8a188070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508" TargetMode="External"/><Relationship Id="rId335" Type="http://schemas.openxmlformats.org/officeDocument/2006/relationships/hyperlink" Target="https://m.edsoo.ru/8a18ddc2" TargetMode="External"/><Relationship Id="rId377" Type="http://schemas.openxmlformats.org/officeDocument/2006/relationships/hyperlink" Target="https://m.edsoo.ru/8a190996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a17efa2" TargetMode="External"/><Relationship Id="rId237" Type="http://schemas.openxmlformats.org/officeDocument/2006/relationships/hyperlink" Target="https://m.edsoo.ru/8864b4c4" TargetMode="External"/><Relationship Id="rId402" Type="http://schemas.openxmlformats.org/officeDocument/2006/relationships/hyperlink" Target="https://m.edsoo.ru/8a193b82" TargetMode="External"/><Relationship Id="rId279" Type="http://schemas.openxmlformats.org/officeDocument/2006/relationships/hyperlink" Target="https://m.edsoo.ru/8a1898d0" TargetMode="External"/><Relationship Id="rId43" Type="http://schemas.openxmlformats.org/officeDocument/2006/relationships/hyperlink" Target="https://m.edsoo.ru/7f416a9a" TargetMode="External"/><Relationship Id="rId139" Type="http://schemas.openxmlformats.org/officeDocument/2006/relationships/hyperlink" Target="https://m.edsoo.ru/886469b0" TargetMode="External"/><Relationship Id="rId290" Type="http://schemas.openxmlformats.org/officeDocument/2006/relationships/hyperlink" Target="https://m.edsoo.ru/8a18b1d0" TargetMode="External"/><Relationship Id="rId304" Type="http://schemas.openxmlformats.org/officeDocument/2006/relationships/hyperlink" Target="https://m.edsoo.ru/8864d080" TargetMode="External"/><Relationship Id="rId346" Type="http://schemas.openxmlformats.org/officeDocument/2006/relationships/hyperlink" Target="https://m.edsoo.ru/8a18f302" TargetMode="External"/><Relationship Id="rId388" Type="http://schemas.openxmlformats.org/officeDocument/2006/relationships/hyperlink" Target="https://m.edsoo.ru/8a191f12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608" TargetMode="External"/><Relationship Id="rId192" Type="http://schemas.openxmlformats.org/officeDocument/2006/relationships/hyperlink" Target="https://m.edsoo.ru/8a1804f6" TargetMode="External"/><Relationship Id="rId206" Type="http://schemas.openxmlformats.org/officeDocument/2006/relationships/hyperlink" Target="https://m.edsoo.ru/8a182562" TargetMode="External"/><Relationship Id="rId413" Type="http://schemas.openxmlformats.org/officeDocument/2006/relationships/hyperlink" Target="https://m.edsoo.ru/8a1948de" TargetMode="External"/><Relationship Id="rId248" Type="http://schemas.openxmlformats.org/officeDocument/2006/relationships/hyperlink" Target="https://m.edsoo.ru/8a1855e6" TargetMode="External"/><Relationship Id="rId12" Type="http://schemas.openxmlformats.org/officeDocument/2006/relationships/hyperlink" Target="https://m.edsoo.ru/7f41393a" TargetMode="External"/><Relationship Id="rId108" Type="http://schemas.openxmlformats.org/officeDocument/2006/relationships/hyperlink" Target="https://m.edsoo.ru/863fbfcc" TargetMode="External"/><Relationship Id="rId315" Type="http://schemas.openxmlformats.org/officeDocument/2006/relationships/hyperlink" Target="https://m.edsoo.ru/8a18b720" TargetMode="External"/><Relationship Id="rId357" Type="http://schemas.openxmlformats.org/officeDocument/2006/relationships/hyperlink" Target="https://m.edsoo.ru/8864dff8" TargetMode="External"/><Relationship Id="rId54" Type="http://schemas.openxmlformats.org/officeDocument/2006/relationships/hyperlink" Target="https://m.edsoo.ru/7f418bce" TargetMode="External"/><Relationship Id="rId96" Type="http://schemas.openxmlformats.org/officeDocument/2006/relationships/hyperlink" Target="https://m.edsoo.ru/863fa050" TargetMode="External"/><Relationship Id="rId161" Type="http://schemas.openxmlformats.org/officeDocument/2006/relationships/hyperlink" Target="https://m.edsoo.ru/886482ec" TargetMode="External"/><Relationship Id="rId217" Type="http://schemas.openxmlformats.org/officeDocument/2006/relationships/hyperlink" Target="https://m.edsoo.ru/8a1841c8" TargetMode="External"/><Relationship Id="rId399" Type="http://schemas.openxmlformats.org/officeDocument/2006/relationships/hyperlink" Target="https://m.edsoo.ru/8a1936a0" TargetMode="External"/><Relationship Id="rId259" Type="http://schemas.openxmlformats.org/officeDocument/2006/relationships/hyperlink" Target="https://m.edsoo.ru/8a186b6c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40a31a" TargetMode="External"/><Relationship Id="rId270" Type="http://schemas.openxmlformats.org/officeDocument/2006/relationships/hyperlink" Target="https://m.edsoo.ru/8a1883ea" TargetMode="External"/><Relationship Id="rId326" Type="http://schemas.openxmlformats.org/officeDocument/2006/relationships/hyperlink" Target="https://m.edsoo.ru/8a18ce0e" TargetMode="External"/><Relationship Id="rId65" Type="http://schemas.openxmlformats.org/officeDocument/2006/relationships/hyperlink" Target="https://m.edsoo.ru/7f418a34" TargetMode="External"/><Relationship Id="rId130" Type="http://schemas.openxmlformats.org/officeDocument/2006/relationships/hyperlink" Target="https://m.edsoo.ru/8640b7f6" TargetMode="External"/><Relationship Id="rId368" Type="http://schemas.openxmlformats.org/officeDocument/2006/relationships/hyperlink" Target="https://m.edsoo.ru/8864f2fe" TargetMode="External"/><Relationship Id="rId172" Type="http://schemas.openxmlformats.org/officeDocument/2006/relationships/hyperlink" Target="https://m.edsoo.ru/88649070" TargetMode="External"/><Relationship Id="rId228" Type="http://schemas.openxmlformats.org/officeDocument/2006/relationships/hyperlink" Target="https://m.edsoo.ru/8864a786" TargetMode="External"/><Relationship Id="rId281" Type="http://schemas.openxmlformats.org/officeDocument/2006/relationships/hyperlink" Target="https://m.edsoo.ru/8a189dda" TargetMode="External"/><Relationship Id="rId337" Type="http://schemas.openxmlformats.org/officeDocument/2006/relationships/hyperlink" Target="https://m.edsoo.ru/8a18e16e" TargetMode="External"/><Relationship Id="rId34" Type="http://schemas.openxmlformats.org/officeDocument/2006/relationships/hyperlink" Target="https://m.edsoo.ru/7f414a6a" TargetMode="External"/><Relationship Id="rId76" Type="http://schemas.openxmlformats.org/officeDocument/2006/relationships/hyperlink" Target="https://m.edsoo.ru/7f41adc0" TargetMode="External"/><Relationship Id="rId141" Type="http://schemas.openxmlformats.org/officeDocument/2006/relationships/hyperlink" Target="https://m.edsoo.ru/88646adc" TargetMode="External"/><Relationship Id="rId379" Type="http://schemas.openxmlformats.org/officeDocument/2006/relationships/hyperlink" Target="https://m.edsoo.ru/8a190d10" TargetMode="External"/><Relationship Id="rId7" Type="http://schemas.openxmlformats.org/officeDocument/2006/relationships/hyperlink" Target="https://m.edsoo.ru/7f41393a" TargetMode="External"/><Relationship Id="rId183" Type="http://schemas.openxmlformats.org/officeDocument/2006/relationships/hyperlink" Target="https://m.edsoo.ru/8a17f448" TargetMode="External"/><Relationship Id="rId239" Type="http://schemas.openxmlformats.org/officeDocument/2006/relationships/hyperlink" Target="https://m.edsoo.ru/8864b6f4" TargetMode="External"/><Relationship Id="rId390" Type="http://schemas.openxmlformats.org/officeDocument/2006/relationships/hyperlink" Target="https://m.edsoo.ru/8a19261a" TargetMode="External"/><Relationship Id="rId404" Type="http://schemas.openxmlformats.org/officeDocument/2006/relationships/hyperlink" Target="https://m.edsoo.ru/8a193e5c" TargetMode="External"/><Relationship Id="rId250" Type="http://schemas.openxmlformats.org/officeDocument/2006/relationships/hyperlink" Target="https://m.edsoo.ru/8a185906" TargetMode="External"/><Relationship Id="rId292" Type="http://schemas.openxmlformats.org/officeDocument/2006/relationships/hyperlink" Target="https://m.edsoo.ru/8864c1a8" TargetMode="External"/><Relationship Id="rId306" Type="http://schemas.openxmlformats.org/officeDocument/2006/relationships/hyperlink" Target="https://m.edsoo.ru/8864d562" TargetMode="External"/><Relationship Id="rId45" Type="http://schemas.openxmlformats.org/officeDocument/2006/relationships/hyperlink" Target="https://m.edsoo.ru/7f416a9a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4c2" TargetMode="External"/><Relationship Id="rId348" Type="http://schemas.openxmlformats.org/officeDocument/2006/relationships/hyperlink" Target="https://m.edsoo.ru/8a18f668" TargetMode="External"/><Relationship Id="rId152" Type="http://schemas.openxmlformats.org/officeDocument/2006/relationships/hyperlink" Target="https://m.edsoo.ru/88647838" TargetMode="External"/><Relationship Id="rId194" Type="http://schemas.openxmlformats.org/officeDocument/2006/relationships/hyperlink" Target="https://m.edsoo.ru/8a180848" TargetMode="External"/><Relationship Id="rId208" Type="http://schemas.openxmlformats.org/officeDocument/2006/relationships/hyperlink" Target="https://m.edsoo.ru/8a182c92" TargetMode="External"/><Relationship Id="rId415" Type="http://schemas.openxmlformats.org/officeDocument/2006/relationships/hyperlink" Target="https://m.edsoo.ru/8a194b0e" TargetMode="External"/><Relationship Id="rId261" Type="http://schemas.openxmlformats.org/officeDocument/2006/relationships/hyperlink" Target="https://m.edsoo.ru/8a186eb4" TargetMode="External"/><Relationship Id="rId14" Type="http://schemas.openxmlformats.org/officeDocument/2006/relationships/hyperlink" Target="https://m.edsoo.ru/7f41393a" TargetMode="External"/><Relationship Id="rId56" Type="http://schemas.openxmlformats.org/officeDocument/2006/relationships/hyperlink" Target="https://m.edsoo.ru/7f418bce" TargetMode="External"/><Relationship Id="rId317" Type="http://schemas.openxmlformats.org/officeDocument/2006/relationships/hyperlink" Target="https://m.edsoo.ru/8a18bbee" TargetMode="External"/><Relationship Id="rId359" Type="http://schemas.openxmlformats.org/officeDocument/2006/relationships/hyperlink" Target="https://m.edsoo.ru/8864e2dc" TargetMode="External"/><Relationship Id="rId98" Type="http://schemas.openxmlformats.org/officeDocument/2006/relationships/hyperlink" Target="https://m.edsoo.ru/863fa6ea" TargetMode="External"/><Relationship Id="rId121" Type="http://schemas.openxmlformats.org/officeDocument/2006/relationships/hyperlink" Target="https://m.edsoo.ru/8640a91e" TargetMode="External"/><Relationship Id="rId163" Type="http://schemas.openxmlformats.org/officeDocument/2006/relationships/hyperlink" Target="https://m.edsoo.ru/886485bc" TargetMode="External"/><Relationship Id="rId219" Type="http://schemas.openxmlformats.org/officeDocument/2006/relationships/hyperlink" Target="https://m.edsoo.ru/8a1844de" TargetMode="External"/><Relationship Id="rId370" Type="http://schemas.openxmlformats.org/officeDocument/2006/relationships/hyperlink" Target="https://m.edsoo.ru/8864f6f0" TargetMode="External"/><Relationship Id="rId230" Type="http://schemas.openxmlformats.org/officeDocument/2006/relationships/hyperlink" Target="https://m.edsoo.ru/8864aa24" TargetMode="External"/><Relationship Id="rId25" Type="http://schemas.openxmlformats.org/officeDocument/2006/relationships/hyperlink" Target="https://m.edsoo.ru/7f414c04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a70" TargetMode="External"/><Relationship Id="rId328" Type="http://schemas.openxmlformats.org/officeDocument/2006/relationships/hyperlink" Target="https://m.edsoo.ru/8a18d1d8" TargetMode="External"/><Relationship Id="rId132" Type="http://schemas.openxmlformats.org/officeDocument/2006/relationships/hyperlink" Target="https://m.edsoo.ru/8640bb16" TargetMode="External"/><Relationship Id="rId174" Type="http://schemas.openxmlformats.org/officeDocument/2006/relationships/hyperlink" Target="https://m.edsoo.ru/886492be" TargetMode="External"/><Relationship Id="rId381" Type="http://schemas.openxmlformats.org/officeDocument/2006/relationships/hyperlink" Target="https://m.edsoo.ru/8a19109e" TargetMode="External"/><Relationship Id="rId241" Type="http://schemas.openxmlformats.org/officeDocument/2006/relationships/hyperlink" Target="https://m.edsoo.ru/8864b924" TargetMode="External"/><Relationship Id="rId36" Type="http://schemas.openxmlformats.org/officeDocument/2006/relationships/hyperlink" Target="https://m.edsoo.ru/7f414a6a" TargetMode="External"/><Relationship Id="rId283" Type="http://schemas.openxmlformats.org/officeDocument/2006/relationships/hyperlink" Target="https://m.edsoo.ru/8a189f92" TargetMode="External"/><Relationship Id="rId339" Type="http://schemas.openxmlformats.org/officeDocument/2006/relationships/hyperlink" Target="https://m.edsoo.ru/8a18e722" TargetMode="External"/><Relationship Id="rId78" Type="http://schemas.openxmlformats.org/officeDocument/2006/relationships/hyperlink" Target="https://m.edsoo.ru/7f41adc0" TargetMode="External"/><Relationship Id="rId101" Type="http://schemas.openxmlformats.org/officeDocument/2006/relationships/hyperlink" Target="https://m.edsoo.ru/863fadfc" TargetMode="External"/><Relationship Id="rId143" Type="http://schemas.openxmlformats.org/officeDocument/2006/relationships/hyperlink" Target="https://m.edsoo.ru/88646d5c" TargetMode="External"/><Relationship Id="rId185" Type="http://schemas.openxmlformats.org/officeDocument/2006/relationships/hyperlink" Target="https://m.edsoo.ru/8a17f66e" TargetMode="External"/><Relationship Id="rId350" Type="http://schemas.openxmlformats.org/officeDocument/2006/relationships/hyperlink" Target="https://m.edsoo.ru/8a18fa6e" TargetMode="External"/><Relationship Id="rId406" Type="http://schemas.openxmlformats.org/officeDocument/2006/relationships/hyperlink" Target="https://m.edsoo.ru/8a1940b4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3002" TargetMode="External"/><Relationship Id="rId392" Type="http://schemas.openxmlformats.org/officeDocument/2006/relationships/hyperlink" Target="https://m.edsoo.ru/8a19278c" TargetMode="External"/><Relationship Id="rId252" Type="http://schemas.openxmlformats.org/officeDocument/2006/relationships/hyperlink" Target="https://m.edsoo.ru/8a185eba" TargetMode="External"/><Relationship Id="rId294" Type="http://schemas.openxmlformats.org/officeDocument/2006/relationships/hyperlink" Target="https://m.edsoo.ru/8864c3f6" TargetMode="External"/><Relationship Id="rId308" Type="http://schemas.openxmlformats.org/officeDocument/2006/relationships/hyperlink" Target="https://m.edsoo.ru/8864d7c4" TargetMode="External"/><Relationship Id="rId47" Type="http://schemas.openxmlformats.org/officeDocument/2006/relationships/hyperlink" Target="https://m.edsoo.ru/7f416a9a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8dc" TargetMode="External"/><Relationship Id="rId154" Type="http://schemas.openxmlformats.org/officeDocument/2006/relationships/hyperlink" Target="https://m.edsoo.ru/88647a86" TargetMode="External"/><Relationship Id="rId361" Type="http://schemas.openxmlformats.org/officeDocument/2006/relationships/hyperlink" Target="https://m.edsoo.ru/8864e584" TargetMode="External"/><Relationship Id="rId196" Type="http://schemas.openxmlformats.org/officeDocument/2006/relationships/hyperlink" Target="https://m.edsoo.ru/8a180e06" TargetMode="External"/><Relationship Id="rId417" Type="http://schemas.openxmlformats.org/officeDocument/2006/relationships/hyperlink" Target="https://m.edsoo.ru/8a194d34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dda" TargetMode="External"/><Relationship Id="rId263" Type="http://schemas.openxmlformats.org/officeDocument/2006/relationships/hyperlink" Target="https://m.edsoo.ru/8a187242" TargetMode="External"/><Relationship Id="rId319" Type="http://schemas.openxmlformats.org/officeDocument/2006/relationships/hyperlink" Target="https://m.edsoo.ru/8a18bef0" TargetMode="External"/><Relationship Id="rId58" Type="http://schemas.openxmlformats.org/officeDocument/2006/relationships/hyperlink" Target="https://m.edsoo.ru/7f418bce" TargetMode="External"/><Relationship Id="rId123" Type="http://schemas.openxmlformats.org/officeDocument/2006/relationships/hyperlink" Target="https://m.edsoo.ru/8640ac84" TargetMode="External"/><Relationship Id="rId330" Type="http://schemas.openxmlformats.org/officeDocument/2006/relationships/hyperlink" Target="https://m.edsoo.ru/8a18d516" TargetMode="External"/><Relationship Id="rId165" Type="http://schemas.openxmlformats.org/officeDocument/2006/relationships/hyperlink" Target="https://m.edsoo.ru/8864880a" TargetMode="External"/><Relationship Id="rId372" Type="http://schemas.openxmlformats.org/officeDocument/2006/relationships/hyperlink" Target="https://m.edsoo.ru/8864f9b6" TargetMode="External"/><Relationship Id="rId232" Type="http://schemas.openxmlformats.org/officeDocument/2006/relationships/hyperlink" Target="https://m.edsoo.ru/8864acea" TargetMode="External"/><Relationship Id="rId274" Type="http://schemas.openxmlformats.org/officeDocument/2006/relationships/hyperlink" Target="https://m.edsoo.ru/8a188e08" TargetMode="External"/><Relationship Id="rId27" Type="http://schemas.openxmlformats.org/officeDocument/2006/relationships/hyperlink" Target="https://m.edsoo.ru/7f414c04" TargetMode="External"/><Relationship Id="rId69" Type="http://schemas.openxmlformats.org/officeDocument/2006/relationships/hyperlink" Target="https://m.edsoo.ru/7f41adc0" TargetMode="External"/><Relationship Id="rId134" Type="http://schemas.openxmlformats.org/officeDocument/2006/relationships/hyperlink" Target="https://m.edsoo.ru/8640be72" TargetMode="External"/><Relationship Id="rId80" Type="http://schemas.openxmlformats.org/officeDocument/2006/relationships/hyperlink" Target="https://m.edsoo.ru/7f41ac44" TargetMode="External"/><Relationship Id="rId176" Type="http://schemas.openxmlformats.org/officeDocument/2006/relationships/hyperlink" Target="https://m.edsoo.ru/886494f8" TargetMode="External"/><Relationship Id="rId341" Type="http://schemas.openxmlformats.org/officeDocument/2006/relationships/hyperlink" Target="https://m.edsoo.ru/8a18e9d4" TargetMode="External"/><Relationship Id="rId383" Type="http://schemas.openxmlformats.org/officeDocument/2006/relationships/hyperlink" Target="https://m.edsoo.ru/8a191490" TargetMode="External"/><Relationship Id="rId201" Type="http://schemas.openxmlformats.org/officeDocument/2006/relationships/hyperlink" Target="https://m.edsoo.ru/8a1816e4" TargetMode="External"/><Relationship Id="rId243" Type="http://schemas.openxmlformats.org/officeDocument/2006/relationships/hyperlink" Target="https://m.edsoo.ru/8864bb86" TargetMode="External"/><Relationship Id="rId285" Type="http://schemas.openxmlformats.org/officeDocument/2006/relationships/hyperlink" Target="https://m.edsoo.ru/8a18a604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324" TargetMode="External"/><Relationship Id="rId124" Type="http://schemas.openxmlformats.org/officeDocument/2006/relationships/hyperlink" Target="https://m.edsoo.ru/8640ae32" TargetMode="External"/><Relationship Id="rId310" Type="http://schemas.openxmlformats.org/officeDocument/2006/relationships/hyperlink" Target="https://m.edsoo.ru/8864d9f4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863f8d54" TargetMode="External"/><Relationship Id="rId145" Type="http://schemas.openxmlformats.org/officeDocument/2006/relationships/hyperlink" Target="https://m.edsoo.ru/88646faa" TargetMode="External"/><Relationship Id="rId166" Type="http://schemas.openxmlformats.org/officeDocument/2006/relationships/hyperlink" Target="https://m.edsoo.ru/8864892c" TargetMode="External"/><Relationship Id="rId187" Type="http://schemas.openxmlformats.org/officeDocument/2006/relationships/hyperlink" Target="https://m.edsoo.ru/8a17f916" TargetMode="External"/><Relationship Id="rId331" Type="http://schemas.openxmlformats.org/officeDocument/2006/relationships/hyperlink" Target="https://m.edsoo.ru/8a18d6a6" TargetMode="External"/><Relationship Id="rId352" Type="http://schemas.openxmlformats.org/officeDocument/2006/relationships/hyperlink" Target="https://m.edsoo.ru/8a18fcf8" TargetMode="External"/><Relationship Id="rId373" Type="http://schemas.openxmlformats.org/officeDocument/2006/relationships/hyperlink" Target="https://m.edsoo.ru/8864fb6e" TargetMode="External"/><Relationship Id="rId394" Type="http://schemas.openxmlformats.org/officeDocument/2006/relationships/hyperlink" Target="https://m.edsoo.ru/8a192c5a" TargetMode="External"/><Relationship Id="rId408" Type="http://schemas.openxmlformats.org/officeDocument/2006/relationships/hyperlink" Target="https://m.edsoo.ru/8a1942e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5b6" TargetMode="External"/><Relationship Id="rId233" Type="http://schemas.openxmlformats.org/officeDocument/2006/relationships/hyperlink" Target="https://m.edsoo.ru/8864ae16" TargetMode="External"/><Relationship Id="rId254" Type="http://schemas.openxmlformats.org/officeDocument/2006/relationships/hyperlink" Target="https://m.edsoo.ru/8a1861b2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e2c" TargetMode="External"/><Relationship Id="rId275" Type="http://schemas.openxmlformats.org/officeDocument/2006/relationships/hyperlink" Target="https://m.edsoo.ru/8a188f7a" TargetMode="External"/><Relationship Id="rId296" Type="http://schemas.openxmlformats.org/officeDocument/2006/relationships/hyperlink" Target="https://m.edsoo.ru/8864c6d0" TargetMode="External"/><Relationship Id="rId300" Type="http://schemas.openxmlformats.org/officeDocument/2006/relationships/hyperlink" Target="https://m.edsoo.ru/8864cc0c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c002" TargetMode="External"/><Relationship Id="rId156" Type="http://schemas.openxmlformats.org/officeDocument/2006/relationships/hyperlink" Target="https://m.edsoo.ru/88647d4c" TargetMode="External"/><Relationship Id="rId177" Type="http://schemas.openxmlformats.org/officeDocument/2006/relationships/hyperlink" Target="https://m.edsoo.ru/88649872" TargetMode="External"/><Relationship Id="rId198" Type="http://schemas.openxmlformats.org/officeDocument/2006/relationships/hyperlink" Target="https://m.edsoo.ru/8a181194" TargetMode="External"/><Relationship Id="rId321" Type="http://schemas.openxmlformats.org/officeDocument/2006/relationships/hyperlink" Target="https://m.edsoo.ru/8a18c620" TargetMode="External"/><Relationship Id="rId342" Type="http://schemas.openxmlformats.org/officeDocument/2006/relationships/hyperlink" Target="https://m.edsoo.ru/8a18ebc8" TargetMode="External"/><Relationship Id="rId363" Type="http://schemas.openxmlformats.org/officeDocument/2006/relationships/hyperlink" Target="https://m.edsoo.ru/8864e912" TargetMode="External"/><Relationship Id="rId384" Type="http://schemas.openxmlformats.org/officeDocument/2006/relationships/hyperlink" Target="https://m.edsoo.ru/8a191648" TargetMode="External"/><Relationship Id="rId419" Type="http://schemas.openxmlformats.org/officeDocument/2006/relationships/hyperlink" Target="https://m.edsoo.ru/8a1954e6" TargetMode="External"/><Relationship Id="rId202" Type="http://schemas.openxmlformats.org/officeDocument/2006/relationships/hyperlink" Target="https://m.edsoo.ru/8a181d1a" TargetMode="External"/><Relationship Id="rId223" Type="http://schemas.openxmlformats.org/officeDocument/2006/relationships/hyperlink" Target="https://m.edsoo.ru/88649f52" TargetMode="External"/><Relationship Id="rId244" Type="http://schemas.openxmlformats.org/officeDocument/2006/relationships/hyperlink" Target="https://m.edsoo.ru/8864bd8e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7878" TargetMode="External"/><Relationship Id="rId286" Type="http://schemas.openxmlformats.org/officeDocument/2006/relationships/hyperlink" Target="https://m.edsoo.ru/8a18a7b2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540" TargetMode="External"/><Relationship Id="rId125" Type="http://schemas.openxmlformats.org/officeDocument/2006/relationships/hyperlink" Target="https://m.edsoo.ru/8640afcc" TargetMode="External"/><Relationship Id="rId146" Type="http://schemas.openxmlformats.org/officeDocument/2006/relationships/hyperlink" Target="https://m.edsoo.ru/886470f4" TargetMode="External"/><Relationship Id="rId167" Type="http://schemas.openxmlformats.org/officeDocument/2006/relationships/hyperlink" Target="https://m.edsoo.ru/88648a44" TargetMode="External"/><Relationship Id="rId188" Type="http://schemas.openxmlformats.org/officeDocument/2006/relationships/hyperlink" Target="https://m.edsoo.ru/8a17fad8" TargetMode="External"/><Relationship Id="rId311" Type="http://schemas.openxmlformats.org/officeDocument/2006/relationships/hyperlink" Target="https://m.edsoo.ru/8864db0c" TargetMode="External"/><Relationship Id="rId332" Type="http://schemas.openxmlformats.org/officeDocument/2006/relationships/hyperlink" Target="https://m.edsoo.ru/8a18d840" TargetMode="External"/><Relationship Id="rId353" Type="http://schemas.openxmlformats.org/officeDocument/2006/relationships/hyperlink" Target="https://m.edsoo.ru/8a18fe6a" TargetMode="External"/><Relationship Id="rId374" Type="http://schemas.openxmlformats.org/officeDocument/2006/relationships/hyperlink" Target="https://m.edsoo.ru/8864fcea" TargetMode="External"/><Relationship Id="rId395" Type="http://schemas.openxmlformats.org/officeDocument/2006/relationships/hyperlink" Target="https://m.edsoo.ru/8a192da4" TargetMode="External"/><Relationship Id="rId409" Type="http://schemas.openxmlformats.org/officeDocument/2006/relationships/hyperlink" Target="https://m.edsoo.ru/8a1943f2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f2a" TargetMode="External"/><Relationship Id="rId213" Type="http://schemas.openxmlformats.org/officeDocument/2006/relationships/hyperlink" Target="https://m.edsoo.ru/8a1837d2" TargetMode="External"/><Relationship Id="rId234" Type="http://schemas.openxmlformats.org/officeDocument/2006/relationships/hyperlink" Target="https://m.edsoo.ru/8864af38" TargetMode="External"/><Relationship Id="rId420" Type="http://schemas.openxmlformats.org/officeDocument/2006/relationships/hyperlink" Target="https://m.edsoo.ru/8a19560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356" TargetMode="External"/><Relationship Id="rId276" Type="http://schemas.openxmlformats.org/officeDocument/2006/relationships/hyperlink" Target="https://m.edsoo.ru/8a189132" TargetMode="External"/><Relationship Id="rId297" Type="http://schemas.openxmlformats.org/officeDocument/2006/relationships/hyperlink" Target="https://m.edsoo.ru/8864c892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d07a" TargetMode="External"/><Relationship Id="rId136" Type="http://schemas.openxmlformats.org/officeDocument/2006/relationships/hyperlink" Target="https://m.edsoo.ru/8640c1c4" TargetMode="External"/><Relationship Id="rId157" Type="http://schemas.openxmlformats.org/officeDocument/2006/relationships/hyperlink" Target="https://m.edsoo.ru/88647e78" TargetMode="External"/><Relationship Id="rId178" Type="http://schemas.openxmlformats.org/officeDocument/2006/relationships/hyperlink" Target="https://m.edsoo.ru/88649a5c" TargetMode="External"/><Relationship Id="rId301" Type="http://schemas.openxmlformats.org/officeDocument/2006/relationships/hyperlink" Target="https://m.edsoo.ru/8864cd24" TargetMode="External"/><Relationship Id="rId322" Type="http://schemas.openxmlformats.org/officeDocument/2006/relationships/hyperlink" Target="https://m.edsoo.ru/8a18c7ec" TargetMode="External"/><Relationship Id="rId343" Type="http://schemas.openxmlformats.org/officeDocument/2006/relationships/hyperlink" Target="https://m.edsoo.ru/8a18ed6c" TargetMode="External"/><Relationship Id="rId364" Type="http://schemas.openxmlformats.org/officeDocument/2006/relationships/hyperlink" Target="https://m.edsoo.ru/8864eb5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34c" TargetMode="External"/><Relationship Id="rId203" Type="http://schemas.openxmlformats.org/officeDocument/2006/relationships/hyperlink" Target="https://m.edsoo.ru/8a1821b6" TargetMode="External"/><Relationship Id="rId385" Type="http://schemas.openxmlformats.org/officeDocument/2006/relationships/hyperlink" Target="https://m.edsoo.ru/8a191cec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1a0" TargetMode="External"/><Relationship Id="rId245" Type="http://schemas.openxmlformats.org/officeDocument/2006/relationships/hyperlink" Target="https://m.edsoo.ru/8864bf32" TargetMode="External"/><Relationship Id="rId266" Type="http://schemas.openxmlformats.org/officeDocument/2006/relationships/hyperlink" Target="https://m.edsoo.ru/8a187a6c" TargetMode="External"/><Relationship Id="rId287" Type="http://schemas.openxmlformats.org/officeDocument/2006/relationships/hyperlink" Target="https://m.edsoo.ru/8a18a99c" TargetMode="External"/><Relationship Id="rId410" Type="http://schemas.openxmlformats.org/officeDocument/2006/relationships/hyperlink" Target="https://m.edsoo.ru/8a194500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748" TargetMode="External"/><Relationship Id="rId126" Type="http://schemas.openxmlformats.org/officeDocument/2006/relationships/hyperlink" Target="https://m.edsoo.ru/8640b1ca" TargetMode="External"/><Relationship Id="rId147" Type="http://schemas.openxmlformats.org/officeDocument/2006/relationships/hyperlink" Target="https://m.edsoo.ru/886472a2" TargetMode="External"/><Relationship Id="rId168" Type="http://schemas.openxmlformats.org/officeDocument/2006/relationships/hyperlink" Target="https://m.edsoo.ru/88648b5c" TargetMode="External"/><Relationship Id="rId312" Type="http://schemas.openxmlformats.org/officeDocument/2006/relationships/hyperlink" Target="https://m.edsoo.ru/8864dc56" TargetMode="External"/><Relationship Id="rId333" Type="http://schemas.openxmlformats.org/officeDocument/2006/relationships/hyperlink" Target="https://m.edsoo.ru/8a18d9e4" TargetMode="External"/><Relationship Id="rId354" Type="http://schemas.openxmlformats.org/officeDocument/2006/relationships/hyperlink" Target="https://m.edsoo.ru/8a19002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9380" TargetMode="External"/><Relationship Id="rId189" Type="http://schemas.openxmlformats.org/officeDocument/2006/relationships/hyperlink" Target="https://m.edsoo.ru/8a17ff2e" TargetMode="External"/><Relationship Id="rId375" Type="http://schemas.openxmlformats.org/officeDocument/2006/relationships/hyperlink" Target="https://m.edsoo.ru/8864fe16" TargetMode="External"/><Relationship Id="rId396" Type="http://schemas.openxmlformats.org/officeDocument/2006/relationships/hyperlink" Target="https://m.edsoo.ru/8a19316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994" TargetMode="External"/><Relationship Id="rId235" Type="http://schemas.openxmlformats.org/officeDocument/2006/relationships/hyperlink" Target="https://m.edsoo.ru/8864b050" TargetMode="External"/><Relationship Id="rId256" Type="http://schemas.openxmlformats.org/officeDocument/2006/relationships/hyperlink" Target="https://m.edsoo.ru/8a1864dc" TargetMode="External"/><Relationship Id="rId277" Type="http://schemas.openxmlformats.org/officeDocument/2006/relationships/hyperlink" Target="https://m.edsoo.ru/8a189308" TargetMode="External"/><Relationship Id="rId298" Type="http://schemas.openxmlformats.org/officeDocument/2006/relationships/hyperlink" Target="https://m.edsoo.ru/8864c9c8" TargetMode="External"/><Relationship Id="rId400" Type="http://schemas.openxmlformats.org/officeDocument/2006/relationships/hyperlink" Target="https://m.edsoo.ru/8a193862" TargetMode="External"/><Relationship Id="rId421" Type="http://schemas.openxmlformats.org/officeDocument/2006/relationships/fontTable" Target="fontTable.xml"/><Relationship Id="rId116" Type="http://schemas.openxmlformats.org/officeDocument/2006/relationships/hyperlink" Target="https://m.edsoo.ru/863fd336" TargetMode="External"/><Relationship Id="rId137" Type="http://schemas.openxmlformats.org/officeDocument/2006/relationships/hyperlink" Target="https://m.edsoo.ru/886460aa" TargetMode="External"/><Relationship Id="rId158" Type="http://schemas.openxmlformats.org/officeDocument/2006/relationships/hyperlink" Target="https://m.edsoo.ru/88647fa4" TargetMode="External"/><Relationship Id="rId302" Type="http://schemas.openxmlformats.org/officeDocument/2006/relationships/hyperlink" Target="https://m.edsoo.ru/8864ce3c" TargetMode="External"/><Relationship Id="rId323" Type="http://schemas.openxmlformats.org/officeDocument/2006/relationships/hyperlink" Target="https://m.edsoo.ru/8a18c97c" TargetMode="External"/><Relationship Id="rId344" Type="http://schemas.openxmlformats.org/officeDocument/2006/relationships/hyperlink" Target="https://m.edsoo.ru/8a18ef4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b92" TargetMode="External"/><Relationship Id="rId365" Type="http://schemas.openxmlformats.org/officeDocument/2006/relationships/hyperlink" Target="https://m.edsoo.ru/8864ece6" TargetMode="External"/><Relationship Id="rId386" Type="http://schemas.openxmlformats.org/officeDocument/2006/relationships/hyperlink" Target="https://m.edsoo.ru/8a19223c" TargetMode="External"/><Relationship Id="rId190" Type="http://schemas.openxmlformats.org/officeDocument/2006/relationships/hyperlink" Target="https://m.edsoo.ru/8a180140" TargetMode="External"/><Relationship Id="rId204" Type="http://schemas.openxmlformats.org/officeDocument/2006/relationships/hyperlink" Target="https://m.edsoo.ru/8a18230a" TargetMode="External"/><Relationship Id="rId225" Type="http://schemas.openxmlformats.org/officeDocument/2006/relationships/hyperlink" Target="https://m.edsoo.ru/8864a36c" TargetMode="External"/><Relationship Id="rId246" Type="http://schemas.openxmlformats.org/officeDocument/2006/relationships/hyperlink" Target="https://m.edsoo.ru/8a1852e4" TargetMode="External"/><Relationship Id="rId267" Type="http://schemas.openxmlformats.org/officeDocument/2006/relationships/hyperlink" Target="https://m.edsoo.ru/8a187e90" TargetMode="External"/><Relationship Id="rId288" Type="http://schemas.openxmlformats.org/officeDocument/2006/relationships/hyperlink" Target="https://m.edsoo.ru/8a18ab68" TargetMode="External"/><Relationship Id="rId411" Type="http://schemas.openxmlformats.org/officeDocument/2006/relationships/hyperlink" Target="https://m.edsoo.ru/8a1946ae" TargetMode="External"/><Relationship Id="rId106" Type="http://schemas.openxmlformats.org/officeDocument/2006/relationships/hyperlink" Target="https://m.edsoo.ru/863fbac2" TargetMode="External"/><Relationship Id="rId127" Type="http://schemas.openxmlformats.org/officeDocument/2006/relationships/hyperlink" Target="https://m.edsoo.ru/8640b382" TargetMode="External"/><Relationship Id="rId313" Type="http://schemas.openxmlformats.org/officeDocument/2006/relationships/hyperlink" Target="https://m.edsoo.ru/8864dea4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740" TargetMode="External"/><Relationship Id="rId148" Type="http://schemas.openxmlformats.org/officeDocument/2006/relationships/hyperlink" Target="https://m.edsoo.ru/886473ba" TargetMode="External"/><Relationship Id="rId169" Type="http://schemas.openxmlformats.org/officeDocument/2006/relationships/hyperlink" Target="https://m.edsoo.ru/88648c7e" TargetMode="External"/><Relationship Id="rId334" Type="http://schemas.openxmlformats.org/officeDocument/2006/relationships/hyperlink" Target="https://m.edsoo.ru/8a18dc14" TargetMode="External"/><Relationship Id="rId355" Type="http://schemas.openxmlformats.org/officeDocument/2006/relationships/hyperlink" Target="https://m.edsoo.ru/8a1901ee" TargetMode="External"/><Relationship Id="rId376" Type="http://schemas.openxmlformats.org/officeDocument/2006/relationships/hyperlink" Target="https://m.edsoo.ru/8864ff2e" TargetMode="External"/><Relationship Id="rId397" Type="http://schemas.openxmlformats.org/officeDocument/2006/relationships/hyperlink" Target="https://m.edsoo.ru/8a1933d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cd2" TargetMode="External"/><Relationship Id="rId215" Type="http://schemas.openxmlformats.org/officeDocument/2006/relationships/hyperlink" Target="https://m.edsoo.ru/8a183e76" TargetMode="External"/><Relationship Id="rId236" Type="http://schemas.openxmlformats.org/officeDocument/2006/relationships/hyperlink" Target="https://m.edsoo.ru/8864b37a" TargetMode="External"/><Relationship Id="rId257" Type="http://schemas.openxmlformats.org/officeDocument/2006/relationships/hyperlink" Target="https://m.edsoo.ru/8a186856" TargetMode="External"/><Relationship Id="rId278" Type="http://schemas.openxmlformats.org/officeDocument/2006/relationships/hyperlink" Target="https://m.edsoo.ru/8a1896f0" TargetMode="External"/><Relationship Id="rId401" Type="http://schemas.openxmlformats.org/officeDocument/2006/relationships/hyperlink" Target="https://m.edsoo.ru/8a193a06" TargetMode="External"/><Relationship Id="rId422" Type="http://schemas.openxmlformats.org/officeDocument/2006/relationships/theme" Target="theme/theme1.xml"/><Relationship Id="rId303" Type="http://schemas.openxmlformats.org/officeDocument/2006/relationships/hyperlink" Target="https://m.edsoo.ru/8864cf5e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5e6" TargetMode="External"/><Relationship Id="rId345" Type="http://schemas.openxmlformats.org/officeDocument/2006/relationships/hyperlink" Target="https://m.edsoo.ru/8a18f118" TargetMode="External"/><Relationship Id="rId387" Type="http://schemas.openxmlformats.org/officeDocument/2006/relationships/hyperlink" Target="https://m.edsoo.ru/8a1923b8" TargetMode="External"/><Relationship Id="rId191" Type="http://schemas.openxmlformats.org/officeDocument/2006/relationships/hyperlink" Target="https://m.edsoo.ru/8a18030c" TargetMode="External"/><Relationship Id="rId205" Type="http://schemas.openxmlformats.org/officeDocument/2006/relationships/hyperlink" Target="https://m.edsoo.ru/8a182436" TargetMode="External"/><Relationship Id="rId247" Type="http://schemas.openxmlformats.org/officeDocument/2006/relationships/hyperlink" Target="https://m.edsoo.ru/8a18546a" TargetMode="External"/><Relationship Id="rId412" Type="http://schemas.openxmlformats.org/officeDocument/2006/relationships/hyperlink" Target="https://m.edsoo.ru/8a1947d0" TargetMode="External"/><Relationship Id="rId107" Type="http://schemas.openxmlformats.org/officeDocument/2006/relationships/hyperlink" Target="https://m.edsoo.ru/863fbdd8" TargetMode="External"/><Relationship Id="rId289" Type="http://schemas.openxmlformats.org/officeDocument/2006/relationships/hyperlink" Target="https://m.edsoo.ru/8a18afdc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74dc" TargetMode="External"/><Relationship Id="rId314" Type="http://schemas.openxmlformats.org/officeDocument/2006/relationships/hyperlink" Target="https://m.edsoo.ru/8a18b356" TargetMode="External"/><Relationship Id="rId356" Type="http://schemas.openxmlformats.org/officeDocument/2006/relationships/hyperlink" Target="https://m.edsoo.ru/8a1907f2" TargetMode="External"/><Relationship Id="rId398" Type="http://schemas.openxmlformats.org/officeDocument/2006/relationships/hyperlink" Target="https://m.edsoo.ru/8a193542" TargetMode="External"/><Relationship Id="rId95" Type="http://schemas.openxmlformats.org/officeDocument/2006/relationships/hyperlink" Target="https://m.edsoo.ru/863f9c68" TargetMode="External"/><Relationship Id="rId160" Type="http://schemas.openxmlformats.org/officeDocument/2006/relationships/hyperlink" Target="https://m.edsoo.ru/886481d4" TargetMode="External"/><Relationship Id="rId216" Type="http://schemas.openxmlformats.org/officeDocument/2006/relationships/hyperlink" Target="https://m.edsoo.ru/8a18402e" TargetMode="External"/><Relationship Id="rId258" Type="http://schemas.openxmlformats.org/officeDocument/2006/relationships/hyperlink" Target="https://m.edsoo.ru/8a1869dc" TargetMode="External"/><Relationship Id="rId22" Type="http://schemas.openxmlformats.org/officeDocument/2006/relationships/hyperlink" Target="https://m.edsoo.ru/7f414c04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836" TargetMode="External"/><Relationship Id="rId325" Type="http://schemas.openxmlformats.org/officeDocument/2006/relationships/hyperlink" Target="https://m.edsoo.ru/8a18cc88" TargetMode="External"/><Relationship Id="rId367" Type="http://schemas.openxmlformats.org/officeDocument/2006/relationships/hyperlink" Target="https://m.edsoo.ru/8864f1e6" TargetMode="External"/><Relationship Id="rId171" Type="http://schemas.openxmlformats.org/officeDocument/2006/relationships/hyperlink" Target="https://m.edsoo.ru/88648f62" TargetMode="External"/><Relationship Id="rId227" Type="http://schemas.openxmlformats.org/officeDocument/2006/relationships/hyperlink" Target="https://m.edsoo.ru/8864a5e2" TargetMode="External"/><Relationship Id="rId269" Type="http://schemas.openxmlformats.org/officeDocument/2006/relationships/hyperlink" Target="https://m.edsoo.ru/8a18821e" TargetMode="External"/><Relationship Id="rId33" Type="http://schemas.openxmlformats.org/officeDocument/2006/relationships/hyperlink" Target="https://m.edsoo.ru/7f414a6a" TargetMode="External"/><Relationship Id="rId129" Type="http://schemas.openxmlformats.org/officeDocument/2006/relationships/hyperlink" Target="https://m.edsoo.ru/8640b67a" TargetMode="External"/><Relationship Id="rId280" Type="http://schemas.openxmlformats.org/officeDocument/2006/relationships/hyperlink" Target="https://m.edsoo.ru/8a189a88" TargetMode="External"/><Relationship Id="rId336" Type="http://schemas.openxmlformats.org/officeDocument/2006/relationships/hyperlink" Target="https://m.edsoo.ru/8a18dfb6" TargetMode="External"/><Relationship Id="rId75" Type="http://schemas.openxmlformats.org/officeDocument/2006/relationships/hyperlink" Target="https://m.edsoo.ru/7f41adc0" TargetMode="External"/><Relationship Id="rId140" Type="http://schemas.openxmlformats.org/officeDocument/2006/relationships/hyperlink" Target="https://m.edsoo.ru/88646848" TargetMode="External"/><Relationship Id="rId182" Type="http://schemas.openxmlformats.org/officeDocument/2006/relationships/hyperlink" Target="https://m.edsoo.ru/8a17f31c" TargetMode="External"/><Relationship Id="rId378" Type="http://schemas.openxmlformats.org/officeDocument/2006/relationships/hyperlink" Target="https://m.edsoo.ru/8a190b80" TargetMode="External"/><Relationship Id="rId403" Type="http://schemas.openxmlformats.org/officeDocument/2006/relationships/hyperlink" Target="https://m.edsoo.ru/8a193cae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5e6" TargetMode="External"/><Relationship Id="rId291" Type="http://schemas.openxmlformats.org/officeDocument/2006/relationships/hyperlink" Target="https://m.edsoo.ru/8864c086" TargetMode="External"/><Relationship Id="rId305" Type="http://schemas.openxmlformats.org/officeDocument/2006/relationships/hyperlink" Target="https://m.edsoo.ru/8864d418" TargetMode="External"/><Relationship Id="rId347" Type="http://schemas.openxmlformats.org/officeDocument/2006/relationships/hyperlink" Target="https://m.edsoo.ru/8a18f4b0" TargetMode="External"/><Relationship Id="rId44" Type="http://schemas.openxmlformats.org/officeDocument/2006/relationships/hyperlink" Target="https://m.edsoo.ru/7f416a9a" TargetMode="External"/><Relationship Id="rId86" Type="http://schemas.openxmlformats.org/officeDocument/2006/relationships/hyperlink" Target="https://m.edsoo.ru/7f41ac44" TargetMode="External"/><Relationship Id="rId151" Type="http://schemas.openxmlformats.org/officeDocument/2006/relationships/hyperlink" Target="https://m.edsoo.ru/88647716" TargetMode="External"/><Relationship Id="rId389" Type="http://schemas.openxmlformats.org/officeDocument/2006/relationships/hyperlink" Target="https://m.edsoo.ru/8a1920c0" TargetMode="External"/><Relationship Id="rId193" Type="http://schemas.openxmlformats.org/officeDocument/2006/relationships/hyperlink" Target="https://m.edsoo.ru/8a1806a4" TargetMode="External"/><Relationship Id="rId207" Type="http://schemas.openxmlformats.org/officeDocument/2006/relationships/hyperlink" Target="https://m.edsoo.ru/8a182954" TargetMode="External"/><Relationship Id="rId249" Type="http://schemas.openxmlformats.org/officeDocument/2006/relationships/hyperlink" Target="https://m.edsoo.ru/8a185780" TargetMode="External"/><Relationship Id="rId414" Type="http://schemas.openxmlformats.org/officeDocument/2006/relationships/hyperlink" Target="https://m.edsoo.ru/8a194a00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c26a" TargetMode="External"/><Relationship Id="rId260" Type="http://schemas.openxmlformats.org/officeDocument/2006/relationships/hyperlink" Target="https://m.edsoo.ru/8a186d1a" TargetMode="External"/><Relationship Id="rId316" Type="http://schemas.openxmlformats.org/officeDocument/2006/relationships/hyperlink" Target="https://m.edsoo.ru/8a18ba40" TargetMode="External"/><Relationship Id="rId55" Type="http://schemas.openxmlformats.org/officeDocument/2006/relationships/hyperlink" Target="https://m.edsoo.ru/7f418bce" TargetMode="External"/><Relationship Id="rId97" Type="http://schemas.openxmlformats.org/officeDocument/2006/relationships/hyperlink" Target="https://m.edsoo.ru/863fa244" TargetMode="External"/><Relationship Id="rId120" Type="http://schemas.openxmlformats.org/officeDocument/2006/relationships/hyperlink" Target="https://m.edsoo.ru/8640a770" TargetMode="External"/><Relationship Id="rId358" Type="http://schemas.openxmlformats.org/officeDocument/2006/relationships/hyperlink" Target="https://m.edsoo.ru/8864e17e" TargetMode="External"/><Relationship Id="rId162" Type="http://schemas.openxmlformats.org/officeDocument/2006/relationships/hyperlink" Target="https://m.edsoo.ru/8864840e" TargetMode="External"/><Relationship Id="rId218" Type="http://schemas.openxmlformats.org/officeDocument/2006/relationships/hyperlink" Target="https://m.edsoo.ru/8a184358" TargetMode="External"/><Relationship Id="rId271" Type="http://schemas.openxmlformats.org/officeDocument/2006/relationships/hyperlink" Target="https://m.edsoo.ru/8a1885b6" TargetMode="External"/><Relationship Id="rId24" Type="http://schemas.openxmlformats.org/officeDocument/2006/relationships/hyperlink" Target="https://m.edsoo.ru/7f414c04" TargetMode="External"/><Relationship Id="rId66" Type="http://schemas.openxmlformats.org/officeDocument/2006/relationships/hyperlink" Target="https://m.edsoo.ru/7f418a34" TargetMode="External"/><Relationship Id="rId131" Type="http://schemas.openxmlformats.org/officeDocument/2006/relationships/hyperlink" Target="https://m.edsoo.ru/8640b990" TargetMode="External"/><Relationship Id="rId327" Type="http://schemas.openxmlformats.org/officeDocument/2006/relationships/hyperlink" Target="https://m.edsoo.ru/8a18cfa8" TargetMode="External"/><Relationship Id="rId369" Type="http://schemas.openxmlformats.org/officeDocument/2006/relationships/hyperlink" Target="https://m.edsoo.ru/8864f5d8" TargetMode="External"/><Relationship Id="rId173" Type="http://schemas.openxmlformats.org/officeDocument/2006/relationships/hyperlink" Target="https://m.edsoo.ru/8864919c" TargetMode="External"/><Relationship Id="rId229" Type="http://schemas.openxmlformats.org/officeDocument/2006/relationships/hyperlink" Target="https://m.edsoo.ru/8864a8da" TargetMode="External"/><Relationship Id="rId380" Type="http://schemas.openxmlformats.org/officeDocument/2006/relationships/hyperlink" Target="https://m.edsoo.ru/8a190ebe" TargetMode="External"/><Relationship Id="rId240" Type="http://schemas.openxmlformats.org/officeDocument/2006/relationships/hyperlink" Target="https://m.edsoo.ru/8864b802" TargetMode="External"/><Relationship Id="rId35" Type="http://schemas.openxmlformats.org/officeDocument/2006/relationships/hyperlink" Target="https://m.edsoo.ru/7f414a6a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bea" TargetMode="External"/><Relationship Id="rId282" Type="http://schemas.openxmlformats.org/officeDocument/2006/relationships/hyperlink" Target="https://m.edsoo.ru/8a189c2c" TargetMode="External"/><Relationship Id="rId338" Type="http://schemas.openxmlformats.org/officeDocument/2006/relationships/hyperlink" Target="https://m.edsoo.ru/8a18e59c" TargetMode="External"/><Relationship Id="rId8" Type="http://schemas.openxmlformats.org/officeDocument/2006/relationships/hyperlink" Target="https://m.edsoo.ru/7f41393a" TargetMode="External"/><Relationship Id="rId142" Type="http://schemas.openxmlformats.org/officeDocument/2006/relationships/hyperlink" Target="https://m.edsoo.ru/88646c1c" TargetMode="External"/><Relationship Id="rId184" Type="http://schemas.openxmlformats.org/officeDocument/2006/relationships/hyperlink" Target="https://m.edsoo.ru/8a17f560" TargetMode="External"/><Relationship Id="rId391" Type="http://schemas.openxmlformats.org/officeDocument/2006/relationships/hyperlink" Target="https://m.edsoo.ru/8a192912" TargetMode="External"/><Relationship Id="rId405" Type="http://schemas.openxmlformats.org/officeDocument/2006/relationships/hyperlink" Target="https://m.edsoo.ru/8a193f88" TargetMode="External"/><Relationship Id="rId251" Type="http://schemas.openxmlformats.org/officeDocument/2006/relationships/hyperlink" Target="https://m.edsoo.ru/8a185d34" TargetMode="External"/><Relationship Id="rId46" Type="http://schemas.openxmlformats.org/officeDocument/2006/relationships/hyperlink" Target="https://m.edsoo.ru/7f416a9a" TargetMode="External"/><Relationship Id="rId293" Type="http://schemas.openxmlformats.org/officeDocument/2006/relationships/hyperlink" Target="https://m.edsoo.ru/8864c2c0" TargetMode="External"/><Relationship Id="rId307" Type="http://schemas.openxmlformats.org/officeDocument/2006/relationships/hyperlink" Target="https://m.edsoo.ru/8864d6ac" TargetMode="External"/><Relationship Id="rId349" Type="http://schemas.openxmlformats.org/officeDocument/2006/relationships/hyperlink" Target="https://m.edsoo.ru/8a18f8ca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6ca" TargetMode="External"/><Relationship Id="rId153" Type="http://schemas.openxmlformats.org/officeDocument/2006/relationships/hyperlink" Target="https://m.edsoo.ru/8864795a" TargetMode="External"/><Relationship Id="rId195" Type="http://schemas.openxmlformats.org/officeDocument/2006/relationships/hyperlink" Target="https://m.edsoo.ru/8a180c26" TargetMode="External"/><Relationship Id="rId209" Type="http://schemas.openxmlformats.org/officeDocument/2006/relationships/hyperlink" Target="https://m.edsoo.ru/8a182e5e" TargetMode="External"/><Relationship Id="rId360" Type="http://schemas.openxmlformats.org/officeDocument/2006/relationships/hyperlink" Target="https://m.edsoo.ru/8864e44e" TargetMode="External"/><Relationship Id="rId416" Type="http://schemas.openxmlformats.org/officeDocument/2006/relationships/hyperlink" Target="https://m.edsoo.ru/8a194c1c" TargetMode="External"/><Relationship Id="rId220" Type="http://schemas.openxmlformats.org/officeDocument/2006/relationships/hyperlink" Target="https://m.edsoo.ru/8a18466e" TargetMode="External"/><Relationship Id="rId15" Type="http://schemas.openxmlformats.org/officeDocument/2006/relationships/hyperlink" Target="https://m.edsoo.ru/7f41393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076" TargetMode="External"/><Relationship Id="rId318" Type="http://schemas.openxmlformats.org/officeDocument/2006/relationships/hyperlink" Target="https://m.edsoo.ru/8a18bd74" TargetMode="External"/><Relationship Id="rId99" Type="http://schemas.openxmlformats.org/officeDocument/2006/relationships/hyperlink" Target="https://m.edsoo.ru/863faa50" TargetMode="External"/><Relationship Id="rId122" Type="http://schemas.openxmlformats.org/officeDocument/2006/relationships/hyperlink" Target="https://m.edsoo.ru/8640aae0" TargetMode="External"/><Relationship Id="rId164" Type="http://schemas.openxmlformats.org/officeDocument/2006/relationships/hyperlink" Target="https://m.edsoo.ru/886486e8" TargetMode="External"/><Relationship Id="rId371" Type="http://schemas.openxmlformats.org/officeDocument/2006/relationships/hyperlink" Target="https://m.edsoo.ru/8864f83a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b78" TargetMode="External"/><Relationship Id="rId273" Type="http://schemas.openxmlformats.org/officeDocument/2006/relationships/hyperlink" Target="https://m.edsoo.ru/8a188c50" TargetMode="External"/><Relationship Id="rId329" Type="http://schemas.openxmlformats.org/officeDocument/2006/relationships/hyperlink" Target="https://m.edsoo.ru/8a18d368" TargetMode="External"/><Relationship Id="rId68" Type="http://schemas.openxmlformats.org/officeDocument/2006/relationships/hyperlink" Target="https://m.edsoo.ru/7f41adc0" TargetMode="External"/><Relationship Id="rId133" Type="http://schemas.openxmlformats.org/officeDocument/2006/relationships/hyperlink" Target="https://m.edsoo.ru/8640bcf6" TargetMode="External"/><Relationship Id="rId175" Type="http://schemas.openxmlformats.org/officeDocument/2006/relationships/hyperlink" Target="https://m.edsoo.ru/886493d6" TargetMode="External"/><Relationship Id="rId340" Type="http://schemas.openxmlformats.org/officeDocument/2006/relationships/hyperlink" Target="https://m.edsoo.ru/8a18e858" TargetMode="External"/><Relationship Id="rId200" Type="http://schemas.openxmlformats.org/officeDocument/2006/relationships/hyperlink" Target="https://m.edsoo.ru/8a181518" TargetMode="External"/><Relationship Id="rId382" Type="http://schemas.openxmlformats.org/officeDocument/2006/relationships/hyperlink" Target="https://m.edsoo.ru/8a1912ce" TargetMode="External"/><Relationship Id="rId242" Type="http://schemas.openxmlformats.org/officeDocument/2006/relationships/hyperlink" Target="https://m.edsoo.ru/8864ba46" TargetMode="External"/><Relationship Id="rId284" Type="http://schemas.openxmlformats.org/officeDocument/2006/relationships/hyperlink" Target="https://m.edsoo.ru/8a18a41a" TargetMode="External"/><Relationship Id="rId37" Type="http://schemas.openxmlformats.org/officeDocument/2006/relationships/hyperlink" Target="https://m.edsoo.ru/7f414a6a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b130" TargetMode="External"/><Relationship Id="rId144" Type="http://schemas.openxmlformats.org/officeDocument/2006/relationships/hyperlink" Target="https://m.edsoo.ru/88646e7e" TargetMode="External"/><Relationship Id="rId90" Type="http://schemas.openxmlformats.org/officeDocument/2006/relationships/hyperlink" Target="https://m.edsoo.ru/7f41ac44" TargetMode="External"/><Relationship Id="rId186" Type="http://schemas.openxmlformats.org/officeDocument/2006/relationships/hyperlink" Target="https://m.edsoo.ru/8a17f790" TargetMode="External"/><Relationship Id="rId351" Type="http://schemas.openxmlformats.org/officeDocument/2006/relationships/hyperlink" Target="https://m.edsoo.ru/8a18fbb8" TargetMode="External"/><Relationship Id="rId393" Type="http://schemas.openxmlformats.org/officeDocument/2006/relationships/hyperlink" Target="https://m.edsoo.ru/8a192ad4" TargetMode="External"/><Relationship Id="rId407" Type="http://schemas.openxmlformats.org/officeDocument/2006/relationships/hyperlink" Target="https://m.edsoo.ru/8a1941cc" TargetMode="External"/><Relationship Id="rId211" Type="http://schemas.openxmlformats.org/officeDocument/2006/relationships/hyperlink" Target="https://m.edsoo.ru/8a1831d8" TargetMode="External"/><Relationship Id="rId253" Type="http://schemas.openxmlformats.org/officeDocument/2006/relationships/hyperlink" Target="https://m.edsoo.ru/8a18602c" TargetMode="External"/><Relationship Id="rId295" Type="http://schemas.openxmlformats.org/officeDocument/2006/relationships/hyperlink" Target="https://m.edsoo.ru/8864c536" TargetMode="External"/><Relationship Id="rId309" Type="http://schemas.openxmlformats.org/officeDocument/2006/relationships/hyperlink" Target="https://m.edsoo.ru/8864d8dc" TargetMode="External"/><Relationship Id="rId48" Type="http://schemas.openxmlformats.org/officeDocument/2006/relationships/hyperlink" Target="https://m.edsoo.ru/7f4168ec" TargetMode="External"/><Relationship Id="rId113" Type="http://schemas.openxmlformats.org/officeDocument/2006/relationships/hyperlink" Target="https://m.edsoo.ru/863fcaf8" TargetMode="External"/><Relationship Id="rId320" Type="http://schemas.openxmlformats.org/officeDocument/2006/relationships/hyperlink" Target="https://m.edsoo.ru/8a18c094" TargetMode="External"/><Relationship Id="rId155" Type="http://schemas.openxmlformats.org/officeDocument/2006/relationships/hyperlink" Target="https://m.edsoo.ru/88647c2a" TargetMode="External"/><Relationship Id="rId197" Type="http://schemas.openxmlformats.org/officeDocument/2006/relationships/hyperlink" Target="https://m.edsoo.ru/8a180fd2" TargetMode="External"/><Relationship Id="rId362" Type="http://schemas.openxmlformats.org/officeDocument/2006/relationships/hyperlink" Target="https://m.edsoo.ru/8864e6b0" TargetMode="External"/><Relationship Id="rId418" Type="http://schemas.openxmlformats.org/officeDocument/2006/relationships/hyperlink" Target="https://m.edsoo.ru/8a194f5a" TargetMode="External"/><Relationship Id="rId222" Type="http://schemas.openxmlformats.org/officeDocument/2006/relationships/hyperlink" Target="https://m.edsoo.ru/8a185154" TargetMode="External"/><Relationship Id="rId264" Type="http://schemas.openxmlformats.org/officeDocument/2006/relationships/hyperlink" Target="https://m.edsoo.ru/8a1873f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25364</Words>
  <Characters>144580</Characters>
  <Application>Microsoft Office Word</Application>
  <DocSecurity>0</DocSecurity>
  <Lines>1204</Lines>
  <Paragraphs>339</Paragraphs>
  <ScaleCrop>false</ScaleCrop>
  <Company/>
  <LinksUpToDate>false</LinksUpToDate>
  <CharactersWithSpaces>169605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Рамис Касимов</cp:lastModifiedBy>
  <cp:revision>3</cp:revision>
  <cp:lastPrinted>2023-10-20T11:15:00Z</cp:lastPrinted>
  <dcterms:created xsi:type="dcterms:W3CDTF">2023-10-20T11:15:00Z</dcterms:created>
  <dcterms:modified xsi:type="dcterms:W3CDTF">2023-10-20T11:16:00Z</dcterms:modified>
</cp:coreProperties>
</file>