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99255" w14:textId="77777777" w:rsidR="00DA0560" w:rsidRPr="00B2708D" w:rsidRDefault="00300551">
      <w:pPr>
        <w:spacing w:after="0" w:line="408" w:lineRule="auto"/>
        <w:ind w:left="120"/>
        <w:jc w:val="center"/>
        <w:rPr>
          <w:lang w:val="ru-RU"/>
        </w:rPr>
      </w:pPr>
      <w:bookmarkStart w:id="0" w:name="block-21940768"/>
      <w:r w:rsidRPr="00B270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F9F9A93" w14:textId="77777777" w:rsidR="00DA0560" w:rsidRPr="00B2708D" w:rsidRDefault="00300551">
      <w:pPr>
        <w:spacing w:after="0" w:line="408" w:lineRule="auto"/>
        <w:ind w:left="120"/>
        <w:jc w:val="center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bc005d6-dd8c-40df-b3ae-1f9dd26418c3"/>
      <w:r w:rsidRPr="00B2708D">
        <w:rPr>
          <w:rFonts w:ascii="Times New Roman" w:hAnsi="Times New Roman"/>
          <w:b/>
          <w:color w:val="000000"/>
          <w:sz w:val="28"/>
          <w:lang w:val="ru-RU"/>
        </w:rPr>
        <w:t xml:space="preserve">МКУ Управление Образования Администрации г. Дербент‌‌ </w:t>
      </w:r>
      <w:bookmarkEnd w:id="1"/>
      <w:r w:rsidRPr="00B2708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8F9CF1F" w14:textId="77777777" w:rsidR="00DA0560" w:rsidRPr="00B2708D" w:rsidRDefault="00300551">
      <w:pPr>
        <w:spacing w:after="0" w:line="408" w:lineRule="auto"/>
        <w:ind w:left="120"/>
        <w:jc w:val="center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8e3db00-6636-4601-a948-1c797e67dbbc"/>
      <w:r w:rsidRPr="00B2708D">
        <w:rPr>
          <w:rFonts w:ascii="Times New Roman" w:hAnsi="Times New Roman"/>
          <w:b/>
          <w:color w:val="000000"/>
          <w:sz w:val="28"/>
          <w:lang w:val="ru-RU"/>
        </w:rPr>
        <w:t>АДМИНИСТРАЦИЯ ГОРОДСКОГО ОКРУГА "ГОРОД ДЕРБЕНТ"‌</w:t>
      </w:r>
      <w:bookmarkEnd w:id="2"/>
      <w:r w:rsidRPr="00B2708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2708D">
        <w:rPr>
          <w:rFonts w:ascii="Times New Roman" w:hAnsi="Times New Roman"/>
          <w:color w:val="000000"/>
          <w:sz w:val="28"/>
          <w:lang w:val="ru-RU"/>
        </w:rPr>
        <w:t>​</w:t>
      </w:r>
    </w:p>
    <w:p w14:paraId="628BAA4E" w14:textId="77777777" w:rsidR="00DA0560" w:rsidRDefault="003005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№3"</w:t>
      </w:r>
    </w:p>
    <w:p w14:paraId="23116E92" w14:textId="77777777" w:rsidR="00DA0560" w:rsidRDefault="00DA0560">
      <w:pPr>
        <w:spacing w:after="0"/>
        <w:ind w:left="120"/>
      </w:pPr>
    </w:p>
    <w:p w14:paraId="6ECB90A8" w14:textId="77777777" w:rsidR="00DA0560" w:rsidRDefault="00DA0560">
      <w:pPr>
        <w:spacing w:after="0"/>
        <w:ind w:left="120"/>
      </w:pPr>
    </w:p>
    <w:p w14:paraId="12797106" w14:textId="77777777" w:rsidR="00DA0560" w:rsidRDefault="00DA0560">
      <w:pPr>
        <w:spacing w:after="0"/>
        <w:ind w:left="120"/>
      </w:pPr>
    </w:p>
    <w:p w14:paraId="57F1AD8C" w14:textId="77777777" w:rsidR="00DA0560" w:rsidRDefault="00DA056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030243B6" w14:textId="77777777" w:rsidTr="000D4161">
        <w:tc>
          <w:tcPr>
            <w:tcW w:w="3114" w:type="dxa"/>
          </w:tcPr>
          <w:p w14:paraId="6D9BC0CD" w14:textId="77777777" w:rsidR="00C53FFE" w:rsidRPr="0040209D" w:rsidRDefault="0030055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B407CBA" w14:textId="77777777" w:rsidR="004E6975" w:rsidRPr="008944ED" w:rsidRDefault="003005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43FD8F9C" w14:textId="77777777" w:rsidR="004E6975" w:rsidRDefault="0030055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7B3BAB" w14:textId="77777777" w:rsidR="004E6975" w:rsidRPr="008944ED" w:rsidRDefault="0030055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Иманова М.Э.</w:t>
            </w:r>
          </w:p>
          <w:p w14:paraId="1FAD13D2" w14:textId="77777777" w:rsidR="004E6975" w:rsidRDefault="003005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DDE2D24" w14:textId="77777777" w:rsidR="00C53FFE" w:rsidRPr="0040209D" w:rsidRDefault="003005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F768D5A" w14:textId="77777777" w:rsidR="00C53FFE" w:rsidRPr="0040209D" w:rsidRDefault="0030055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2199647" w14:textId="77777777" w:rsidR="004E6975" w:rsidRPr="008944ED" w:rsidRDefault="003005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AA700CE" w14:textId="77777777" w:rsidR="004E6975" w:rsidRDefault="0030055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3D69E9A" w14:textId="77777777" w:rsidR="004E6975" w:rsidRPr="008944ED" w:rsidRDefault="0030055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Абасова А.А.</w:t>
            </w:r>
          </w:p>
          <w:p w14:paraId="1B8F4387" w14:textId="77777777" w:rsidR="004E6975" w:rsidRDefault="003005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21E53C1" w14:textId="77777777" w:rsidR="00C53FFE" w:rsidRPr="0040209D" w:rsidRDefault="003005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7FF86B" w14:textId="77777777" w:rsidR="000E6D86" w:rsidRDefault="003005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869EA88" w14:textId="77777777" w:rsidR="000E6D86" w:rsidRPr="008944ED" w:rsidRDefault="003005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25705B9" w14:textId="77777777" w:rsidR="000E6D86" w:rsidRDefault="0030055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F836B64" w14:textId="77777777" w:rsidR="0086502D" w:rsidRPr="008944ED" w:rsidRDefault="0030055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Кидирниязова С.С.</w:t>
            </w:r>
          </w:p>
          <w:p w14:paraId="2FBBA55C" w14:textId="77777777" w:rsidR="000E6D86" w:rsidRDefault="0030055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CC37F95" w14:textId="77777777" w:rsidR="00C53FFE" w:rsidRPr="0040209D" w:rsidRDefault="003005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8EC42A9" w14:textId="77777777" w:rsidR="00DA0560" w:rsidRDefault="00DA0560">
      <w:pPr>
        <w:spacing w:after="0"/>
        <w:ind w:left="120"/>
      </w:pPr>
    </w:p>
    <w:p w14:paraId="6AC600F2" w14:textId="77777777" w:rsidR="00DA0560" w:rsidRDefault="0030055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91F338C" w14:textId="77777777" w:rsidR="00DA0560" w:rsidRDefault="00DA0560">
      <w:pPr>
        <w:spacing w:after="0"/>
        <w:ind w:left="120"/>
      </w:pPr>
    </w:p>
    <w:p w14:paraId="4D09654A" w14:textId="77777777" w:rsidR="00DA0560" w:rsidRDefault="00DA0560">
      <w:pPr>
        <w:spacing w:after="0"/>
        <w:ind w:left="120"/>
      </w:pPr>
    </w:p>
    <w:p w14:paraId="7C7FA324" w14:textId="77777777" w:rsidR="00DA0560" w:rsidRDefault="00DA0560">
      <w:pPr>
        <w:spacing w:after="0"/>
        <w:ind w:left="120"/>
      </w:pPr>
    </w:p>
    <w:p w14:paraId="47A2A56C" w14:textId="77777777" w:rsidR="00DA0560" w:rsidRDefault="003005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5B0F820" w14:textId="77777777" w:rsidR="00DA0560" w:rsidRDefault="0030055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2921806)</w:t>
      </w:r>
    </w:p>
    <w:p w14:paraId="312BBFF0" w14:textId="77777777" w:rsidR="00DA0560" w:rsidRDefault="00DA0560">
      <w:pPr>
        <w:spacing w:after="0"/>
        <w:ind w:left="120"/>
        <w:jc w:val="center"/>
      </w:pPr>
    </w:p>
    <w:p w14:paraId="766F2BA2" w14:textId="77777777" w:rsidR="00DA0560" w:rsidRPr="00B2708D" w:rsidRDefault="00300551">
      <w:pPr>
        <w:spacing w:after="0" w:line="408" w:lineRule="auto"/>
        <w:ind w:left="120"/>
        <w:jc w:val="center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14:paraId="21E9D0B4" w14:textId="77777777" w:rsidR="00DA0560" w:rsidRPr="00B2708D" w:rsidRDefault="00300551">
      <w:pPr>
        <w:spacing w:after="0" w:line="408" w:lineRule="auto"/>
        <w:ind w:left="120"/>
        <w:jc w:val="center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14:paraId="21F83DC5" w14:textId="77777777" w:rsidR="00DA0560" w:rsidRPr="00B2708D" w:rsidRDefault="00DA0560">
      <w:pPr>
        <w:spacing w:after="0"/>
        <w:ind w:left="120"/>
        <w:jc w:val="center"/>
        <w:rPr>
          <w:lang w:val="ru-RU"/>
        </w:rPr>
      </w:pPr>
    </w:p>
    <w:p w14:paraId="4B6660C5" w14:textId="77777777" w:rsidR="00DA0560" w:rsidRPr="00B2708D" w:rsidRDefault="00DA0560">
      <w:pPr>
        <w:spacing w:after="0"/>
        <w:ind w:left="120"/>
        <w:jc w:val="center"/>
        <w:rPr>
          <w:lang w:val="ru-RU"/>
        </w:rPr>
      </w:pPr>
    </w:p>
    <w:p w14:paraId="319B33DE" w14:textId="77777777" w:rsidR="00DA0560" w:rsidRPr="00B2708D" w:rsidRDefault="00DA0560">
      <w:pPr>
        <w:spacing w:after="0"/>
        <w:ind w:left="120"/>
        <w:jc w:val="center"/>
        <w:rPr>
          <w:lang w:val="ru-RU"/>
        </w:rPr>
      </w:pPr>
    </w:p>
    <w:p w14:paraId="2A219E5F" w14:textId="77777777" w:rsidR="00DA0560" w:rsidRPr="00B2708D" w:rsidRDefault="00DA0560">
      <w:pPr>
        <w:spacing w:after="0"/>
        <w:ind w:left="120"/>
        <w:jc w:val="center"/>
        <w:rPr>
          <w:lang w:val="ru-RU"/>
        </w:rPr>
      </w:pPr>
    </w:p>
    <w:p w14:paraId="66C56A5E" w14:textId="77777777" w:rsidR="00DA0560" w:rsidRPr="00B2708D" w:rsidRDefault="00DA0560">
      <w:pPr>
        <w:spacing w:after="0"/>
        <w:ind w:left="120"/>
        <w:jc w:val="center"/>
        <w:rPr>
          <w:lang w:val="ru-RU"/>
        </w:rPr>
      </w:pPr>
    </w:p>
    <w:p w14:paraId="3FD1C8B2" w14:textId="77777777" w:rsidR="00DA0560" w:rsidRPr="00B2708D" w:rsidRDefault="00DA0560">
      <w:pPr>
        <w:spacing w:after="0"/>
        <w:ind w:left="120"/>
        <w:jc w:val="center"/>
        <w:rPr>
          <w:lang w:val="ru-RU"/>
        </w:rPr>
      </w:pPr>
    </w:p>
    <w:p w14:paraId="6E0D219D" w14:textId="77777777" w:rsidR="00DA0560" w:rsidRPr="00B2708D" w:rsidRDefault="00DA0560">
      <w:pPr>
        <w:spacing w:after="0"/>
        <w:ind w:left="120"/>
        <w:jc w:val="center"/>
        <w:rPr>
          <w:lang w:val="ru-RU"/>
        </w:rPr>
      </w:pPr>
    </w:p>
    <w:p w14:paraId="08CF72C8" w14:textId="77777777" w:rsidR="00DA0560" w:rsidRPr="00B2708D" w:rsidRDefault="00DA0560">
      <w:pPr>
        <w:spacing w:after="0"/>
        <w:ind w:left="120"/>
        <w:jc w:val="center"/>
        <w:rPr>
          <w:lang w:val="ru-RU"/>
        </w:rPr>
      </w:pPr>
    </w:p>
    <w:p w14:paraId="1973281E" w14:textId="77777777" w:rsidR="00DA0560" w:rsidRPr="00B2708D" w:rsidRDefault="00DA0560">
      <w:pPr>
        <w:spacing w:after="0"/>
        <w:ind w:left="120"/>
        <w:jc w:val="center"/>
        <w:rPr>
          <w:lang w:val="ru-RU"/>
        </w:rPr>
      </w:pPr>
    </w:p>
    <w:p w14:paraId="71D6C8FC" w14:textId="77777777" w:rsidR="00DA0560" w:rsidRPr="00B2708D" w:rsidRDefault="00DA0560">
      <w:pPr>
        <w:spacing w:after="0"/>
        <w:ind w:left="120"/>
        <w:jc w:val="center"/>
        <w:rPr>
          <w:lang w:val="ru-RU"/>
        </w:rPr>
      </w:pPr>
    </w:p>
    <w:p w14:paraId="57E94D54" w14:textId="77777777" w:rsidR="00DA0560" w:rsidRPr="00B2708D" w:rsidRDefault="00300551">
      <w:pPr>
        <w:spacing w:after="0"/>
        <w:ind w:left="120"/>
        <w:jc w:val="center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1227e185-9fcf-41a3-b6e4-b2f387a36924"/>
      <w:r w:rsidRPr="00B2708D">
        <w:rPr>
          <w:rFonts w:ascii="Times New Roman" w:hAnsi="Times New Roman"/>
          <w:b/>
          <w:color w:val="000000"/>
          <w:sz w:val="28"/>
          <w:lang w:val="ru-RU"/>
        </w:rPr>
        <w:t>г. Дербент</w:t>
      </w:r>
      <w:bookmarkEnd w:id="3"/>
      <w:r w:rsidRPr="00B2708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68af2c-a8ef-4743-8dd2-7525a6af0415"/>
      <w:r w:rsidRPr="00B2708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2708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2708D">
        <w:rPr>
          <w:rFonts w:ascii="Times New Roman" w:hAnsi="Times New Roman"/>
          <w:color w:val="000000"/>
          <w:sz w:val="28"/>
          <w:lang w:val="ru-RU"/>
        </w:rPr>
        <w:t>​</w:t>
      </w:r>
    </w:p>
    <w:p w14:paraId="2C486B01" w14:textId="77777777" w:rsidR="00DA0560" w:rsidRPr="00B2708D" w:rsidRDefault="00DA0560">
      <w:pPr>
        <w:spacing w:after="0"/>
        <w:ind w:left="120"/>
        <w:rPr>
          <w:lang w:val="ru-RU"/>
        </w:rPr>
      </w:pPr>
    </w:p>
    <w:p w14:paraId="713DD6E2" w14:textId="77777777" w:rsidR="00DA0560" w:rsidRPr="00B2708D" w:rsidRDefault="00DA0560">
      <w:pPr>
        <w:rPr>
          <w:lang w:val="ru-RU"/>
        </w:rPr>
        <w:sectPr w:rsidR="00DA0560" w:rsidRPr="00B2708D">
          <w:pgSz w:w="11906" w:h="16383"/>
          <w:pgMar w:top="1134" w:right="850" w:bottom="1134" w:left="1701" w:header="720" w:footer="720" w:gutter="0"/>
          <w:cols w:space="720"/>
        </w:sectPr>
      </w:pPr>
    </w:p>
    <w:p w14:paraId="6C698DEA" w14:textId="77777777" w:rsidR="00DA0560" w:rsidRPr="00B2708D" w:rsidRDefault="00300551">
      <w:pPr>
        <w:spacing w:after="0" w:line="264" w:lineRule="auto"/>
        <w:ind w:left="120"/>
        <w:jc w:val="both"/>
        <w:rPr>
          <w:lang w:val="ru-RU"/>
        </w:rPr>
      </w:pPr>
      <w:bookmarkStart w:id="5" w:name="block-21940769"/>
      <w:bookmarkEnd w:id="0"/>
      <w:r w:rsidRPr="00B270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87646EA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5C8B510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</w:t>
      </w:r>
      <w:r w:rsidRPr="00B2708D">
        <w:rPr>
          <w:rFonts w:ascii="Times New Roman" w:hAnsi="Times New Roman"/>
          <w:color w:val="000000"/>
          <w:sz w:val="28"/>
          <w:lang w:val="ru-RU"/>
        </w:rPr>
        <w:t>Федерации от 31 мая 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</w:p>
    <w:p w14:paraId="67B15BF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Настоящая Программа обеспечивает:</w:t>
      </w:r>
    </w:p>
    <w:p w14:paraId="1A217FA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14:paraId="1229EAC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преемственность изучения основ комплексной безопасности личности на следующем уровне образования;</w:t>
      </w:r>
    </w:p>
    <w:p w14:paraId="6D1FA87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14:paraId="728F63A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</w:t>
      </w:r>
      <w:r w:rsidRPr="00B2708D">
        <w:rPr>
          <w:rFonts w:ascii="Times New Roman" w:hAnsi="Times New Roman"/>
          <w:color w:val="000000"/>
          <w:sz w:val="28"/>
          <w:lang w:val="ru-RU"/>
        </w:rPr>
        <w:t>тствующих потребностям современности;</w:t>
      </w:r>
    </w:p>
    <w:p w14:paraId="01EDF58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14:paraId="20F0EE0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В Программе содержание учебного предмета ОБЖ структурно представлено десят</w:t>
      </w:r>
      <w:r w:rsidRPr="00B2708D">
        <w:rPr>
          <w:rFonts w:ascii="Times New Roman" w:hAnsi="Times New Roman"/>
          <w:color w:val="000000"/>
          <w:sz w:val="28"/>
          <w:lang w:val="ru-RU"/>
        </w:rPr>
        <w:t>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14:paraId="55E8159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жизнедеятельности в сов</w:t>
      </w:r>
      <w:r w:rsidRPr="00B2708D">
        <w:rPr>
          <w:rFonts w:ascii="Times New Roman" w:hAnsi="Times New Roman"/>
          <w:color w:val="000000"/>
          <w:sz w:val="28"/>
          <w:lang w:val="ru-RU"/>
        </w:rPr>
        <w:t>ременном обществе»;</w:t>
      </w:r>
    </w:p>
    <w:p w14:paraId="43909E7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модуль № 2 «Безопасность в быту»;</w:t>
      </w:r>
    </w:p>
    <w:p w14:paraId="1E1D057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модуль № 3 «Безопасность на транспорте»;</w:t>
      </w:r>
    </w:p>
    <w:p w14:paraId="5A66865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модуль № 4 «Безопасность в общественных местах»;</w:t>
      </w:r>
    </w:p>
    <w:p w14:paraId="2A3C534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природной среде»;</w:t>
      </w:r>
    </w:p>
    <w:p w14:paraId="6752BF6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модуль № 6 «Здоровье и как его сохранить. Основы медицинских знаний</w:t>
      </w:r>
      <w:r w:rsidRPr="00B2708D">
        <w:rPr>
          <w:rFonts w:ascii="Times New Roman" w:hAnsi="Times New Roman"/>
          <w:color w:val="000000"/>
          <w:sz w:val="28"/>
          <w:lang w:val="ru-RU"/>
        </w:rPr>
        <w:t>»;</w:t>
      </w:r>
    </w:p>
    <w:p w14:paraId="6C86982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модуль № 7 «Безопасность в социуме»;</w:t>
      </w:r>
    </w:p>
    <w:p w14:paraId="02871A8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модуль № 8 «Безопасность в информационном пространстве»;</w:t>
      </w:r>
    </w:p>
    <w:p w14:paraId="1411A6A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модуль № 9 «Основы противодействия экстремизму и терроризму»;</w:t>
      </w:r>
    </w:p>
    <w:p w14:paraId="043326F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модуль №10 «Взаимодействие личности, общества и государства в обеспечении безопасности жизни и зд</w:t>
      </w:r>
      <w:r w:rsidRPr="00B2708D">
        <w:rPr>
          <w:rFonts w:ascii="Times New Roman" w:hAnsi="Times New Roman"/>
          <w:color w:val="000000"/>
          <w:sz w:val="28"/>
          <w:lang w:val="ru-RU"/>
        </w:rPr>
        <w:t>оровья населения».</w:t>
      </w:r>
    </w:p>
    <w:p w14:paraId="3969C6F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</w:t>
      </w:r>
      <w:r w:rsidRPr="00B2708D">
        <w:rPr>
          <w:rFonts w:ascii="Times New Roman" w:hAnsi="Times New Roman"/>
          <w:color w:val="000000"/>
          <w:sz w:val="28"/>
          <w:lang w:val="ru-RU"/>
        </w:rPr>
        <w:t>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</w:t>
      </w:r>
      <w:r w:rsidRPr="00B2708D">
        <w:rPr>
          <w:rFonts w:ascii="Times New Roman" w:hAnsi="Times New Roman"/>
          <w:color w:val="000000"/>
          <w:sz w:val="28"/>
          <w:lang w:val="ru-RU"/>
        </w:rPr>
        <w:t>е места; природные условия; коммуникационные связи и каналы; объекты и учреждения культуры и пр.</w:t>
      </w:r>
    </w:p>
    <w:p w14:paraId="2A02BC49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45FE0C18" w14:textId="77777777" w:rsidR="00DA0560" w:rsidRPr="00B2708D" w:rsidRDefault="00300551">
      <w:pPr>
        <w:spacing w:after="0" w:line="264" w:lineRule="auto"/>
        <w:ind w:left="12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14:paraId="3E22CAD0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57CB5C1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Появлению учебного предмета ОБЖ способствовали колоссальные по масштабам и пос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ледствиям техногенные катастрофы, произошедшие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</w:t>
      </w:r>
      <w:r w:rsidRPr="00B2708D">
        <w:rPr>
          <w:rFonts w:ascii="Times New Roman" w:hAnsi="Times New Roman"/>
          <w:color w:val="000000"/>
          <w:sz w:val="28"/>
          <w:lang w:val="ru-RU"/>
        </w:rPr>
        <w:t>тора на Чернобыльской АЭС (26 апреля 1986 г.), химическая авария с выбросом аммиака на производственном объединении «Азот» в г. Ионаве (20 марта 1989 г.), взрыв двух пассажирских поездов под Уфой в результате протечки трубопровода и выброса сжиженной газов</w:t>
      </w:r>
      <w:r w:rsidRPr="00B2708D">
        <w:rPr>
          <w:rFonts w:ascii="Times New Roman" w:hAnsi="Times New Roman"/>
          <w:color w:val="000000"/>
          <w:sz w:val="28"/>
          <w:lang w:val="ru-RU"/>
        </w:rPr>
        <w:t>о-бензиновой смеси (3 июня 1989 г.). Государство столкнулось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</w:t>
      </w:r>
      <w:r w:rsidRPr="00B2708D">
        <w:rPr>
          <w:rFonts w:ascii="Times New Roman" w:hAnsi="Times New Roman"/>
          <w:color w:val="000000"/>
          <w:sz w:val="28"/>
          <w:lang w:val="ru-RU"/>
        </w:rPr>
        <w:t>рмирования у подрастающего поколения модели 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</w:t>
      </w:r>
      <w:r w:rsidRPr="00B2708D">
        <w:rPr>
          <w:rFonts w:ascii="Times New Roman" w:hAnsi="Times New Roman"/>
          <w:color w:val="000000"/>
          <w:sz w:val="28"/>
          <w:lang w:val="ru-RU"/>
        </w:rPr>
        <w:t>ось важным и принципиальным достижением как для отечественного, так и для мирового образовательного сообщества.</w:t>
      </w:r>
    </w:p>
    <w:p w14:paraId="2F989F9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</w:t>
      </w: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угроз б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</w:t>
      </w:r>
      <w:r w:rsidRPr="00B2708D">
        <w:rPr>
          <w:rFonts w:ascii="Times New Roman" w:hAnsi="Times New Roman"/>
          <w:color w:val="000000"/>
          <w:sz w:val="28"/>
          <w:lang w:val="ru-RU"/>
        </w:rPr>
        <w:t>общества и государства. При этом центральной проблемой безопасности жизнедеятельности остаётся сохранение жизни и здоровья каждого человека.</w:t>
      </w:r>
    </w:p>
    <w:p w14:paraId="0D30524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В данных обстоятельствах колоссальное значение приобретает качественное образование подрастающего поколения россиян</w:t>
      </w:r>
      <w:r w:rsidRPr="00B2708D">
        <w:rPr>
          <w:rFonts w:ascii="Times New Roman" w:hAnsi="Times New Roman"/>
          <w:color w:val="000000"/>
          <w:sz w:val="28"/>
          <w:lang w:val="ru-RU"/>
        </w:rPr>
        <w:t>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</w:t>
      </w:r>
      <w:r w:rsidRPr="00B2708D">
        <w:rPr>
          <w:rFonts w:ascii="Times New Roman" w:hAnsi="Times New Roman"/>
          <w:color w:val="000000"/>
          <w:sz w:val="28"/>
          <w:lang w:val="ru-RU"/>
        </w:rPr>
        <w:t>печения учебного процесса по предмету ОБЖ определяется системообразующими документами в области безопасности: Стратегия национальной безопасности Российской Федерации (Указ Президента Российской Федерации от 02.07.2021 № 400), Доктрина информационной безоп</w:t>
      </w:r>
      <w:r w:rsidRPr="00B2708D">
        <w:rPr>
          <w:rFonts w:ascii="Times New Roman" w:hAnsi="Times New Roman"/>
          <w:color w:val="000000"/>
          <w:sz w:val="28"/>
          <w:lang w:val="ru-RU"/>
        </w:rPr>
        <w:t>асности Российской Федерации (Указ Президента Российской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</w:t>
      </w:r>
      <w:r w:rsidRPr="00B2708D">
        <w:rPr>
          <w:rFonts w:ascii="Times New Roman" w:hAnsi="Times New Roman"/>
          <w:color w:val="000000"/>
          <w:sz w:val="28"/>
          <w:lang w:val="ru-RU"/>
        </w:rPr>
        <w:t>а Российской Федерации «Развитие образования» (Постановление Правительства РФ от 26.12.2017 г. № 1642).</w:t>
      </w:r>
    </w:p>
    <w:p w14:paraId="11D069F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</w:t>
      </w:r>
      <w:r w:rsidRPr="00B2708D">
        <w:rPr>
          <w:rFonts w:ascii="Times New Roman" w:hAnsi="Times New Roman"/>
          <w:color w:val="000000"/>
          <w:sz w:val="28"/>
          <w:lang w:val="ru-RU"/>
        </w:rPr>
        <w:t>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</w:t>
      </w:r>
      <w:r w:rsidRPr="00B2708D">
        <w:rPr>
          <w:rFonts w:ascii="Times New Roman" w:hAnsi="Times New Roman"/>
          <w:color w:val="000000"/>
          <w:sz w:val="28"/>
          <w:lang w:val="ru-RU"/>
        </w:rPr>
        <w:t>осударства, а также актуализировать для 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14:paraId="037F221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В настоящее время с учётом новых вызово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</w:t>
      </w: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основного общего образования. Изучение </w:t>
      </w:r>
      <w:r w:rsidRPr="00B2708D">
        <w:rPr>
          <w:rFonts w:ascii="Times New Roman" w:hAnsi="Times New Roman"/>
          <w:color w:val="000000"/>
          <w:sz w:val="28"/>
          <w:lang w:val="ru-RU"/>
        </w:rPr>
        <w:t>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нейтрализовывать конфликтные ситуации, решать сложные вопросы социа</w:t>
      </w:r>
      <w:r w:rsidRPr="00B2708D">
        <w:rPr>
          <w:rFonts w:ascii="Times New Roman" w:hAnsi="Times New Roman"/>
          <w:color w:val="000000"/>
          <w:sz w:val="28"/>
          <w:lang w:val="ru-RU"/>
        </w:rPr>
        <w:t>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</w:t>
      </w:r>
      <w:r w:rsidRPr="00B2708D">
        <w:rPr>
          <w:rFonts w:ascii="Times New Roman" w:hAnsi="Times New Roman"/>
          <w:color w:val="000000"/>
          <w:sz w:val="28"/>
          <w:lang w:val="ru-RU"/>
        </w:rPr>
        <w:t>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14:paraId="3F4ADC7D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35F979FB" w14:textId="77777777" w:rsidR="00DA0560" w:rsidRPr="00B2708D" w:rsidRDefault="00300551">
      <w:pPr>
        <w:spacing w:after="0" w:line="264" w:lineRule="auto"/>
        <w:ind w:left="12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 xml:space="preserve">ЦЕЛЬ 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ИЗУЧЕНИЯ УЧЕБНОГО ПРЕДМЕТА «ОСНОВЫ БЕЗОПАСНОСТИ ЖИЗНЕДЕЯТЕЛЬНОСТИ»</w:t>
      </w:r>
    </w:p>
    <w:p w14:paraId="3EC97278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513928B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</w:t>
      </w:r>
      <w:r w:rsidRPr="00B2708D">
        <w:rPr>
          <w:rFonts w:ascii="Times New Roman" w:hAnsi="Times New Roman"/>
          <w:color w:val="000000"/>
          <w:sz w:val="28"/>
          <w:lang w:val="ru-RU"/>
        </w:rPr>
        <w:t>ременными потребностями личности, общества и государства, что предполагает:</w:t>
      </w:r>
    </w:p>
    <w:p w14:paraId="18DC5E2F" w14:textId="77777777" w:rsidR="00DA0560" w:rsidRPr="00B2708D" w:rsidRDefault="003005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</w:t>
      </w:r>
      <w:r w:rsidRPr="00B2708D">
        <w:rPr>
          <w:rFonts w:ascii="Times New Roman" w:hAnsi="Times New Roman"/>
          <w:color w:val="000000"/>
          <w:sz w:val="28"/>
          <w:lang w:val="ru-RU"/>
        </w:rPr>
        <w:t>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14:paraId="5915F927" w14:textId="77777777" w:rsidR="00DA0560" w:rsidRPr="00B2708D" w:rsidRDefault="003005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безо</w:t>
      </w:r>
      <w:r w:rsidRPr="00B2708D">
        <w:rPr>
          <w:rFonts w:ascii="Times New Roman" w:hAnsi="Times New Roman"/>
          <w:color w:val="000000"/>
          <w:sz w:val="28"/>
          <w:lang w:val="ru-RU"/>
        </w:rPr>
        <w:t>пасного поведения в интересах безопасности личности, общества и государства;</w:t>
      </w:r>
    </w:p>
    <w:p w14:paraId="3B044355" w14:textId="77777777" w:rsidR="00DA0560" w:rsidRPr="00B2708D" w:rsidRDefault="003005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и социального характера.</w:t>
      </w:r>
    </w:p>
    <w:p w14:paraId="2D97D884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355A021E" w14:textId="77777777" w:rsidR="00DA0560" w:rsidRPr="00B2708D" w:rsidRDefault="00300551">
      <w:pPr>
        <w:spacing w:after="0" w:line="264" w:lineRule="auto"/>
        <w:ind w:left="12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14:paraId="590FFB49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5527F6CF" w14:textId="77777777" w:rsidR="00DA0560" w:rsidRPr="00B2708D" w:rsidRDefault="00300551">
      <w:pPr>
        <w:spacing w:after="0" w:line="264" w:lineRule="auto"/>
        <w:ind w:left="12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14:paraId="7934547D" w14:textId="77777777" w:rsidR="00DA0560" w:rsidRPr="00B2708D" w:rsidRDefault="00DA0560">
      <w:pPr>
        <w:rPr>
          <w:lang w:val="ru-RU"/>
        </w:rPr>
        <w:sectPr w:rsidR="00DA0560" w:rsidRPr="00B2708D">
          <w:pgSz w:w="11906" w:h="16383"/>
          <w:pgMar w:top="1134" w:right="850" w:bottom="1134" w:left="1701" w:header="720" w:footer="720" w:gutter="0"/>
          <w:cols w:space="720"/>
        </w:sectPr>
      </w:pPr>
    </w:p>
    <w:p w14:paraId="679A31D3" w14:textId="77777777" w:rsidR="00DA0560" w:rsidRPr="00B2708D" w:rsidRDefault="00300551">
      <w:pPr>
        <w:spacing w:after="0" w:line="264" w:lineRule="auto"/>
        <w:ind w:left="120"/>
        <w:jc w:val="both"/>
        <w:rPr>
          <w:lang w:val="ru-RU"/>
        </w:rPr>
      </w:pPr>
      <w:bookmarkStart w:id="6" w:name="block-21940764"/>
      <w:bookmarkEnd w:id="5"/>
      <w:r w:rsidRPr="00B2708D">
        <w:rPr>
          <w:rFonts w:ascii="Times New Roman" w:hAnsi="Times New Roman"/>
          <w:b/>
          <w:color w:val="000000"/>
          <w:sz w:val="28"/>
          <w:lang w:val="ru-RU"/>
        </w:rPr>
        <w:lastRenderedPageBreak/>
        <w:t>С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ОДЕРЖАНИЕ УЧЕБНОГО ПРЕДМЕТА</w:t>
      </w:r>
    </w:p>
    <w:p w14:paraId="21765394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53712C2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обществе»:</w:t>
      </w:r>
    </w:p>
    <w:p w14:paraId="37B6E64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цель и задачи учебного предмета ОБЖ, его ключевые понятия и значение для человека;</w:t>
      </w:r>
    </w:p>
    <w:p w14:paraId="7EABED2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</w:t>
      </w:r>
      <w:r w:rsidRPr="00B2708D">
        <w:rPr>
          <w:rFonts w:ascii="Times New Roman" w:hAnsi="Times New Roman"/>
          <w:color w:val="000000"/>
          <w:sz w:val="28"/>
          <w:lang w:val="ru-RU"/>
        </w:rPr>
        <w:t>сности жизнедеятельности»;</w:t>
      </w:r>
    </w:p>
    <w:p w14:paraId="24B6E5F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14:paraId="179FF52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14:paraId="6E8C2E7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14:paraId="12DF2A2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</w:t>
      </w:r>
      <w:r w:rsidRPr="00B2708D">
        <w:rPr>
          <w:rFonts w:ascii="Times New Roman" w:hAnsi="Times New Roman"/>
          <w:color w:val="000000"/>
          <w:sz w:val="28"/>
          <w:lang w:val="ru-RU"/>
        </w:rPr>
        <w:t>еды;</w:t>
      </w:r>
    </w:p>
    <w:p w14:paraId="1661DAF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14:paraId="4318F3D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14:paraId="2F4E6F7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14:paraId="6F17209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защита прав потребителя, сроки </w:t>
      </w:r>
      <w:r w:rsidRPr="00B2708D">
        <w:rPr>
          <w:rFonts w:ascii="Times New Roman" w:hAnsi="Times New Roman"/>
          <w:color w:val="000000"/>
          <w:sz w:val="28"/>
          <w:lang w:val="ru-RU"/>
        </w:rPr>
        <w:t>годности и состав продуктов питания;</w:t>
      </w:r>
    </w:p>
    <w:p w14:paraId="6549299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возникновения, классификация ядовитых веществ и их опасности;</w:t>
      </w:r>
    </w:p>
    <w:p w14:paraId="42CCD09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14:paraId="466AB85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14:paraId="072F0E7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бытовые тра</w:t>
      </w:r>
      <w:r w:rsidRPr="00B2708D">
        <w:rPr>
          <w:rFonts w:ascii="Times New Roman" w:hAnsi="Times New Roman"/>
          <w:color w:val="000000"/>
          <w:sz w:val="28"/>
          <w:lang w:val="ru-RU"/>
        </w:rPr>
        <w:t>вмы и правила их предупреждения, приёмы и правила оказания первой помощи;</w:t>
      </w:r>
    </w:p>
    <w:p w14:paraId="334AC6C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14:paraId="56B9323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14:paraId="19C9157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пожар и фак</w:t>
      </w:r>
      <w:r w:rsidRPr="00B2708D">
        <w:rPr>
          <w:rFonts w:ascii="Times New Roman" w:hAnsi="Times New Roman"/>
          <w:color w:val="000000"/>
          <w:sz w:val="28"/>
          <w:lang w:val="ru-RU"/>
        </w:rPr>
        <w:t>торы его развития;</w:t>
      </w:r>
    </w:p>
    <w:p w14:paraId="524A599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14:paraId="095CC9E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14:paraId="47B9A18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</w:t>
      </w:r>
      <w:r w:rsidRPr="00B2708D">
        <w:rPr>
          <w:rFonts w:ascii="Times New Roman" w:hAnsi="Times New Roman"/>
          <w:color w:val="000000"/>
          <w:sz w:val="28"/>
          <w:lang w:val="ru-RU"/>
        </w:rPr>
        <w:t>щения;</w:t>
      </w:r>
    </w:p>
    <w:p w14:paraId="37762A8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14:paraId="4B4B6F1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ситуации криминального характера, правила поведения с малознакомыми людьми;</w:t>
      </w:r>
    </w:p>
    <w:p w14:paraId="27F28A1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</w:t>
      </w:r>
      <w:r w:rsidRPr="00B2708D">
        <w:rPr>
          <w:rFonts w:ascii="Times New Roman" w:hAnsi="Times New Roman"/>
          <w:color w:val="000000"/>
          <w:sz w:val="28"/>
          <w:lang w:val="ru-RU"/>
        </w:rPr>
        <w:t>кновения в дом посторонних;</w:t>
      </w:r>
    </w:p>
    <w:p w14:paraId="1EA89D6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аварийных ситуаций в коммунальных системах жизнеобеспечения;</w:t>
      </w:r>
    </w:p>
    <w:p w14:paraId="45AB345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14:paraId="5404934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порте»:</w:t>
      </w:r>
    </w:p>
    <w:p w14:paraId="4E91D25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дорожного движения и их значение, условия обеспечения безопасности участников дорожного движения;</w:t>
      </w:r>
    </w:p>
    <w:p w14:paraId="4B3E65F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14:paraId="33DB585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14:paraId="00D94C7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световозвращающие элементы и правил</w:t>
      </w:r>
      <w:r w:rsidRPr="00B2708D">
        <w:rPr>
          <w:rFonts w:ascii="Times New Roman" w:hAnsi="Times New Roman"/>
          <w:color w:val="000000"/>
          <w:sz w:val="28"/>
          <w:lang w:val="ru-RU"/>
        </w:rPr>
        <w:t>а их применения;</w:t>
      </w:r>
    </w:p>
    <w:p w14:paraId="2B56331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14:paraId="24F1C68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14:paraId="6A59121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порядок действий пассажиров при различных происшествиях в маршрутных транспортных средствах, в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том числе вызванных террористическим актом;</w:t>
      </w:r>
    </w:p>
    <w:p w14:paraId="7618395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14:paraId="1A5D72B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 и иных индивидуальных средств передвижения (электросамокаты, гироскутеры, моноколёса, сигвеи и т. п.), правила безопасног</w:t>
      </w:r>
      <w:r w:rsidRPr="00B2708D">
        <w:rPr>
          <w:rFonts w:ascii="Times New Roman" w:hAnsi="Times New Roman"/>
          <w:color w:val="000000"/>
          <w:sz w:val="28"/>
          <w:lang w:val="ru-RU"/>
        </w:rPr>
        <w:t>о использования мототранспорта (мопедов и мотоциклов);</w:t>
      </w:r>
    </w:p>
    <w:p w14:paraId="0E06865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14:paraId="2B5D53E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14:paraId="3667E47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14:paraId="4AB54BA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общественные места и их </w:t>
      </w:r>
      <w:r w:rsidRPr="00B2708D">
        <w:rPr>
          <w:rFonts w:ascii="Times New Roman" w:hAnsi="Times New Roman"/>
          <w:color w:val="000000"/>
          <w:sz w:val="28"/>
          <w:lang w:val="ru-RU"/>
        </w:rPr>
        <w:t>характеристики, потенциальные источники опасности в общественных местах;</w:t>
      </w:r>
    </w:p>
    <w:p w14:paraId="2824210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14:paraId="0D130D5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14:paraId="2EF289C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порядок действий при бе</w:t>
      </w:r>
      <w:r w:rsidRPr="00B2708D">
        <w:rPr>
          <w:rFonts w:ascii="Times New Roman" w:hAnsi="Times New Roman"/>
          <w:color w:val="000000"/>
          <w:sz w:val="28"/>
          <w:lang w:val="ru-RU"/>
        </w:rPr>
        <w:t>спорядках в местах массового пребывания людей;</w:t>
      </w:r>
    </w:p>
    <w:p w14:paraId="299BAD3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14:paraId="5450293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14:paraId="2249D27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14:paraId="051CBF0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</w:t>
      </w:r>
      <w:r w:rsidRPr="00B2708D">
        <w:rPr>
          <w:rFonts w:ascii="Times New Roman" w:hAnsi="Times New Roman"/>
          <w:color w:val="000000"/>
          <w:sz w:val="28"/>
          <w:lang w:val="ru-RU"/>
        </w:rPr>
        <w:t>венного характера в общественных местах, порядок действий при их возникновении;</w:t>
      </w:r>
    </w:p>
    <w:p w14:paraId="3AD9638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</w:t>
      </w:r>
      <w:r w:rsidRPr="00B2708D">
        <w:rPr>
          <w:rFonts w:ascii="Times New Roman" w:hAnsi="Times New Roman"/>
          <w:color w:val="000000"/>
          <w:sz w:val="28"/>
          <w:lang w:val="ru-RU"/>
        </w:rPr>
        <w:t>и заложников;</w:t>
      </w:r>
    </w:p>
    <w:p w14:paraId="40CC392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взаимодействии с правоохранительными органами.</w:t>
      </w:r>
    </w:p>
    <w:p w14:paraId="75B8E0A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14:paraId="508F914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14:paraId="2EC5419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встречи с дикими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животными, порядок действий при встрече с ними;</w:t>
      </w:r>
    </w:p>
    <w:p w14:paraId="6070F2F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порядок действий при укусах диких животных, змей, пауков, клещей и насекомых;</w:t>
      </w:r>
    </w:p>
    <w:p w14:paraId="6825329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различия съедобных и ядовитых грибов и растений, правила поведения, необходимые для снижения риска отравления ядовитыми </w:t>
      </w:r>
      <w:r w:rsidRPr="00B2708D">
        <w:rPr>
          <w:rFonts w:ascii="Times New Roman" w:hAnsi="Times New Roman"/>
          <w:color w:val="000000"/>
          <w:sz w:val="28"/>
          <w:lang w:val="ru-RU"/>
        </w:rPr>
        <w:t>грибами и растениями;</w:t>
      </w:r>
    </w:p>
    <w:p w14:paraId="76137EC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14:paraId="64F4B9D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14:paraId="1B8B5E6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правила ориентирования на местности, способы подачи сигналов </w:t>
      </w:r>
      <w:r w:rsidRPr="00B2708D">
        <w:rPr>
          <w:rFonts w:ascii="Times New Roman" w:hAnsi="Times New Roman"/>
          <w:color w:val="000000"/>
          <w:sz w:val="28"/>
          <w:lang w:val="ru-RU"/>
        </w:rPr>
        <w:t>бедствия;</w:t>
      </w:r>
    </w:p>
    <w:p w14:paraId="4CB2613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14:paraId="7247C70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</w:p>
    <w:p w14:paraId="46AC42A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плавсредствах;</w:t>
      </w:r>
    </w:p>
    <w:p w14:paraId="598596C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</w:t>
      </w:r>
      <w:r w:rsidRPr="00B2708D">
        <w:rPr>
          <w:rFonts w:ascii="Times New Roman" w:hAnsi="Times New Roman"/>
          <w:color w:val="000000"/>
          <w:sz w:val="28"/>
          <w:lang w:val="ru-RU"/>
        </w:rPr>
        <w:t>а льду, порядок действий при обнаружении человека в полынье.</w:t>
      </w:r>
    </w:p>
    <w:p w14:paraId="74F5F3C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14:paraId="1A9729C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14:paraId="342AD8E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</w:t>
      </w:r>
      <w:r w:rsidRPr="00B2708D">
        <w:rPr>
          <w:rFonts w:ascii="Times New Roman" w:hAnsi="Times New Roman"/>
          <w:color w:val="000000"/>
          <w:sz w:val="28"/>
          <w:lang w:val="ru-RU"/>
        </w:rPr>
        <w:t>ека, опасность вредных привычек;</w:t>
      </w:r>
    </w:p>
    <w:p w14:paraId="6AD05B2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14:paraId="5644DDD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14:paraId="2AFEC39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инфекционных заболеваний, меры их профилактики и защиты от </w:t>
      </w:r>
      <w:r w:rsidRPr="00B2708D">
        <w:rPr>
          <w:rFonts w:ascii="Times New Roman" w:hAnsi="Times New Roman"/>
          <w:color w:val="000000"/>
          <w:sz w:val="28"/>
          <w:lang w:val="ru-RU"/>
        </w:rPr>
        <w:t>них;</w:t>
      </w:r>
    </w:p>
    <w:p w14:paraId="0AA24CD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14:paraId="0F6A13B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происхождения;</w:t>
      </w:r>
    </w:p>
    <w:p w14:paraId="738438B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понятие «неинфекционные заболевания» и их классификация, факторы риска неинфекционных заболеваний;</w:t>
      </w:r>
    </w:p>
    <w:p w14:paraId="328186E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14:paraId="2E20F01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14:paraId="40A831B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</w:t>
      </w:r>
      <w:r w:rsidRPr="00B2708D">
        <w:rPr>
          <w:rFonts w:ascii="Times New Roman" w:hAnsi="Times New Roman"/>
          <w:color w:val="000000"/>
          <w:sz w:val="28"/>
          <w:lang w:val="ru-RU"/>
        </w:rPr>
        <w:t>ию, универсальный алгоритм оказания первой помощи;</w:t>
      </w:r>
    </w:p>
    <w:p w14:paraId="0F89427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14:paraId="1FC8373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14:paraId="5EFAD3E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14:paraId="579F409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общение и </w:t>
      </w:r>
      <w:r w:rsidRPr="00B2708D">
        <w:rPr>
          <w:rFonts w:ascii="Times New Roman" w:hAnsi="Times New Roman"/>
          <w:color w:val="000000"/>
          <w:sz w:val="28"/>
          <w:lang w:val="ru-RU"/>
        </w:rPr>
        <w:t>его значение для человека, способы организации эффективного и позитивного общения;</w:t>
      </w:r>
    </w:p>
    <w:p w14:paraId="137DE99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14:paraId="60777F6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манипуляции в ходе межличнос</w:t>
      </w:r>
      <w:r w:rsidRPr="00B2708D">
        <w:rPr>
          <w:rFonts w:ascii="Times New Roman" w:hAnsi="Times New Roman"/>
          <w:color w:val="000000"/>
          <w:sz w:val="28"/>
          <w:lang w:val="ru-RU"/>
        </w:rPr>
        <w:t>тного общения, приёмы распознавания манипуляций и способы противостояния им;</w:t>
      </w:r>
    </w:p>
    <w:p w14:paraId="635E7C2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</w:t>
      </w:r>
      <w:r w:rsidRPr="00B2708D">
        <w:rPr>
          <w:rFonts w:ascii="Times New Roman" w:hAnsi="Times New Roman"/>
          <w:color w:val="000000"/>
          <w:sz w:val="28"/>
          <w:lang w:val="ru-RU"/>
        </w:rPr>
        <w:t>ние в преступную, асоциальную или деструктивную деятельность) и способы защиты от них;</w:t>
      </w:r>
    </w:p>
    <w:p w14:paraId="3ACF100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14:paraId="34A5FD0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14:paraId="5EE81F3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8 «Безопасн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ость в информационном пространстве»:</w:t>
      </w:r>
    </w:p>
    <w:p w14:paraId="0A02C45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14:paraId="273245D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14:paraId="4EAF4BC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</w:t>
      </w:r>
      <w:r w:rsidRPr="00B2708D">
        <w:rPr>
          <w:rFonts w:ascii="Times New Roman" w:hAnsi="Times New Roman"/>
          <w:color w:val="000000"/>
          <w:sz w:val="28"/>
          <w:lang w:val="ru-RU"/>
        </w:rPr>
        <w:t>ходимые для предупреждения возникновения сложных и опасных ситуаций в личном цифровом пространстве;</w:t>
      </w:r>
    </w:p>
    <w:p w14:paraId="35FC2F3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14:paraId="26AB79B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противоправные дейст</w:t>
      </w:r>
      <w:r w:rsidRPr="00B2708D">
        <w:rPr>
          <w:rFonts w:ascii="Times New Roman" w:hAnsi="Times New Roman"/>
          <w:color w:val="000000"/>
          <w:sz w:val="28"/>
          <w:lang w:val="ru-RU"/>
        </w:rPr>
        <w:t>вия в Интернете;</w:t>
      </w:r>
    </w:p>
    <w:p w14:paraId="1B683DB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предотвращения рисков и угроз при использовании Интернета (кибербуллинга, вербовки в различные организации и группы).</w:t>
      </w:r>
    </w:p>
    <w:p w14:paraId="0913603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«Основы противодействия экстремизму и терроризму»: </w:t>
      </w:r>
    </w:p>
    <w:p w14:paraId="475F825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понятия «экс</w:t>
      </w:r>
      <w:r w:rsidRPr="00B2708D">
        <w:rPr>
          <w:rFonts w:ascii="Times New Roman" w:hAnsi="Times New Roman"/>
          <w:color w:val="000000"/>
          <w:sz w:val="28"/>
          <w:lang w:val="ru-RU"/>
        </w:rPr>
        <w:t>тремизм» и «терроризм», их содержание, причины, возможные варианты проявления и последствия;</w:t>
      </w:r>
    </w:p>
    <w:p w14:paraId="3618F5D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14:paraId="769BFA9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</w:t>
      </w:r>
      <w:r w:rsidRPr="00B2708D">
        <w:rPr>
          <w:rFonts w:ascii="Times New Roman" w:hAnsi="Times New Roman"/>
          <w:color w:val="000000"/>
          <w:sz w:val="28"/>
          <w:lang w:val="ru-RU"/>
        </w:rPr>
        <w:t>емизму и терроризму, контртеррористическая операция и её цели;</w:t>
      </w:r>
    </w:p>
    <w:p w14:paraId="58E9699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14:paraId="0D85A87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признаки угроз и подготовки различных форм терактов, порядок действий при их </w:t>
      </w:r>
      <w:r w:rsidRPr="00B2708D">
        <w:rPr>
          <w:rFonts w:ascii="Times New Roman" w:hAnsi="Times New Roman"/>
          <w:color w:val="000000"/>
          <w:sz w:val="28"/>
          <w:lang w:val="ru-RU"/>
        </w:rPr>
        <w:t>обнаружении;</w:t>
      </w:r>
    </w:p>
    <w:p w14:paraId="5B9DB84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14:paraId="4CB4233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</w:t>
      </w:r>
      <w:r w:rsidRPr="00B2708D">
        <w:rPr>
          <w:rFonts w:ascii="Times New Roman" w:hAnsi="Times New Roman"/>
          <w:color w:val="000000"/>
          <w:sz w:val="28"/>
          <w:lang w:val="ru-RU"/>
        </w:rPr>
        <w:t>взрывного устройства).</w:t>
      </w:r>
    </w:p>
    <w:p w14:paraId="35B896A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14:paraId="0578670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природного и техногенного характера;</w:t>
      </w:r>
    </w:p>
    <w:p w14:paraId="7716242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</w:t>
      </w:r>
      <w:r w:rsidRPr="00B2708D">
        <w:rPr>
          <w:rFonts w:ascii="Times New Roman" w:hAnsi="Times New Roman"/>
          <w:color w:val="000000"/>
          <w:sz w:val="28"/>
          <w:lang w:val="ru-RU"/>
        </w:rPr>
        <w:t>ия и ликвидации чрезвычайных ситуаций (РСЧС), её задачи, структура, режимы функционирования;</w:t>
      </w:r>
    </w:p>
    <w:p w14:paraId="2775E27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14:paraId="707E5B5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</w:t>
      </w:r>
      <w:r w:rsidRPr="00B2708D">
        <w:rPr>
          <w:rFonts w:ascii="Times New Roman" w:hAnsi="Times New Roman"/>
          <w:color w:val="000000"/>
          <w:sz w:val="28"/>
          <w:lang w:val="ru-RU"/>
        </w:rPr>
        <w:t>чения безопасности жизни и здоровья населения;</w:t>
      </w:r>
    </w:p>
    <w:p w14:paraId="3A828CC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Федерации в области защиты населения от чрезвычайных ситуаций;</w:t>
      </w:r>
    </w:p>
    <w:p w14:paraId="3D5F20B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антикоррупционное поведение как элемент общественной и государственной безопасности;</w:t>
      </w:r>
    </w:p>
    <w:p w14:paraId="0577847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информирование и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оповещение населения о чрезвычайных ситуациях, система ОКСИОН;</w:t>
      </w:r>
    </w:p>
    <w:p w14:paraId="5522B87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14:paraId="300B1C7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</w:t>
      </w:r>
      <w:r w:rsidRPr="00B2708D">
        <w:rPr>
          <w:rFonts w:ascii="Times New Roman" w:hAnsi="Times New Roman"/>
          <w:color w:val="000000"/>
          <w:sz w:val="28"/>
          <w:lang w:val="ru-RU"/>
        </w:rPr>
        <w:t>ления, порядок пользования фильтрующим противогазом;</w:t>
      </w:r>
    </w:p>
    <w:p w14:paraId="354F273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14:paraId="38A14998" w14:textId="77777777" w:rsidR="00DA0560" w:rsidRPr="00B2708D" w:rsidRDefault="00DA0560">
      <w:pPr>
        <w:rPr>
          <w:lang w:val="ru-RU"/>
        </w:rPr>
        <w:sectPr w:rsidR="00DA0560" w:rsidRPr="00B2708D">
          <w:pgSz w:w="11906" w:h="16383"/>
          <w:pgMar w:top="1134" w:right="850" w:bottom="1134" w:left="1701" w:header="720" w:footer="720" w:gutter="0"/>
          <w:cols w:space="720"/>
        </w:sectPr>
      </w:pPr>
    </w:p>
    <w:p w14:paraId="1E911E6B" w14:textId="77777777" w:rsidR="00DA0560" w:rsidRPr="00B2708D" w:rsidRDefault="00300551">
      <w:pPr>
        <w:spacing w:after="0" w:line="264" w:lineRule="auto"/>
        <w:ind w:left="120"/>
        <w:jc w:val="both"/>
        <w:rPr>
          <w:lang w:val="ru-RU"/>
        </w:rPr>
      </w:pPr>
      <w:bookmarkStart w:id="7" w:name="block-21940765"/>
      <w:bookmarkEnd w:id="6"/>
      <w:r w:rsidRPr="00B270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048AC50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3F0750CE" w14:textId="77777777" w:rsidR="00DA0560" w:rsidRPr="00B2708D" w:rsidRDefault="00300551">
      <w:pPr>
        <w:spacing w:after="0" w:line="264" w:lineRule="auto"/>
        <w:ind w:left="12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6B3BD37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086E9A4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Настоящая программа чётко о</w:t>
      </w:r>
      <w:r w:rsidRPr="00B2708D">
        <w:rPr>
          <w:rFonts w:ascii="Times New Roman" w:hAnsi="Times New Roman"/>
          <w:color w:val="000000"/>
          <w:sz w:val="28"/>
          <w:lang w:val="ru-RU"/>
        </w:rPr>
        <w:t>риентирована на выполнение требований, устанавливаемых ФГОС к результатам освоения основной образовательной программы (личностные, метапредметные и предметные), которые должны демонстрировать обучающиеся по завершении обучения в основной школе.</w:t>
      </w:r>
    </w:p>
    <w:p w14:paraId="16228C7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Личностные </w:t>
      </w:r>
      <w:r w:rsidRPr="00B2708D">
        <w:rPr>
          <w:rFonts w:ascii="Times New Roman" w:hAnsi="Times New Roman"/>
          <w:color w:val="000000"/>
          <w:sz w:val="28"/>
          <w:lang w:val="ru-RU"/>
        </w:rPr>
        <w:t>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</w:t>
      </w:r>
      <w:r w:rsidRPr="00B2708D">
        <w:rPr>
          <w:rFonts w:ascii="Times New Roman" w:hAnsi="Times New Roman"/>
          <w:color w:val="000000"/>
          <w:sz w:val="28"/>
          <w:lang w:val="ru-RU"/>
        </w:rPr>
        <w:t>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</w:t>
      </w:r>
      <w:r w:rsidRPr="00B2708D">
        <w:rPr>
          <w:rFonts w:ascii="Times New Roman" w:hAnsi="Times New Roman"/>
          <w:color w:val="000000"/>
          <w:sz w:val="28"/>
          <w:lang w:val="ru-RU"/>
        </w:rPr>
        <w:t>щим людям и к жизни в целом.</w:t>
      </w:r>
    </w:p>
    <w:p w14:paraId="46725FF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14:paraId="2CD8077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1. Патри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отическое воспитание:</w:t>
      </w:r>
    </w:p>
    <w:p w14:paraId="76A3CC7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</w:t>
      </w:r>
      <w:r w:rsidRPr="00B2708D">
        <w:rPr>
          <w:rFonts w:ascii="Times New Roman" w:hAnsi="Times New Roman"/>
          <w:color w:val="000000"/>
          <w:sz w:val="28"/>
          <w:lang w:val="ru-RU"/>
        </w:rPr>
        <w:t>проживающих в родной стране;</w:t>
      </w:r>
    </w:p>
    <w:p w14:paraId="04E8598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14:paraId="60BEAD5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14:paraId="0E0D9A2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прав, уважение прав, свобод и законных интересов других людей; активное участие в жизни семьи, организации, местного сообщества, родного края, </w:t>
      </w: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страны; неприятие любых форм экстремизма, дискриминации; понимание роли различных социальных институтов в жизни ч</w:t>
      </w:r>
      <w:r w:rsidRPr="00B2708D">
        <w:rPr>
          <w:rFonts w:ascii="Times New Roman" w:hAnsi="Times New Roman"/>
          <w:color w:val="000000"/>
          <w:sz w:val="28"/>
          <w:lang w:val="ru-RU"/>
        </w:rPr>
        <w:t>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</w:t>
      </w:r>
      <w:r w:rsidRPr="00B2708D">
        <w:rPr>
          <w:rFonts w:ascii="Times New Roman" w:hAnsi="Times New Roman"/>
          <w:color w:val="000000"/>
          <w:sz w:val="28"/>
          <w:lang w:val="ru-RU"/>
        </w:rPr>
        <w:t>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ней);</w:t>
      </w:r>
    </w:p>
    <w:p w14:paraId="3ADFD46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</w:t>
      </w:r>
      <w:r w:rsidRPr="00B2708D">
        <w:rPr>
          <w:rFonts w:ascii="Times New Roman" w:hAnsi="Times New Roman"/>
          <w:color w:val="000000"/>
          <w:sz w:val="28"/>
          <w:lang w:val="ru-RU"/>
        </w:rPr>
        <w:t>зиции, умений и навыков личного участия в обеспечении мер безопасности личности, общества и государства;</w:t>
      </w:r>
    </w:p>
    <w:p w14:paraId="37E49ED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</w:t>
      </w:r>
      <w:r w:rsidRPr="00B2708D">
        <w:rPr>
          <w:rFonts w:ascii="Times New Roman" w:hAnsi="Times New Roman"/>
          <w:color w:val="000000"/>
          <w:sz w:val="28"/>
          <w:lang w:val="ru-RU"/>
        </w:rPr>
        <w:t>ства в решении задачи защиты населения от опасных и чрезвычайных ситуаций природного, техногенного и социального характера;</w:t>
      </w:r>
    </w:p>
    <w:p w14:paraId="58AF01D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</w:t>
      </w:r>
      <w:r w:rsidRPr="00B2708D">
        <w:rPr>
          <w:rFonts w:ascii="Times New Roman" w:hAnsi="Times New Roman"/>
          <w:color w:val="000000"/>
          <w:sz w:val="28"/>
          <w:lang w:val="ru-RU"/>
        </w:rPr>
        <w:t>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14:paraId="4CE562A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3. Духо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вно-нравственное воспитание:</w:t>
      </w:r>
    </w:p>
    <w:p w14:paraId="17057AB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</w:t>
      </w:r>
      <w:r w:rsidRPr="00B2708D">
        <w:rPr>
          <w:rFonts w:ascii="Times New Roman" w:hAnsi="Times New Roman"/>
          <w:color w:val="000000"/>
          <w:sz w:val="28"/>
          <w:lang w:val="ru-RU"/>
        </w:rPr>
        <w:t>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841186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</w:t>
      </w:r>
      <w:r w:rsidRPr="00B2708D">
        <w:rPr>
          <w:rFonts w:ascii="Times New Roman" w:hAnsi="Times New Roman"/>
          <w:color w:val="000000"/>
          <w:sz w:val="28"/>
          <w:lang w:val="ru-RU"/>
        </w:rPr>
        <w:t>в, алкоголя, курения и нанесение иного вреда собственному здоровью и здоровью окружающих;</w:t>
      </w:r>
    </w:p>
    <w:p w14:paraId="0452903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14:paraId="6E739BE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14:paraId="64307B1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формиров</w:t>
      </w:r>
      <w:r w:rsidRPr="00B2708D">
        <w:rPr>
          <w:rFonts w:ascii="Times New Roman" w:hAnsi="Times New Roman"/>
          <w:color w:val="000000"/>
          <w:sz w:val="28"/>
          <w:lang w:val="ru-RU"/>
        </w:rPr>
        <w:t>ание гармоничной личности, развитие способности воспринимать, ценить и создавать прекрасное в повседневной жизни;</w:t>
      </w:r>
    </w:p>
    <w:p w14:paraId="32EE94D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жизни.</w:t>
      </w:r>
    </w:p>
    <w:p w14:paraId="05D0EF8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B80AA7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ориента</w:t>
      </w:r>
      <w:r w:rsidRPr="00B2708D">
        <w:rPr>
          <w:rFonts w:ascii="Times New Roman" w:hAnsi="Times New Roman"/>
          <w:color w:val="000000"/>
          <w:sz w:val="28"/>
          <w:lang w:val="ru-RU"/>
        </w:rPr>
        <w:t>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</w:t>
      </w:r>
      <w:r w:rsidRPr="00B2708D">
        <w:rPr>
          <w:rFonts w:ascii="Times New Roman" w:hAnsi="Times New Roman"/>
          <w:color w:val="000000"/>
          <w:sz w:val="28"/>
          <w:lang w:val="ru-RU"/>
        </w:rPr>
        <w:t>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2193E9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</w:t>
      </w:r>
      <w:r w:rsidRPr="00B2708D">
        <w:rPr>
          <w:rFonts w:ascii="Times New Roman" w:hAnsi="Times New Roman"/>
          <w:color w:val="000000"/>
          <w:sz w:val="28"/>
          <w:lang w:val="ru-RU"/>
        </w:rPr>
        <w:t>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14:paraId="2D834E7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14:paraId="2166381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оровья и эмоционального благополучия:</w:t>
      </w:r>
    </w:p>
    <w:p w14:paraId="6982DD2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14:paraId="5C6A818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</w:t>
      </w:r>
      <w:r w:rsidRPr="00B2708D">
        <w:rPr>
          <w:rFonts w:ascii="Times New Roman" w:hAnsi="Times New Roman"/>
          <w:color w:val="000000"/>
          <w:sz w:val="28"/>
          <w:lang w:val="ru-RU"/>
        </w:rPr>
        <w:t>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</w:t>
      </w:r>
      <w:r w:rsidRPr="00B2708D">
        <w:rPr>
          <w:rFonts w:ascii="Times New Roman" w:hAnsi="Times New Roman"/>
          <w:color w:val="000000"/>
          <w:sz w:val="28"/>
          <w:lang w:val="ru-RU"/>
        </w:rPr>
        <w:t>родным условиям, в том числе осмысливая собственный опыт и выстраивая дальнейшие цели;</w:t>
      </w:r>
    </w:p>
    <w:p w14:paraId="7CF8BF0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6DC59AA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14:paraId="50CBD9F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</w:t>
      </w:r>
      <w:r w:rsidRPr="00B2708D">
        <w:rPr>
          <w:rFonts w:ascii="Times New Roman" w:hAnsi="Times New Roman"/>
          <w:color w:val="000000"/>
          <w:sz w:val="28"/>
          <w:lang w:val="ru-RU"/>
        </w:rPr>
        <w:t>ть навыка рефлексии, признание своего права на ошибку и такого же права другого человека.</w:t>
      </w:r>
    </w:p>
    <w:p w14:paraId="3775504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14:paraId="2A95066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</w:t>
      </w:r>
      <w:r w:rsidRPr="00B2708D">
        <w:rPr>
          <w:rFonts w:ascii="Times New Roman" w:hAnsi="Times New Roman"/>
          <w:color w:val="000000"/>
          <w:sz w:val="28"/>
          <w:lang w:val="ru-RU"/>
        </w:rPr>
        <w:t>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</w:t>
      </w:r>
      <w:r w:rsidRPr="00B2708D">
        <w:rPr>
          <w:rFonts w:ascii="Times New Roman" w:hAnsi="Times New Roman"/>
          <w:color w:val="000000"/>
          <w:sz w:val="28"/>
          <w:lang w:val="ru-RU"/>
        </w:rPr>
        <w:t>индивидуальной траектории образования и жизненных планов с учётом личных и общественных интересов и потребностей;</w:t>
      </w:r>
    </w:p>
    <w:p w14:paraId="3222DAF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</w:t>
      </w:r>
      <w:r w:rsidRPr="00B2708D">
        <w:rPr>
          <w:rFonts w:ascii="Times New Roman" w:hAnsi="Times New Roman"/>
          <w:color w:val="000000"/>
          <w:sz w:val="28"/>
          <w:lang w:val="ru-RU"/>
        </w:rPr>
        <w:t>оведения в опасных и чрезвычайных ситуациях;</w:t>
      </w:r>
    </w:p>
    <w:p w14:paraId="7E36BE6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</w:t>
      </w:r>
      <w:r w:rsidRPr="00B2708D">
        <w:rPr>
          <w:rFonts w:ascii="Times New Roman" w:hAnsi="Times New Roman"/>
          <w:color w:val="000000"/>
          <w:sz w:val="28"/>
          <w:lang w:val="ru-RU"/>
        </w:rPr>
        <w:t>, отморожениях, отравлениях;</w:t>
      </w:r>
    </w:p>
    <w:p w14:paraId="153411C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</w:t>
      </w:r>
      <w:r w:rsidRPr="00B2708D">
        <w:rPr>
          <w:rFonts w:ascii="Times New Roman" w:hAnsi="Times New Roman"/>
          <w:color w:val="000000"/>
          <w:sz w:val="28"/>
          <w:lang w:val="ru-RU"/>
        </w:rPr>
        <w:t>кации, при воздействии рисков культурной среды).</w:t>
      </w:r>
    </w:p>
    <w:p w14:paraId="099A98F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14:paraId="0AEC2DB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</w:t>
      </w:r>
      <w:r w:rsidRPr="00B2708D">
        <w:rPr>
          <w:rFonts w:ascii="Times New Roman" w:hAnsi="Times New Roman"/>
          <w:color w:val="000000"/>
          <w:sz w:val="28"/>
          <w:lang w:val="ru-RU"/>
        </w:rPr>
        <w:t>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</w:t>
      </w:r>
      <w:r w:rsidRPr="00B2708D">
        <w:rPr>
          <w:rFonts w:ascii="Times New Roman" w:hAnsi="Times New Roman"/>
          <w:color w:val="000000"/>
          <w:sz w:val="28"/>
          <w:lang w:val="ru-RU"/>
        </w:rPr>
        <w:t>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14:paraId="21A3102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основ экологической культуры, методов проектирования собственной безопасной жизнедеятельности с учётом </w:t>
      </w:r>
      <w:r w:rsidRPr="00B2708D">
        <w:rPr>
          <w:rFonts w:ascii="Times New Roman" w:hAnsi="Times New Roman"/>
          <w:color w:val="000000"/>
          <w:sz w:val="28"/>
          <w:lang w:val="ru-RU"/>
        </w:rPr>
        <w:t>природных, техногенных и социальных рисков на территории проживания.</w:t>
      </w:r>
    </w:p>
    <w:p w14:paraId="07AFDBB3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008C1D99" w14:textId="77777777" w:rsidR="00DA0560" w:rsidRPr="00B2708D" w:rsidRDefault="00300551">
      <w:pPr>
        <w:spacing w:after="0" w:line="264" w:lineRule="auto"/>
        <w:ind w:left="12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A583992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45A5585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Метапредметные результаты характеризуют сформированность у обучающихся межпредметных понятий (используются в нескольких предметных областях и позволяют связыва</w:t>
      </w:r>
      <w:r w:rsidRPr="00B2708D">
        <w:rPr>
          <w:rFonts w:ascii="Times New Roman" w:hAnsi="Times New Roman"/>
          <w:color w:val="000000"/>
          <w:sz w:val="28"/>
          <w:lang w:val="ru-RU"/>
        </w:rPr>
        <w:t>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</w:t>
      </w:r>
      <w:r w:rsidRPr="00B2708D">
        <w:rPr>
          <w:rFonts w:ascii="Times New Roman" w:hAnsi="Times New Roman"/>
          <w:color w:val="000000"/>
          <w:sz w:val="28"/>
          <w:lang w:val="ru-RU"/>
        </w:rPr>
        <w:t>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</w:t>
      </w:r>
      <w:r w:rsidRPr="00B2708D">
        <w:rPr>
          <w:rFonts w:ascii="Times New Roman" w:hAnsi="Times New Roman"/>
          <w:color w:val="000000"/>
          <w:sz w:val="28"/>
          <w:lang w:val="ru-RU"/>
        </w:rPr>
        <w:t>ие информационных текстов в различных форматах, в том числе в цифровой среде.</w:t>
      </w:r>
    </w:p>
    <w:p w14:paraId="733B508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Метапредметные результаты, формируемые в ходе изучения учебного предмета ОБЖ, должны отражать:</w:t>
      </w:r>
    </w:p>
    <w:p w14:paraId="458CDBF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1. Овладение универсальными познавательными действи­ями.</w:t>
      </w:r>
    </w:p>
    <w:p w14:paraId="47DFE1C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</w:t>
      </w:r>
      <w:r w:rsidRPr="00B2708D">
        <w:rPr>
          <w:rFonts w:ascii="Times New Roman" w:hAnsi="Times New Roman"/>
          <w:color w:val="000000"/>
          <w:sz w:val="28"/>
          <w:u w:val="single"/>
          <w:lang w:val="ru-RU"/>
        </w:rPr>
        <w:t>я:</w:t>
      </w:r>
    </w:p>
    <w:p w14:paraId="72E4A47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14:paraId="4885828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44EC67A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в рассматриваемых фактах, данных и наблюдениях; предлагать критерии для выявления закономерностей и противоречий;</w:t>
      </w:r>
    </w:p>
    <w:p w14:paraId="3C5154E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14:paraId="1731DBB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</w:t>
      </w:r>
      <w:r w:rsidRPr="00B2708D">
        <w:rPr>
          <w:rFonts w:ascii="Times New Roman" w:hAnsi="Times New Roman"/>
          <w:color w:val="000000"/>
          <w:sz w:val="28"/>
          <w:lang w:val="ru-RU"/>
        </w:rPr>
        <w:t>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EC7844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</w:t>
      </w:r>
      <w:r w:rsidRPr="00B2708D">
        <w:rPr>
          <w:rFonts w:ascii="Times New Roman" w:hAnsi="Times New Roman"/>
          <w:color w:val="000000"/>
          <w:sz w:val="28"/>
          <w:lang w:val="ru-RU"/>
        </w:rPr>
        <w:t>аиболее подходящий с учётом самостоятельно выделенных критериев).</w:t>
      </w:r>
    </w:p>
    <w:p w14:paraId="772A6E7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14:paraId="31DD6B0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</w:t>
      </w:r>
      <w:r w:rsidRPr="00B2708D">
        <w:rPr>
          <w:rFonts w:ascii="Times New Roman" w:hAnsi="Times New Roman"/>
          <w:color w:val="000000"/>
          <w:sz w:val="28"/>
          <w:lang w:val="ru-RU"/>
        </w:rPr>
        <w:t>;</w:t>
      </w:r>
    </w:p>
    <w:p w14:paraId="165FDF9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14:paraId="7712250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проводить (принимать участие) небольшое самостоятельное исследование заданного объек</w:t>
      </w:r>
      <w:r w:rsidRPr="00B2708D">
        <w:rPr>
          <w:rFonts w:ascii="Times New Roman" w:hAnsi="Times New Roman"/>
          <w:color w:val="000000"/>
          <w:sz w:val="28"/>
          <w:lang w:val="ru-RU"/>
        </w:rPr>
        <w:t>та (явления), устанавливать причинно-следственные связи;</w:t>
      </w:r>
    </w:p>
    <w:p w14:paraId="0E22A68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25C4D8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u w:val="single"/>
          <w:lang w:val="ru-RU"/>
        </w:rPr>
        <w:t>Раб</w:t>
      </w:r>
      <w:r w:rsidRPr="00B2708D">
        <w:rPr>
          <w:rFonts w:ascii="Times New Roman" w:hAnsi="Times New Roman"/>
          <w:color w:val="000000"/>
          <w:sz w:val="28"/>
          <w:u w:val="single"/>
          <w:lang w:val="ru-RU"/>
        </w:rPr>
        <w:t>ота с информацией:</w:t>
      </w:r>
    </w:p>
    <w:p w14:paraId="0A1834B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DAB8BE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различных видов и форм представления;</w:t>
      </w:r>
    </w:p>
    <w:p w14:paraId="1921F51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6C3DEE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</w:t>
      </w:r>
      <w:r w:rsidRPr="00B2708D">
        <w:rPr>
          <w:rFonts w:ascii="Times New Roman" w:hAnsi="Times New Roman"/>
          <w:color w:val="000000"/>
          <w:sz w:val="28"/>
          <w:lang w:val="ru-RU"/>
        </w:rPr>
        <w:t>ые задачи несложными схемами, диаграммами, иной графикой и их комбина­циями;</w:t>
      </w:r>
    </w:p>
    <w:p w14:paraId="634B073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5060341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15BAA31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14:paraId="3410135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коммуникативными действи­ями.</w:t>
      </w:r>
    </w:p>
    <w:p w14:paraId="67C36E0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14:paraId="4F604EC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</w:t>
      </w:r>
      <w:r w:rsidRPr="00B2708D">
        <w:rPr>
          <w:rFonts w:ascii="Times New Roman" w:hAnsi="Times New Roman"/>
          <w:color w:val="000000"/>
          <w:sz w:val="28"/>
          <w:lang w:val="ru-RU"/>
        </w:rPr>
        <w:t>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14:paraId="3CBAA1B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 и намерени</w:t>
      </w:r>
      <w:r w:rsidRPr="00B2708D">
        <w:rPr>
          <w:rFonts w:ascii="Times New Roman" w:hAnsi="Times New Roman"/>
          <w:color w:val="000000"/>
          <w:sz w:val="28"/>
          <w:lang w:val="ru-RU"/>
        </w:rPr>
        <w:t>я других, уважительно, в корректной форме формулировать свои взгляды;</w:t>
      </w:r>
    </w:p>
    <w:p w14:paraId="5EDA2A7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29BFA4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в ходе общения задавать вопросы и выдавать ответы по существу решаемой учебно</w:t>
      </w:r>
      <w:r w:rsidRPr="00B2708D">
        <w:rPr>
          <w:rFonts w:ascii="Times New Roman" w:hAnsi="Times New Roman"/>
          <w:color w:val="000000"/>
          <w:sz w:val="28"/>
          <w:lang w:val="ru-RU"/>
        </w:rPr>
        <w:t>й задачи, обнаруживать различие и сходство позиций других участников диалога;</w:t>
      </w:r>
    </w:p>
    <w:p w14:paraId="64DDA14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14:paraId="2581FEA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u w:val="single"/>
          <w:lang w:val="ru-RU"/>
        </w:rPr>
        <w:t>Совмес</w:t>
      </w:r>
      <w:r w:rsidRPr="00B2708D">
        <w:rPr>
          <w:rFonts w:ascii="Times New Roman" w:hAnsi="Times New Roman"/>
          <w:color w:val="000000"/>
          <w:sz w:val="28"/>
          <w:u w:val="single"/>
          <w:lang w:val="ru-RU"/>
        </w:rPr>
        <w:t>тная деятельность (сотрудничество):</w:t>
      </w:r>
    </w:p>
    <w:p w14:paraId="071269C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14:paraId="687040A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деятельности (распределять роли и понимать свою роль, принимать </w:t>
      </w:r>
      <w:r w:rsidRPr="00B2708D">
        <w:rPr>
          <w:rFonts w:ascii="Times New Roman" w:hAnsi="Times New Roman"/>
          <w:color w:val="000000"/>
          <w:sz w:val="28"/>
          <w:lang w:val="ru-RU"/>
        </w:rPr>
        <w:t>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14:paraId="356DD05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</w:t>
      </w:r>
      <w:r w:rsidRPr="00B2708D">
        <w:rPr>
          <w:rFonts w:ascii="Times New Roman" w:hAnsi="Times New Roman"/>
          <w:color w:val="000000"/>
          <w:sz w:val="28"/>
          <w:lang w:val="ru-RU"/>
        </w:rPr>
        <w:t>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14:paraId="50DF5D5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коммуникативных действий обеспечив</w:t>
      </w:r>
      <w:r w:rsidRPr="00B2708D">
        <w:rPr>
          <w:rFonts w:ascii="Times New Roman" w:hAnsi="Times New Roman"/>
          <w:color w:val="000000"/>
          <w:sz w:val="28"/>
          <w:lang w:val="ru-RU"/>
        </w:rPr>
        <w:t>ает сформированность социальных навыков и эмоционального интеллекта обучающихся.</w:t>
      </w:r>
    </w:p>
    <w:p w14:paraId="240DDA5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427DBA0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14:paraId="6C56A5D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14:paraId="5325EAC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аргументированн</w:t>
      </w:r>
      <w:r w:rsidRPr="00B2708D">
        <w:rPr>
          <w:rFonts w:ascii="Times New Roman" w:hAnsi="Times New Roman"/>
          <w:color w:val="000000"/>
          <w:sz w:val="28"/>
          <w:lang w:val="ru-RU"/>
        </w:rPr>
        <w:t>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14:paraId="70AC7F8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</w:t>
      </w:r>
      <w:r w:rsidRPr="00B2708D">
        <w:rPr>
          <w:rFonts w:ascii="Times New Roman" w:hAnsi="Times New Roman"/>
          <w:color w:val="000000"/>
          <w:sz w:val="28"/>
          <w:lang w:val="ru-RU"/>
        </w:rPr>
        <w:t>ыполнения, при необходимости корректировать предложенный алгоритм, брать ответственность за принятое решение.</w:t>
      </w:r>
    </w:p>
    <w:p w14:paraId="24A5307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(рефлексия):</w:t>
      </w:r>
    </w:p>
    <w:p w14:paraId="7041179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давать адекватную оценку ситуации, предвидеть трудности, которые могут возникнуть при решении учебной задачи, и вносить </w:t>
      </w:r>
      <w:r w:rsidRPr="00B2708D">
        <w:rPr>
          <w:rFonts w:ascii="Times New Roman" w:hAnsi="Times New Roman"/>
          <w:color w:val="000000"/>
          <w:sz w:val="28"/>
          <w:lang w:val="ru-RU"/>
        </w:rPr>
        <w:t>коррективы в деятельность на основе новых обстоятельств;</w:t>
      </w:r>
    </w:p>
    <w:p w14:paraId="0C32542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1D2DF1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</w:t>
      </w:r>
      <w:r w:rsidRPr="00B2708D">
        <w:rPr>
          <w:rFonts w:ascii="Times New Roman" w:hAnsi="Times New Roman"/>
          <w:color w:val="000000"/>
          <w:sz w:val="28"/>
          <w:lang w:val="ru-RU"/>
        </w:rPr>
        <w:t>словиям.</w:t>
      </w:r>
    </w:p>
    <w:p w14:paraId="11C5526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14:paraId="59F79D4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управлять собственными эмоциями и не поддаваться эмоциям других, выявлять и анализировать их причины;</w:t>
      </w:r>
    </w:p>
    <w:p w14:paraId="0B59857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14:paraId="0460C89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u w:val="single"/>
          <w:lang w:val="ru-RU"/>
        </w:rPr>
        <w:t>Приня</w:t>
      </w:r>
      <w:r w:rsidRPr="00B2708D">
        <w:rPr>
          <w:rFonts w:ascii="Times New Roman" w:hAnsi="Times New Roman"/>
          <w:color w:val="000000"/>
          <w:sz w:val="28"/>
          <w:u w:val="single"/>
          <w:lang w:val="ru-RU"/>
        </w:rPr>
        <w:t>тие себя и других:</w:t>
      </w:r>
    </w:p>
    <w:p w14:paraId="0FFC3DD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14:paraId="5ADC698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быть открытым себе и другим, осознавать невозможность контроля всего вокруг.</w:t>
      </w:r>
    </w:p>
    <w:p w14:paraId="54C8F10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учебных регулятивных </w:t>
      </w:r>
      <w:r w:rsidRPr="00B2708D">
        <w:rPr>
          <w:rFonts w:ascii="Times New Roman" w:hAnsi="Times New Roman"/>
          <w:color w:val="000000"/>
          <w:sz w:val="28"/>
          <w:lang w:val="ru-RU"/>
        </w:rPr>
        <w:t>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3BD4627B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5DD2CB98" w14:textId="77777777" w:rsidR="00DA0560" w:rsidRPr="00B2708D" w:rsidRDefault="00300551">
      <w:pPr>
        <w:spacing w:after="0" w:line="264" w:lineRule="auto"/>
        <w:ind w:left="12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AD967EC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0174C38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</w:t>
      </w:r>
      <w:r w:rsidRPr="00B2708D">
        <w:rPr>
          <w:rFonts w:ascii="Times New Roman" w:hAnsi="Times New Roman"/>
          <w:color w:val="000000"/>
          <w:sz w:val="28"/>
          <w:lang w:val="ru-RU"/>
        </w:rPr>
        <w:t>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14:paraId="777E7A3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Приобретаемый опыт проявляется в понимании существу</w:t>
      </w:r>
      <w:r w:rsidRPr="00B2708D">
        <w:rPr>
          <w:rFonts w:ascii="Times New Roman" w:hAnsi="Times New Roman"/>
          <w:color w:val="000000"/>
          <w:sz w:val="28"/>
          <w:lang w:val="ru-RU"/>
        </w:rPr>
        <w:t>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</w:t>
      </w:r>
      <w:r w:rsidRPr="00B2708D">
        <w:rPr>
          <w:rFonts w:ascii="Times New Roman" w:hAnsi="Times New Roman"/>
          <w:color w:val="000000"/>
          <w:sz w:val="28"/>
          <w:lang w:val="ru-RU"/>
        </w:rPr>
        <w:t>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14:paraId="4A24990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Предметные результаты по п</w:t>
      </w:r>
      <w:r w:rsidRPr="00B2708D">
        <w:rPr>
          <w:rFonts w:ascii="Times New Roman" w:hAnsi="Times New Roman"/>
          <w:color w:val="000000"/>
          <w:sz w:val="28"/>
          <w:lang w:val="ru-RU"/>
        </w:rPr>
        <w:t>редметной области «Физическая культура и основы безопасности жизнедеятельности» должны обеспечивать:</w:t>
      </w:r>
    </w:p>
    <w:p w14:paraId="79108F1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безопасности жизнедеятельности»:</w:t>
      </w:r>
    </w:p>
    <w:p w14:paraId="0B4F545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1) сформированность культуры безопасности жизнедеятельности на основе освоенных знаний и умен</w:t>
      </w:r>
      <w:r w:rsidRPr="00B2708D">
        <w:rPr>
          <w:rFonts w:ascii="Times New Roman" w:hAnsi="Times New Roman"/>
          <w:color w:val="000000"/>
          <w:sz w:val="28"/>
          <w:lang w:val="ru-RU"/>
        </w:rPr>
        <w:t>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14:paraId="7D63F49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2) сформированность социально ответственного отношения к ведению здорового образа жизни, исключающего </w:t>
      </w:r>
      <w:r w:rsidRPr="00B2708D">
        <w:rPr>
          <w:rFonts w:ascii="Times New Roman" w:hAnsi="Times New Roman"/>
          <w:color w:val="000000"/>
          <w:sz w:val="28"/>
          <w:lang w:val="ru-RU"/>
        </w:rPr>
        <w:t>употребление наркотиков, алкоголя, курения и нанесения иного вреда собственному здоровью и здоровью окружающих;</w:t>
      </w:r>
    </w:p>
    <w:p w14:paraId="7EABDE6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3) сформированность активной жизненной позиции, умений и навыков личного участия в обеспечении мер безопасности личности, общества и государства</w:t>
      </w:r>
      <w:r w:rsidRPr="00B2708D">
        <w:rPr>
          <w:rFonts w:ascii="Times New Roman" w:hAnsi="Times New Roman"/>
          <w:color w:val="000000"/>
          <w:sz w:val="28"/>
          <w:lang w:val="ru-RU"/>
        </w:rPr>
        <w:t>;</w:t>
      </w:r>
    </w:p>
    <w:p w14:paraId="2281398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14:paraId="52894EA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5) сформ</w:t>
      </w:r>
      <w:r w:rsidRPr="00B2708D">
        <w:rPr>
          <w:rFonts w:ascii="Times New Roman" w:hAnsi="Times New Roman"/>
          <w:color w:val="000000"/>
          <w:sz w:val="28"/>
          <w:lang w:val="ru-RU"/>
        </w:rPr>
        <w:t>ированность чувства гордости за свою Родину, ответственного отношения к выполнению конституционного долга – защите Отечества;</w:t>
      </w:r>
    </w:p>
    <w:p w14:paraId="789B4F9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6) знание и понимание роли государства и общества в решении задачи обеспечения национальной безопасности и защиты населения от опа</w:t>
      </w:r>
      <w:r w:rsidRPr="00B2708D">
        <w:rPr>
          <w:rFonts w:ascii="Times New Roman" w:hAnsi="Times New Roman"/>
          <w:color w:val="000000"/>
          <w:sz w:val="28"/>
          <w:lang w:val="ru-RU"/>
        </w:rPr>
        <w:t>сных и чрезвычайных ситуаций природного, техногенного и социального (в том числе террористического) характера;</w:t>
      </w:r>
    </w:p>
    <w:p w14:paraId="7949DF9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7) понимание причин, механизмов возникновения и последствий распространённых видов опасных и чрезвычайных ситуаций, которые могут произойти во вр</w:t>
      </w:r>
      <w:r w:rsidRPr="00B2708D">
        <w:rPr>
          <w:rFonts w:ascii="Times New Roman" w:hAnsi="Times New Roman"/>
          <w:color w:val="000000"/>
          <w:sz w:val="28"/>
          <w:lang w:val="ru-RU"/>
        </w:rPr>
        <w:t>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14:paraId="2212E46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8) овладение знаниями и умениями применять меры и средства индивидуальной защиты, приёмы рационального и безопасн</w:t>
      </w:r>
      <w:r w:rsidRPr="00B2708D">
        <w:rPr>
          <w:rFonts w:ascii="Times New Roman" w:hAnsi="Times New Roman"/>
          <w:color w:val="000000"/>
          <w:sz w:val="28"/>
          <w:lang w:val="ru-RU"/>
        </w:rPr>
        <w:t>ого поведения в опасных и чрезвычайных ситуациях;</w:t>
      </w:r>
    </w:p>
    <w:p w14:paraId="49D0B00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</w:t>
      </w:r>
      <w:r w:rsidRPr="00B2708D">
        <w:rPr>
          <w:rFonts w:ascii="Times New Roman" w:hAnsi="Times New Roman"/>
          <w:color w:val="000000"/>
          <w:sz w:val="28"/>
          <w:lang w:val="ru-RU"/>
        </w:rPr>
        <w:t>ти, травмах различных областей тела, ожогах, отморожениях, отравлениях;</w:t>
      </w:r>
    </w:p>
    <w:p w14:paraId="65FD3B3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14:paraId="3ED52B1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11</w:t>
      </w:r>
      <w:r w:rsidRPr="00B2708D">
        <w:rPr>
          <w:rFonts w:ascii="Times New Roman" w:hAnsi="Times New Roman"/>
          <w:color w:val="000000"/>
          <w:sz w:val="28"/>
          <w:lang w:val="ru-RU"/>
        </w:rPr>
        <w:t>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14:paraId="12E3964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12) овладение знаниями и умениями предупреждения опасных и чрезвычайных с</w:t>
      </w:r>
      <w:r w:rsidRPr="00B2708D">
        <w:rPr>
          <w:rFonts w:ascii="Times New Roman" w:hAnsi="Times New Roman"/>
          <w:color w:val="000000"/>
          <w:sz w:val="28"/>
          <w:lang w:val="ru-RU"/>
        </w:rPr>
        <w:t>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14:paraId="4008279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 освоения программы основного общего образования обеспечивается посредством вк</w:t>
      </w:r>
      <w:r w:rsidRPr="00B2708D">
        <w:rPr>
          <w:rFonts w:ascii="Times New Roman" w:hAnsi="Times New Roman"/>
          <w:color w:val="000000"/>
          <w:sz w:val="28"/>
          <w:lang w:val="ru-RU"/>
        </w:rPr>
        <w:t>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14:paraId="13E3758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Распределение предметных результатов, формируемых в ходе изучения учебного предмета ОБЖ, по учебным модулям:</w:t>
      </w:r>
    </w:p>
    <w:p w14:paraId="1820227F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23D817F0" w14:textId="77777777" w:rsidR="00DA0560" w:rsidRPr="00B2708D" w:rsidRDefault="00300551">
      <w:pPr>
        <w:spacing w:after="0" w:line="264" w:lineRule="auto"/>
        <w:ind w:left="12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41B15B3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0E1C40C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 xml:space="preserve"> 1 «Культура безопасности жизнедеятельности в современном обществе»</w:t>
      </w:r>
      <w:r w:rsidRPr="00B2708D">
        <w:rPr>
          <w:rFonts w:ascii="Times New Roman" w:hAnsi="Times New Roman"/>
          <w:color w:val="000000"/>
          <w:sz w:val="28"/>
          <w:lang w:val="ru-RU"/>
        </w:rPr>
        <w:t>:</w:t>
      </w:r>
    </w:p>
    <w:p w14:paraId="6CED05F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14:paraId="5C0A335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раскрывать смысл </w:t>
      </w:r>
      <w:r w:rsidRPr="00B2708D">
        <w:rPr>
          <w:rFonts w:ascii="Times New Roman" w:hAnsi="Times New Roman"/>
          <w:color w:val="000000"/>
          <w:sz w:val="28"/>
          <w:lang w:val="ru-RU"/>
        </w:rPr>
        <w:t>понятия культуры безопасности (как способности предвидеть, по возможности избегать, действовать в опасных ситуациях);</w:t>
      </w:r>
    </w:p>
    <w:p w14:paraId="0E5F5D9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</w:t>
      </w:r>
      <w:r w:rsidRPr="00B2708D">
        <w:rPr>
          <w:rFonts w:ascii="Times New Roman" w:hAnsi="Times New Roman"/>
          <w:color w:val="000000"/>
          <w:sz w:val="28"/>
          <w:lang w:val="ru-RU"/>
        </w:rPr>
        <w:t>сударства;</w:t>
      </w:r>
    </w:p>
    <w:p w14:paraId="7B96B91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</w:t>
      </w:r>
      <w:r w:rsidRPr="00B2708D">
        <w:rPr>
          <w:rFonts w:ascii="Times New Roman" w:hAnsi="Times New Roman"/>
          <w:color w:val="000000"/>
          <w:sz w:val="28"/>
          <w:lang w:val="ru-RU"/>
        </w:rPr>
        <w:t>ого происхождения;</w:t>
      </w:r>
    </w:p>
    <w:p w14:paraId="60482AA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14:paraId="4B9A486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14:paraId="78D76BA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жизнеобеспечения жилища;</w:t>
      </w:r>
    </w:p>
    <w:p w14:paraId="7B4AE61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классифицировать источники опасности в быту (пожароопасные предметы, электроприборы, газовое оборудование, </w:t>
      </w:r>
      <w:r w:rsidRPr="00B2708D">
        <w:rPr>
          <w:rFonts w:ascii="Times New Roman" w:hAnsi="Times New Roman"/>
          <w:color w:val="000000"/>
          <w:sz w:val="28"/>
          <w:lang w:val="ru-RU"/>
        </w:rPr>
        <w:t>бытовая химия, медикаменты);</w:t>
      </w:r>
    </w:p>
    <w:p w14:paraId="036B337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14:paraId="42A22DF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поведения, позволяющие предупредить возникновение опасных ситуаций в быту;</w:t>
      </w:r>
    </w:p>
    <w:p w14:paraId="62CAB02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</w:t>
      </w:r>
      <w:r w:rsidRPr="00B2708D">
        <w:rPr>
          <w:rFonts w:ascii="Times New Roman" w:hAnsi="Times New Roman"/>
          <w:color w:val="000000"/>
          <w:sz w:val="28"/>
          <w:lang w:val="ru-RU"/>
        </w:rPr>
        <w:t>рактера;</w:t>
      </w:r>
    </w:p>
    <w:p w14:paraId="14D59ED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14:paraId="623A840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</w:t>
      </w:r>
      <w:r w:rsidRPr="00B2708D">
        <w:rPr>
          <w:rFonts w:ascii="Times New Roman" w:hAnsi="Times New Roman"/>
          <w:color w:val="000000"/>
          <w:sz w:val="28"/>
          <w:lang w:val="ru-RU"/>
        </w:rPr>
        <w:t>ктроэнергетические и тепловые сети);</w:t>
      </w:r>
    </w:p>
    <w:p w14:paraId="79E8D58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в ситуациях криминального характера;</w:t>
      </w:r>
    </w:p>
    <w:p w14:paraId="745501C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14:paraId="7C31DF7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а транспорте»:</w:t>
      </w:r>
    </w:p>
    <w:p w14:paraId="2056F70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14:paraId="434EB74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14:paraId="3DDB124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 xml:space="preserve">Модуль № 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4 «Безопасность в общественных местах»:</w:t>
      </w:r>
    </w:p>
    <w:p w14:paraId="18596A6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14:paraId="3953391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</w:t>
      </w:r>
      <w:r w:rsidRPr="00B2708D">
        <w:rPr>
          <w:rFonts w:ascii="Times New Roman" w:hAnsi="Times New Roman"/>
          <w:color w:val="000000"/>
          <w:sz w:val="28"/>
          <w:lang w:val="ru-RU"/>
        </w:rPr>
        <w:t>шенничество, хулиганство, ксенофобия);</w:t>
      </w:r>
    </w:p>
    <w:p w14:paraId="48C150F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местах массового пребывания людей (в толпе);</w:t>
      </w:r>
    </w:p>
    <w:p w14:paraId="3B4BDD0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14:paraId="686A884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(потенциально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опасных) вещей и предметов;</w:t>
      </w:r>
    </w:p>
    <w:p w14:paraId="59FB74A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зданий;</w:t>
      </w:r>
    </w:p>
    <w:p w14:paraId="1EB7B2A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14:paraId="084D145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</w:t>
      </w:r>
      <w:r w:rsidRPr="00B2708D">
        <w:rPr>
          <w:rFonts w:ascii="Times New Roman" w:hAnsi="Times New Roman"/>
          <w:color w:val="000000"/>
          <w:sz w:val="28"/>
          <w:lang w:val="ru-RU"/>
        </w:rPr>
        <w:t>свобождении заложников;</w:t>
      </w:r>
    </w:p>
    <w:p w14:paraId="10125AD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14:paraId="2B33F95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14:paraId="03F2706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на природе;</w:t>
      </w:r>
    </w:p>
    <w:p w14:paraId="06CDFBE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объяснять правила безопасного поведения на </w:t>
      </w:r>
      <w:r w:rsidRPr="00B2708D">
        <w:rPr>
          <w:rFonts w:ascii="Times New Roman" w:hAnsi="Times New Roman"/>
          <w:color w:val="000000"/>
          <w:sz w:val="28"/>
          <w:lang w:val="ru-RU"/>
        </w:rPr>
        <w:t>водоёмах в различное время года;</w:t>
      </w:r>
    </w:p>
    <w:p w14:paraId="27467FE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14:paraId="56A57B5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</w:t>
      </w:r>
      <w:r w:rsidRPr="00B2708D">
        <w:rPr>
          <w:rFonts w:ascii="Times New Roman" w:hAnsi="Times New Roman"/>
          <w:color w:val="000000"/>
          <w:sz w:val="28"/>
          <w:lang w:val="ru-RU"/>
        </w:rPr>
        <w:t>тными, опасными насекомыми, клещами и змеями, ядовитыми грибами и растениями;</w:t>
      </w:r>
    </w:p>
    <w:p w14:paraId="257A6C5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14:paraId="649AF90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14:paraId="284F8C6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здоровья (физического и психичес</w:t>
      </w:r>
      <w:r w:rsidRPr="00B2708D">
        <w:rPr>
          <w:rFonts w:ascii="Times New Roman" w:hAnsi="Times New Roman"/>
          <w:color w:val="000000"/>
          <w:sz w:val="28"/>
          <w:lang w:val="ru-RU"/>
        </w:rPr>
        <w:t>кого) и здорового образа жизни;</w:t>
      </w:r>
    </w:p>
    <w:p w14:paraId="0ECB357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здоровье человека;</w:t>
      </w:r>
    </w:p>
    <w:p w14:paraId="24CF30C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14:paraId="3B90447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(табакокурение, алкоголизм, наркомания, игровая зависимость);</w:t>
      </w:r>
    </w:p>
    <w:p w14:paraId="289FB68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приводить примеры мер защиты от инфекционных и неинфекционных заболеваний;</w:t>
      </w:r>
    </w:p>
    <w:p w14:paraId="122AAB2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</w:t>
      </w:r>
      <w:r w:rsidRPr="00B2708D">
        <w:rPr>
          <w:rFonts w:ascii="Times New Roman" w:hAnsi="Times New Roman"/>
          <w:color w:val="000000"/>
          <w:sz w:val="28"/>
          <w:lang w:val="ru-RU"/>
        </w:rPr>
        <w:t>й биолого-социального происхождения (эпидемии, пандемии);</w:t>
      </w:r>
    </w:p>
    <w:p w14:paraId="09F46A3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 социального характера;</w:t>
      </w:r>
    </w:p>
    <w:p w14:paraId="009B3CD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оказывать пе</w:t>
      </w:r>
      <w:r w:rsidRPr="00B2708D">
        <w:rPr>
          <w:rFonts w:ascii="Times New Roman" w:hAnsi="Times New Roman"/>
          <w:color w:val="000000"/>
          <w:sz w:val="28"/>
          <w:lang w:val="ru-RU"/>
        </w:rPr>
        <w:t>рвую помощь и самопомощь при неотложных состояниях.</w:t>
      </w:r>
    </w:p>
    <w:p w14:paraId="5E799F7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14:paraId="7AE70A7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</w:t>
      </w:r>
      <w:r w:rsidRPr="00B2708D">
        <w:rPr>
          <w:rFonts w:ascii="Times New Roman" w:hAnsi="Times New Roman"/>
          <w:color w:val="000000"/>
          <w:sz w:val="28"/>
          <w:lang w:val="ru-RU"/>
        </w:rPr>
        <w:t>снове сообщества экстремистской и суицидальной направленности) и способов противостоять манипуляциям;</w:t>
      </w:r>
    </w:p>
    <w:p w14:paraId="0C888C8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14:paraId="6D84246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14:paraId="017686C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практике современных молодёжных увлечений.</w:t>
      </w:r>
    </w:p>
    <w:p w14:paraId="3B1E1D3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14:paraId="0D54CB4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угроз;</w:t>
      </w:r>
    </w:p>
    <w:p w14:paraId="0906925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</w:t>
      </w:r>
      <w:r w:rsidRPr="00B2708D">
        <w:rPr>
          <w:rFonts w:ascii="Times New Roman" w:hAnsi="Times New Roman"/>
          <w:color w:val="000000"/>
          <w:sz w:val="28"/>
          <w:lang w:val="ru-RU"/>
        </w:rPr>
        <w:t>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14:paraId="5C282A7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владеть принципами безопасного использования Интернета;</w:t>
      </w:r>
    </w:p>
    <w:p w14:paraId="0BF2909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ситуаций;</w:t>
      </w:r>
    </w:p>
    <w:p w14:paraId="73A1DDE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хара</w:t>
      </w:r>
      <w:r w:rsidRPr="00B2708D">
        <w:rPr>
          <w:rFonts w:ascii="Times New Roman" w:hAnsi="Times New Roman"/>
          <w:color w:val="000000"/>
          <w:sz w:val="28"/>
          <w:lang w:val="ru-RU"/>
        </w:rPr>
        <w:t>ктеризовать и предотвращать потенциальные риски и угрозы при использовании Интернета (например: мошенни­чество, игромания, деструктивные сообщества в социальных сетях).</w:t>
      </w:r>
    </w:p>
    <w:p w14:paraId="23C9BF3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14:paraId="0DBA00C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объяснять понятия экстрем</w:t>
      </w:r>
      <w:r w:rsidRPr="00B2708D">
        <w:rPr>
          <w:rFonts w:ascii="Times New Roman" w:hAnsi="Times New Roman"/>
          <w:color w:val="000000"/>
          <w:sz w:val="28"/>
          <w:lang w:val="ru-RU"/>
        </w:rPr>
        <w:t>изма, терроризма, их причины и последствия;</w:t>
      </w:r>
    </w:p>
    <w:p w14:paraId="33BD34B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14:paraId="7C9C9A4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14:paraId="1ED6DC4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14:paraId="33CC49E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14:paraId="3F3C2E2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</w:t>
      </w:r>
      <w:r w:rsidRPr="00B2708D">
        <w:rPr>
          <w:rFonts w:ascii="Times New Roman" w:hAnsi="Times New Roman"/>
          <w:color w:val="000000"/>
          <w:sz w:val="28"/>
          <w:lang w:val="ru-RU"/>
        </w:rPr>
        <w:t>ом числе при захвате и освобождении заложников.</w:t>
      </w:r>
    </w:p>
    <w:p w14:paraId="02C2BAED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0389D125" w14:textId="77777777" w:rsidR="00DA0560" w:rsidRPr="00B2708D" w:rsidRDefault="00300551">
      <w:pPr>
        <w:spacing w:after="0" w:line="264" w:lineRule="auto"/>
        <w:ind w:left="12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9293103" w14:textId="77777777" w:rsidR="00DA0560" w:rsidRPr="00B2708D" w:rsidRDefault="00DA0560">
      <w:pPr>
        <w:spacing w:after="0" w:line="264" w:lineRule="auto"/>
        <w:ind w:left="120"/>
        <w:jc w:val="both"/>
        <w:rPr>
          <w:lang w:val="ru-RU"/>
        </w:rPr>
      </w:pPr>
    </w:p>
    <w:p w14:paraId="1C4A363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14:paraId="660FC43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14:paraId="05E8183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14:paraId="33F6282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14:paraId="056F847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14:paraId="223A6FD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</w:t>
      </w:r>
      <w:r w:rsidRPr="00B2708D">
        <w:rPr>
          <w:rFonts w:ascii="Times New Roman" w:hAnsi="Times New Roman"/>
          <w:color w:val="000000"/>
          <w:sz w:val="28"/>
          <w:lang w:val="ru-RU"/>
        </w:rPr>
        <w:t>ный, водный, воздушный);</w:t>
      </w:r>
    </w:p>
    <w:p w14:paraId="36E1B9C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14:paraId="0CA0573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 на транспорте, в том числе криминогенного характер</w:t>
      </w:r>
      <w:r w:rsidRPr="00B2708D">
        <w:rPr>
          <w:rFonts w:ascii="Times New Roman" w:hAnsi="Times New Roman"/>
          <w:color w:val="000000"/>
          <w:sz w:val="28"/>
          <w:lang w:val="ru-RU"/>
        </w:rPr>
        <w:t>а и ситуации угрозы террористического акта;</w:t>
      </w:r>
    </w:p>
    <w:p w14:paraId="7E3DB51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14:paraId="2059E9D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4 «Бе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зопасность в общественных местах»:</w:t>
      </w:r>
    </w:p>
    <w:p w14:paraId="346D6BF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14:paraId="64D3FB2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информирования экстренных служб;</w:t>
      </w:r>
    </w:p>
    <w:p w14:paraId="335632B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</w:t>
      </w:r>
      <w:r w:rsidRPr="00B2708D">
        <w:rPr>
          <w:rFonts w:ascii="Times New Roman" w:hAnsi="Times New Roman"/>
          <w:color w:val="000000"/>
          <w:sz w:val="28"/>
          <w:lang w:val="ru-RU"/>
        </w:rPr>
        <w:t>новении пожара и происшествиях в общественных местах;</w:t>
      </w:r>
    </w:p>
    <w:p w14:paraId="0CE4C83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14:paraId="3FE193C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14:paraId="4BEE790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уль № 5 «Безопасность в природной среде»:</w:t>
      </w:r>
    </w:p>
    <w:p w14:paraId="16A4FB0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14:paraId="523FD37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помнить и выполнять правила безопасного поведения при неблагоприятной экологической обстановке;</w:t>
      </w:r>
    </w:p>
    <w:p w14:paraId="75A0BA2C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14:paraId="3213156F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</w:t>
      </w:r>
      <w:r w:rsidRPr="00B2708D">
        <w:rPr>
          <w:rFonts w:ascii="Times New Roman" w:hAnsi="Times New Roman"/>
          <w:color w:val="000000"/>
          <w:sz w:val="28"/>
          <w:lang w:val="ru-RU"/>
        </w:rPr>
        <w:t>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14:paraId="212A091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14:paraId="64AB489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при авт</w:t>
      </w:r>
      <w:r w:rsidRPr="00B2708D">
        <w:rPr>
          <w:rFonts w:ascii="Times New Roman" w:hAnsi="Times New Roman"/>
          <w:color w:val="000000"/>
          <w:sz w:val="28"/>
          <w:lang w:val="ru-RU"/>
        </w:rPr>
        <w:t>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14:paraId="1A0C9A2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14:paraId="7082A71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ь № 6 «Здоровье и как его сохранить. Основы медицинских знаний»:</w:t>
      </w:r>
    </w:p>
    <w:p w14:paraId="5F508D18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14:paraId="3041C20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оказывать первую помощь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и самопомощь при неотложных состояниях.</w:t>
      </w:r>
    </w:p>
    <w:p w14:paraId="65BDB7D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14:paraId="3A41EA5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приводить примеры межличностного и группового конфликта;</w:t>
      </w:r>
    </w:p>
    <w:p w14:paraId="0DC84A3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характеризовать способы избегания и разрешения конфликтных ситуаций;</w:t>
      </w:r>
    </w:p>
    <w:p w14:paraId="57D44A2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характеризовать опасные проявления </w:t>
      </w:r>
      <w:r w:rsidRPr="00B2708D">
        <w:rPr>
          <w:rFonts w:ascii="Times New Roman" w:hAnsi="Times New Roman"/>
          <w:color w:val="000000"/>
          <w:sz w:val="28"/>
          <w:lang w:val="ru-RU"/>
        </w:rPr>
        <w:t>конфликтов (в том числе насилие, буллинг (травля));</w:t>
      </w:r>
    </w:p>
    <w:p w14:paraId="062D345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</w:t>
      </w:r>
      <w:r w:rsidRPr="00B2708D">
        <w:rPr>
          <w:rFonts w:ascii="Times New Roman" w:hAnsi="Times New Roman"/>
          <w:color w:val="000000"/>
          <w:sz w:val="28"/>
          <w:lang w:val="ru-RU"/>
        </w:rPr>
        <w:t>цидальной направленности) и способов противостоять манипуляциям;</w:t>
      </w:r>
    </w:p>
    <w:p w14:paraId="0F3D278D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14:paraId="38230611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</w:t>
      </w:r>
      <w:r w:rsidRPr="00B2708D">
        <w:rPr>
          <w:rFonts w:ascii="Times New Roman" w:hAnsi="Times New Roman"/>
          <w:color w:val="000000"/>
          <w:sz w:val="28"/>
          <w:lang w:val="ru-RU"/>
        </w:rPr>
        <w:t>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14:paraId="32AC9CB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14:paraId="2304A020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действовать при опасных проявлениях конфликта и при возможных манипуляциях.</w:t>
      </w:r>
    </w:p>
    <w:p w14:paraId="037FB35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14:paraId="550F973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</w:t>
      </w:r>
      <w:r w:rsidRPr="00B2708D">
        <w:rPr>
          <w:rFonts w:ascii="Times New Roman" w:hAnsi="Times New Roman"/>
          <w:color w:val="000000"/>
          <w:sz w:val="28"/>
          <w:lang w:val="ru-RU"/>
        </w:rPr>
        <w:t>озы в Интернете (в том числе вовлечения в экстремистские, террористические и иные деструктивные интернет-сообщества);</w:t>
      </w:r>
    </w:p>
    <w:p w14:paraId="522858C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характеризовать и предотвращать потенциальные риски и угрозы при использовании Интернета (например: мошенни­чество, игромания, деструктивн</w:t>
      </w:r>
      <w:r w:rsidRPr="00B2708D">
        <w:rPr>
          <w:rFonts w:ascii="Times New Roman" w:hAnsi="Times New Roman"/>
          <w:color w:val="000000"/>
          <w:sz w:val="28"/>
          <w:lang w:val="ru-RU"/>
        </w:rPr>
        <w:t>ые сообщества в социальных сетях).</w:t>
      </w:r>
    </w:p>
    <w:p w14:paraId="70E23DD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14:paraId="326BCE8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14:paraId="6CDFE8E3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14:paraId="64F63B5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объясн</w:t>
      </w:r>
      <w:r w:rsidRPr="00B2708D">
        <w:rPr>
          <w:rFonts w:ascii="Times New Roman" w:hAnsi="Times New Roman"/>
          <w:color w:val="000000"/>
          <w:sz w:val="28"/>
          <w:lang w:val="ru-RU"/>
        </w:rPr>
        <w:t>ять организационные основы системы противодействия терроризму и экстремизму в Российской Федерации;</w:t>
      </w:r>
    </w:p>
    <w:p w14:paraId="55500BA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14:paraId="7ADC7164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</w:t>
      </w:r>
      <w:r w:rsidRPr="00B2708D">
        <w:rPr>
          <w:rFonts w:ascii="Times New Roman" w:hAnsi="Times New Roman"/>
          <w:color w:val="000000"/>
          <w:sz w:val="28"/>
          <w:lang w:val="ru-RU"/>
        </w:rPr>
        <w:t xml:space="preserve"> опасных) вещей и предметов;</w:t>
      </w:r>
    </w:p>
    <w:p w14:paraId="75F6F419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14:paraId="1DFF5D25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</w:t>
      </w:r>
      <w:r w:rsidRPr="00B2708D">
        <w:rPr>
          <w:rFonts w:ascii="Times New Roman" w:hAnsi="Times New Roman"/>
          <w:b/>
          <w:color w:val="000000"/>
          <w:sz w:val="28"/>
          <w:lang w:val="ru-RU"/>
        </w:rPr>
        <w:t>еления»:</w:t>
      </w:r>
    </w:p>
    <w:p w14:paraId="68A503D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14:paraId="1D925B07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роль государственных служб Российской Федерации по защите населения при возникновении и </w:t>
      </w:r>
      <w:r w:rsidRPr="00B2708D">
        <w:rPr>
          <w:rFonts w:ascii="Times New Roman" w:hAnsi="Times New Roman"/>
          <w:color w:val="000000"/>
          <w:sz w:val="28"/>
          <w:lang w:val="ru-RU"/>
        </w:rPr>
        <w:t>ликвидации последствий чрезвычайных ситуаций в современных условиях;</w:t>
      </w:r>
    </w:p>
    <w:p w14:paraId="12BAED4B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14:paraId="282E103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B2708D">
        <w:rPr>
          <w:rFonts w:ascii="Times New Roman" w:hAnsi="Times New Roman"/>
          <w:color w:val="000000"/>
          <w:sz w:val="28"/>
          <w:lang w:val="ru-RU"/>
        </w:rPr>
        <w:t>правила оповещения и эвакуации населения в условиях чрезвычайных ситуаций;</w:t>
      </w:r>
    </w:p>
    <w:p w14:paraId="0A31E4A2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371CC09E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владеть правилами безопасног</w:t>
      </w:r>
      <w:r w:rsidRPr="00B2708D">
        <w:rPr>
          <w:rFonts w:ascii="Times New Roman" w:hAnsi="Times New Roman"/>
          <w:color w:val="000000"/>
          <w:sz w:val="28"/>
          <w:lang w:val="ru-RU"/>
        </w:rPr>
        <w:t>о поведения и безопасно действовать в различных ситуациях;</w:t>
      </w:r>
    </w:p>
    <w:p w14:paraId="651635DA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владеть способами антикоррупционного поведения с учётом возрастных обязанностей;</w:t>
      </w:r>
    </w:p>
    <w:p w14:paraId="201CDED6" w14:textId="77777777" w:rsidR="00DA0560" w:rsidRPr="00B2708D" w:rsidRDefault="00300551">
      <w:pPr>
        <w:spacing w:after="0" w:line="264" w:lineRule="auto"/>
        <w:ind w:firstLine="600"/>
        <w:jc w:val="both"/>
        <w:rPr>
          <w:lang w:val="ru-RU"/>
        </w:rPr>
      </w:pPr>
      <w:r w:rsidRPr="00B2708D">
        <w:rPr>
          <w:rFonts w:ascii="Times New Roman" w:hAnsi="Times New Roman"/>
          <w:color w:val="000000"/>
          <w:sz w:val="28"/>
          <w:lang w:val="ru-RU"/>
        </w:rPr>
        <w:t>информировать население и соответствующие органы о возникновении опасных ситуаций.</w:t>
      </w:r>
    </w:p>
    <w:p w14:paraId="0E9D8E23" w14:textId="77777777" w:rsidR="00DA0560" w:rsidRPr="00B2708D" w:rsidRDefault="00DA0560">
      <w:pPr>
        <w:rPr>
          <w:lang w:val="ru-RU"/>
        </w:rPr>
        <w:sectPr w:rsidR="00DA0560" w:rsidRPr="00B2708D">
          <w:pgSz w:w="11906" w:h="16383"/>
          <w:pgMar w:top="1134" w:right="850" w:bottom="1134" w:left="1701" w:header="720" w:footer="720" w:gutter="0"/>
          <w:cols w:space="720"/>
        </w:sectPr>
      </w:pPr>
    </w:p>
    <w:p w14:paraId="4D6298C0" w14:textId="77777777" w:rsidR="00DA0560" w:rsidRDefault="00300551">
      <w:pPr>
        <w:spacing w:after="0"/>
        <w:ind w:left="120"/>
      </w:pPr>
      <w:bookmarkStart w:id="8" w:name="block-21940766"/>
      <w:bookmarkEnd w:id="7"/>
      <w:r w:rsidRPr="00B270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A8AD4E4" w14:textId="77777777" w:rsidR="00DA0560" w:rsidRDefault="003005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DA0560" w14:paraId="54B271AB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161230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C4695F" w14:textId="77777777" w:rsidR="00DA0560" w:rsidRDefault="00DA05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0B223F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02DC8B1" w14:textId="77777777" w:rsidR="00DA0560" w:rsidRDefault="00DA05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79072A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4C06E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272490" w14:textId="77777777" w:rsidR="00DA0560" w:rsidRDefault="00DA0560">
            <w:pPr>
              <w:spacing w:after="0"/>
              <w:ind w:left="135"/>
            </w:pPr>
          </w:p>
        </w:tc>
      </w:tr>
      <w:tr w:rsidR="00DA0560" w14:paraId="036D34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BF804A" w14:textId="77777777" w:rsidR="00DA0560" w:rsidRDefault="00DA05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9888D" w14:textId="77777777" w:rsidR="00DA0560" w:rsidRDefault="00DA056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7E851C1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952C5B" w14:textId="77777777" w:rsidR="00DA0560" w:rsidRDefault="00DA056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3D397B2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6F4C12" w14:textId="77777777" w:rsidR="00DA0560" w:rsidRDefault="00DA056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3C64886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D90B6E" w14:textId="77777777" w:rsidR="00DA0560" w:rsidRDefault="00DA05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985122" w14:textId="77777777" w:rsidR="00DA0560" w:rsidRDefault="00DA0560"/>
        </w:tc>
      </w:tr>
      <w:tr w:rsidR="00DA0560" w:rsidRPr="00B2708D" w14:paraId="32E2154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F833631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C2B1AB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"Культура безопасности жизнедеятельности в современном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326CBFB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26C3460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2218B2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31A4BFD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A0560" w:rsidRPr="00B2708D" w14:paraId="51737F2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656517B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0A09E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9EAB6F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239997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C80EA5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4E6B325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A0560" w:rsidRPr="00B2708D" w14:paraId="3155401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6E23750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70D5B9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6C3F5FE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6C0FEAC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F6C77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A4E851A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A0560" w:rsidRPr="00B2708D" w14:paraId="0796BF7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887FC2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9A014E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030E048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1906EB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2B3A45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26714D3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A0560" w:rsidRPr="00B2708D" w14:paraId="24EB8AA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D3CFA46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5A1D6E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27E22D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1C8A5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1F371EA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365D6BA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A0560" w:rsidRPr="00B2708D" w14:paraId="0D8FD79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339EA7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5A7963" w14:textId="77777777" w:rsidR="00DA0560" w:rsidRDefault="00300551">
            <w:pPr>
              <w:spacing w:after="0"/>
              <w:ind w:left="135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7EF833C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A8A7E73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21B999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DA08C8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A0560" w:rsidRPr="00B2708D" w14:paraId="269E812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24DB9B4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DA1B09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C4C10A4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2764C2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511FA6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37ED7C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A0560" w:rsidRPr="00B2708D" w14:paraId="4823FED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9CD2CC7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B9AF2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CB408C8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C1DCD0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40F0A8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75D0F61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A0560" w:rsidRPr="00B2708D" w14:paraId="0E551F8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F448A9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944AF7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10CE231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4E19F7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D46D9FE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225C721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A0560" w14:paraId="4985E5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A705AF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91F8A6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FCA556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5FB473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39A824F" w14:textId="77777777" w:rsidR="00DA0560" w:rsidRDefault="00DA0560"/>
        </w:tc>
      </w:tr>
    </w:tbl>
    <w:p w14:paraId="30B1AB3F" w14:textId="77777777" w:rsidR="00DA0560" w:rsidRDefault="00DA0560">
      <w:pPr>
        <w:sectPr w:rsidR="00DA05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036335" w14:textId="77777777" w:rsidR="00DA0560" w:rsidRDefault="003005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DA0560" w14:paraId="5C7D1A10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01C17E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68E56D" w14:textId="77777777" w:rsidR="00DA0560" w:rsidRDefault="00DA056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365A98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3E4472" w14:textId="77777777" w:rsidR="00DA0560" w:rsidRDefault="00DA05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D4B157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A42DF8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847B5B" w14:textId="77777777" w:rsidR="00DA0560" w:rsidRDefault="00DA0560">
            <w:pPr>
              <w:spacing w:after="0"/>
              <w:ind w:left="135"/>
            </w:pPr>
          </w:p>
        </w:tc>
      </w:tr>
      <w:tr w:rsidR="00DA0560" w14:paraId="2578DE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5DC702" w14:textId="77777777" w:rsidR="00DA0560" w:rsidRDefault="00DA05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8607C" w14:textId="77777777" w:rsidR="00DA0560" w:rsidRDefault="00DA056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48A36D5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6675A6" w14:textId="77777777" w:rsidR="00DA0560" w:rsidRDefault="00DA056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6BC4D33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EA8CF3" w14:textId="77777777" w:rsidR="00DA0560" w:rsidRDefault="00DA056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12DFD94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65CC31" w14:textId="77777777" w:rsidR="00DA0560" w:rsidRDefault="00DA05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573AD5" w14:textId="77777777" w:rsidR="00DA0560" w:rsidRDefault="00DA0560"/>
        </w:tc>
      </w:tr>
      <w:tr w:rsidR="00DA0560" w:rsidRPr="00B2708D" w14:paraId="1D63A95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904C416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E33CE9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6A483F8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067AC51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44A767F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B09C2A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A0560" w:rsidRPr="00B2708D" w14:paraId="6CA35D4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363226E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2C8A8F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0CC7D6C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FF45A2D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C341DD5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66931AB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A0560" w:rsidRPr="00B2708D" w14:paraId="677A34A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23EB680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EC2571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0652AD4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428EB7F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0DF30DE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D62844D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A0560" w:rsidRPr="00B2708D" w14:paraId="4FA714B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64374E3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E81076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5CC8392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1E01F88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E264D51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E70FD01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A0560" w:rsidRPr="00B2708D" w14:paraId="2D2EAED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7D3566C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A75D2D" w14:textId="77777777" w:rsidR="00DA0560" w:rsidRDefault="00300551">
            <w:pPr>
              <w:spacing w:after="0"/>
              <w:ind w:left="135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CAE6F6C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AF56789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391E2CA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EB62822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A0560" w:rsidRPr="00B2708D" w14:paraId="57F9323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2F740B4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7A333A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</w:t>
            </w:r>
            <w:r>
              <w:rPr>
                <w:rFonts w:ascii="Times New Roman" w:hAnsi="Times New Roman"/>
                <w:color w:val="000000"/>
                <w:sz w:val="24"/>
              </w:rPr>
              <w:t>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50BF908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75D9440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C0D4E45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5805992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A0560" w:rsidRPr="00B2708D" w14:paraId="2BE508C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E078142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F67354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9B339C1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BB6B98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01B6ED3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7776EDE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A0560" w:rsidRPr="00B2708D" w14:paraId="2B000EA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C8F6543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2C6512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62E6A68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DB51630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720F353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623805B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A0560" w:rsidRPr="00B2708D" w14:paraId="2680DCF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C3F1694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51F38C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1F91C25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CB9B2EB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B11EEC2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A017F62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A0560" w14:paraId="722156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AAE8FF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B9479F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1FD4F17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DD00543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066C85D" w14:textId="77777777" w:rsidR="00DA0560" w:rsidRDefault="00DA0560"/>
        </w:tc>
      </w:tr>
    </w:tbl>
    <w:p w14:paraId="03FA87E0" w14:textId="77777777" w:rsidR="00DA0560" w:rsidRDefault="00DA0560">
      <w:pPr>
        <w:sectPr w:rsidR="00DA05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3B5373" w14:textId="77777777" w:rsidR="00DA0560" w:rsidRDefault="00DA0560">
      <w:pPr>
        <w:sectPr w:rsidR="00DA05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FD29A9" w14:textId="77777777" w:rsidR="00DA0560" w:rsidRDefault="00300551">
      <w:pPr>
        <w:spacing w:after="0"/>
        <w:ind w:left="120"/>
      </w:pPr>
      <w:bookmarkStart w:id="9" w:name="block-2194076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6340BCA" w14:textId="77777777" w:rsidR="00DA0560" w:rsidRDefault="003005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56"/>
        <w:gridCol w:w="1173"/>
        <w:gridCol w:w="1841"/>
        <w:gridCol w:w="1910"/>
        <w:gridCol w:w="1423"/>
        <w:gridCol w:w="2824"/>
      </w:tblGrid>
      <w:tr w:rsidR="00DA0560" w14:paraId="11ADD2EC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B52498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499764" w14:textId="77777777" w:rsidR="00DA0560" w:rsidRDefault="00DA05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18555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FA4FBF3" w14:textId="77777777" w:rsidR="00DA0560" w:rsidRDefault="00DA05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626C9A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ED02D3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09218F0" w14:textId="77777777" w:rsidR="00DA0560" w:rsidRDefault="00DA056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D3A98B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1C2B16" w14:textId="77777777" w:rsidR="00DA0560" w:rsidRDefault="00DA0560">
            <w:pPr>
              <w:spacing w:after="0"/>
              <w:ind w:left="135"/>
            </w:pPr>
          </w:p>
        </w:tc>
      </w:tr>
      <w:tr w:rsidR="00DA0560" w14:paraId="2FC1E3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158BD" w14:textId="77777777" w:rsidR="00DA0560" w:rsidRDefault="00DA05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361C90" w14:textId="77777777" w:rsidR="00DA0560" w:rsidRDefault="00DA056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3F261E2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A1DCF7" w14:textId="77777777" w:rsidR="00DA0560" w:rsidRDefault="00DA056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A6C81B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57AA31" w14:textId="77777777" w:rsidR="00DA0560" w:rsidRDefault="00DA056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32919B4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CBEAA1" w14:textId="77777777" w:rsidR="00DA0560" w:rsidRDefault="00DA05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F4ECF8" w14:textId="77777777" w:rsidR="00DA0560" w:rsidRDefault="00DA05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33AEB3" w14:textId="77777777" w:rsidR="00DA0560" w:rsidRDefault="00DA0560"/>
        </w:tc>
      </w:tr>
      <w:tr w:rsidR="00DA0560" w:rsidRPr="00B2708D" w14:paraId="4969FEC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C378FAD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FA4A2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Цель и основные понятия предмета ОБЖ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3ABAAF3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CA0CC9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159530F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AD450B3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E28AC63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560" w:rsidRPr="00B2708D" w14:paraId="1C31CAA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25FBD3D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B6F54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C1ABCC4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C86E1D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C35303D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F888EF8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4E18ED8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DA0560" w:rsidRPr="00B2708D" w14:paraId="501F301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D37A4B5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B69743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9D5A135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964D1D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81929B9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8629664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93061A7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0560" w:rsidRPr="00B2708D" w14:paraId="77C24DF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784B5E6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4326B4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0307B51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F7A78C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DE36686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E0F327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BDCFC27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A0560" w:rsidRPr="00B2708D" w14:paraId="6744139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435E8D9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2D13B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эксплуатация бытовых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приборов и мест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F919CC6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3837AF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7BD3A06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167BEFC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416BC57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560" w:rsidRPr="00B2708D" w14:paraId="4D98DE5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9AFAA32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1180F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7A4AD66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9CF381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36605A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C1B10EC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564F85D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A0560" w14:paraId="22A42D9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C960E7C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B6A050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030DAE1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49BDF5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1094022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AEE5A48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50A2E6E" w14:textId="77777777" w:rsidR="00DA0560" w:rsidRDefault="00DA0560">
            <w:pPr>
              <w:spacing w:after="0"/>
              <w:ind w:left="135"/>
            </w:pPr>
          </w:p>
        </w:tc>
      </w:tr>
      <w:tr w:rsidR="00DA0560" w:rsidRPr="00B2708D" w14:paraId="1038590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F75EEF9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5D7643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E8EBDD6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1577E2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3A4FB56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B4ACABD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F508CDA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0560" w:rsidRPr="00B2708D" w14:paraId="57AC56B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CBBD5C7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51FA4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89BA315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CC2190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3306F59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42C8199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A74A360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560" w:rsidRPr="00B2708D" w14:paraId="22518EC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9879734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C06EDF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E6A37B4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E7D44D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7C854A1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B638958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498BB2C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560" w:rsidRPr="00B2708D" w14:paraId="39B7F33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DDE610D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3DE885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D0E0405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BCF528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515C1FF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EC00B88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8874D94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560" w:rsidRPr="00B2708D" w14:paraId="6D34401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0F98321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86B25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CA34255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349332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1FF9040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44DABBD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2C225E4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DA0560" w:rsidRPr="00B2708D" w14:paraId="0B30AAF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88BAF44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F8650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1609742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97A3E8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177C876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520DCB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5E7DDB1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560" w:rsidRPr="00B2708D" w14:paraId="7BE15F6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51A98A5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5EDB84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A182E2B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B011F3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9AD4129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6A9B056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6DEC968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0560" w:rsidRPr="00B2708D" w14:paraId="69E4FBC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0164E09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BC71BB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263F131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28D1F8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C0C09E2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4E4076E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AFDE91E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A0560" w14:paraId="60B7C9B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09C50B3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08E1C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 ситуациях криминогенного и антиобщественного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6E8B304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28A167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9C4DD7D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071BB90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6352ACD" w14:textId="77777777" w:rsidR="00DA0560" w:rsidRDefault="00DA0560">
            <w:pPr>
              <w:spacing w:after="0"/>
              <w:ind w:left="135"/>
            </w:pPr>
          </w:p>
        </w:tc>
      </w:tr>
      <w:tr w:rsidR="00DA0560" w:rsidRPr="00B2708D" w14:paraId="70E0C90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5C3907A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A394A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3C4A2B9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9A3810E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09AB480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A0B781B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50B62FA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A0560" w:rsidRPr="00B2708D" w14:paraId="4C6ABFE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A8C8121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2D7BB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5B0DCE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2D6ED5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801906F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F0ECEDD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622B447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560" w:rsidRPr="00B2708D" w14:paraId="67A96A6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6514FB9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6C2C45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8EB3886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E41DE9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45C3415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046EB8F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BC7B64C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560" w:rsidRPr="00B2708D" w14:paraId="1054845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96502A8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3DB2B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19BEF4A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37CE97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5FD2F21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D05C845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E1039D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0560" w:rsidRPr="00B2708D" w14:paraId="116C2AE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564C895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FB599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69694A3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D0F3D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026D1D9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C4D56C2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E064404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560" w:rsidRPr="00B2708D" w14:paraId="3C1B1BC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DB633B5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EAA083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неинфекционных заболеваний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11CA1E0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7AD183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CC45ED7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4772631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A00CF3C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A0560" w:rsidRPr="00B2708D" w14:paraId="4C761CB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7062345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83F6D1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и самопомощь при неотложных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EA0875D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75FA03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C052F6A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DF8C5C2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BC76B8F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</w:p>
        </w:tc>
      </w:tr>
      <w:tr w:rsidR="00DA0560" w:rsidRPr="00B2708D" w14:paraId="66AD508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A39B662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16B620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955D260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74842B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CFF308D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4F65D46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A652E49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A0560" w14:paraId="71ED825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1F82D9B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FA5ADD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77CBC08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46606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1EC9BDF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D246EAF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9B72404" w14:textId="77777777" w:rsidR="00DA0560" w:rsidRDefault="00DA0560">
            <w:pPr>
              <w:spacing w:after="0"/>
              <w:ind w:left="135"/>
            </w:pPr>
          </w:p>
        </w:tc>
      </w:tr>
      <w:tr w:rsidR="00DA0560" w:rsidRPr="00B2708D" w14:paraId="54B3E3E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FAE6274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3D8FB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A7CAAF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17699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B3A099E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C8FA461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DA1D6A2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A0560" w:rsidRPr="00B2708D" w14:paraId="7B01DF8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43C34EC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C70731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26BCB40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613808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8AF6651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BF52257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633599F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560" w:rsidRPr="00B2708D" w14:paraId="765FBE5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1E95C25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80B51C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противостоять 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4B0B975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C77F8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273C5C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E76CFBC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F0C4FD6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A0560" w:rsidRPr="00B2708D" w14:paraId="2A08410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21654F7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C672A7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129523B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44419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A94A1AF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30B9086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DB45407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DA0560" w:rsidRPr="00B2708D" w14:paraId="48DADBA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9B34AAA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41A2D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ACEF96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703305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9622561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540B68F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EA847E4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A0560" w:rsidRPr="00B2708D" w14:paraId="4B71F39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F29902E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8CE783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09A6C46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F38918C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83472B6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F219B90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759CF48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DA0560" w14:paraId="335FB67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D9BD4FB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68032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Общественно-государственная система противодействия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экстремизму и терроризму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1B0BDEE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731D0B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F2DF0B5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078350E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E984A1A" w14:textId="77777777" w:rsidR="00DA0560" w:rsidRDefault="00DA0560">
            <w:pPr>
              <w:spacing w:after="0"/>
              <w:ind w:left="135"/>
            </w:pPr>
          </w:p>
        </w:tc>
      </w:tr>
      <w:tr w:rsidR="00DA0560" w14:paraId="72E48B2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9E8BABD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0E2FD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A20E756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57CFF2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2D13A80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FBE1431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A1997E1" w14:textId="77777777" w:rsidR="00DA0560" w:rsidRDefault="00DA0560">
            <w:pPr>
              <w:spacing w:after="0"/>
              <w:ind w:left="135"/>
            </w:pPr>
          </w:p>
        </w:tc>
      </w:tr>
      <w:tr w:rsidR="00DA0560" w:rsidRPr="00B2708D" w14:paraId="60FBAB5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4BB06AC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FBD49E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9188CF6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E491DB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4BC6C41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91D075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3F6DFFC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DA0560" w14:paraId="4866BB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E874D5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DD6D583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C9DD06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C313899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552484" w14:textId="77777777" w:rsidR="00DA0560" w:rsidRDefault="00DA0560"/>
        </w:tc>
      </w:tr>
    </w:tbl>
    <w:p w14:paraId="2825153D" w14:textId="77777777" w:rsidR="00DA0560" w:rsidRDefault="00DA0560">
      <w:pPr>
        <w:sectPr w:rsidR="00DA05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AC8680" w14:textId="77777777" w:rsidR="00DA0560" w:rsidRDefault="003005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56"/>
        <w:gridCol w:w="1173"/>
        <w:gridCol w:w="1841"/>
        <w:gridCol w:w="1910"/>
        <w:gridCol w:w="1423"/>
        <w:gridCol w:w="2824"/>
      </w:tblGrid>
      <w:tr w:rsidR="00DA0560" w14:paraId="2491CBDF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B09EF6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CF21A1" w14:textId="77777777" w:rsidR="00DA0560" w:rsidRDefault="00DA05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49E44D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AC8040A" w14:textId="77777777" w:rsidR="00DA0560" w:rsidRDefault="00DA05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4FB19A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5D283E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DD92A9" w14:textId="77777777" w:rsidR="00DA0560" w:rsidRDefault="00DA056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5049D2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82CAA66" w14:textId="77777777" w:rsidR="00DA0560" w:rsidRDefault="00DA0560">
            <w:pPr>
              <w:spacing w:after="0"/>
              <w:ind w:left="135"/>
            </w:pPr>
          </w:p>
        </w:tc>
      </w:tr>
      <w:tr w:rsidR="00DA0560" w14:paraId="3A65FF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46E210" w14:textId="77777777" w:rsidR="00DA0560" w:rsidRDefault="00DA05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5B2E32" w14:textId="77777777" w:rsidR="00DA0560" w:rsidRDefault="00DA056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F07F85A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CF536A" w14:textId="77777777" w:rsidR="00DA0560" w:rsidRDefault="00DA056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FBFBE42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F2BF06" w14:textId="77777777" w:rsidR="00DA0560" w:rsidRDefault="00DA056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09702E1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561FF9" w14:textId="77777777" w:rsidR="00DA0560" w:rsidRDefault="00DA05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1549B4" w14:textId="77777777" w:rsidR="00DA0560" w:rsidRDefault="00DA05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B96BB6" w14:textId="77777777" w:rsidR="00DA0560" w:rsidRDefault="00DA0560"/>
        </w:tc>
      </w:tr>
      <w:tr w:rsidR="00DA0560" w14:paraId="248A4B5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606EDC4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C817A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05FCFCE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B3EB4D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F56D52B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13CB78C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15A6967" w14:textId="77777777" w:rsidR="00DA0560" w:rsidRDefault="00DA0560">
            <w:pPr>
              <w:spacing w:after="0"/>
              <w:ind w:left="135"/>
            </w:pPr>
          </w:p>
        </w:tc>
      </w:tr>
      <w:tr w:rsidR="00DA0560" w:rsidRPr="00B2708D" w14:paraId="2FF97E2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87927EA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D17A6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A80F467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2CD6A1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332B5B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71A4B8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1C8D0A8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560" w:rsidRPr="00B2708D" w14:paraId="3E15956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169255D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CB250C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159030B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D693FC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8F8265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2E3410E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3437613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DA0560" w:rsidRPr="00B2708D" w14:paraId="6648C36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D10D2AD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6F1D46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дорожно-транспортных происшествиях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6C2EBE1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E014B1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586B11A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B451461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42B903A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560" w:rsidRPr="00B2708D" w14:paraId="2AA02C7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07C56EE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1F9127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F102A7C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3A9C0D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581AA17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A670880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DBDEFAA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A0560" w:rsidRPr="00B2708D" w14:paraId="0D83AB2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DD5C33D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AFF358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5175E4C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894FAA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AC22698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54F5609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FA44F50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DA0560" w:rsidRPr="00B2708D" w14:paraId="25419EC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F4A7B3F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6E592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181E909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D5AD52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36725B0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71DC2E7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BCAFC66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A0560" w:rsidRPr="00B2708D" w14:paraId="6470237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17554AB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3E012E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EC03279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5D5A66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E61BA12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62C152A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434B0D1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A0560" w:rsidRPr="00B2708D" w14:paraId="607E0FD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D0E128E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EAA880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84F2B50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3D7CB9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1E684D2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3824E4C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9028391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560" w:rsidRPr="00B2708D" w14:paraId="1118471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F338858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0289DC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в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76F9A5C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F81824E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670BDBC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E2B8F23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81F3A9B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DA0560" w:rsidRPr="00B2708D" w14:paraId="13B20C4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B6D1892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548E9A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горах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DEF83A2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99C7F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E9896E8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EE2361F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743160E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560" w:rsidRPr="00B2708D" w14:paraId="2619A56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08DB691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A1AA0C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005723E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FC6CDF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DE97143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FAB17C5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1BBA0EE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560" w:rsidRPr="00B2708D" w14:paraId="660287D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0EC0DB4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69AB1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5F94C25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EB0B18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F1587E2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80AE615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5298C92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560" w:rsidRPr="00B2708D" w14:paraId="5742129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A214169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D6FC83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AA1FD3E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7CEA39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A32571D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844B52C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EE73753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560" w:rsidRPr="00B2708D" w14:paraId="6B045A3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CCF0CFC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1DDE3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угрозе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землетрясения, извержения вулкана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A1A2C19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91AA4BC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E2E781E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C2FD1A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E749EFE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560" w14:paraId="0213479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10648C0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1B3F6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D019F69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4D5E13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D1F0480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9FC773E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5777012" w14:textId="77777777" w:rsidR="00DA0560" w:rsidRDefault="00DA0560">
            <w:pPr>
              <w:spacing w:after="0"/>
              <w:ind w:left="135"/>
            </w:pPr>
          </w:p>
        </w:tc>
      </w:tr>
      <w:tr w:rsidR="00DA0560" w:rsidRPr="00B2708D" w14:paraId="17EF244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8AF5396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267D82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Психическое здоровье и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благополучие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4A9B0CE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F09ABD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56D1E93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63AC60C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7CC6944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DA0560" w:rsidRPr="00B2708D" w14:paraId="64C59D5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C508C91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2D7469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FD7C2E6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5CDAD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C43D8CC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1E0E586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BD2103C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0560" w:rsidRPr="00B2708D" w14:paraId="7D05298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C331B9C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6D7D6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482EE01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F17E38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4840CB9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8E90214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E01902E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560" w:rsidRPr="00B2708D" w14:paraId="309DDAD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A16DA56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C2FB5E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8323517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2B9B6E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8F6B056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AD7CA3B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375FDFF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27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560" w14:paraId="67834E3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2E0E3E3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35261" w14:textId="77777777" w:rsidR="00DA0560" w:rsidRPr="00B2708D" w:rsidRDefault="00300551">
            <w:pPr>
              <w:spacing w:after="0"/>
              <w:ind w:left="135"/>
              <w:rPr>
                <w:lang w:val="ru-RU"/>
              </w:rPr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способы избегания и разрешения конфликтных </w:t>
            </w: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6CC480D" w14:textId="77777777" w:rsidR="00DA0560" w:rsidRDefault="00300551">
            <w:pPr>
              <w:spacing w:after="0"/>
              <w:ind w:left="135"/>
              <w:jc w:val="center"/>
            </w:pPr>
            <w:r w:rsidRPr="00B27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F4FB75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25F7E16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474EFE0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5235510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https://m.edsoo.ru/f5eb425c</w:t>
              </w:r>
            </w:hyperlink>
          </w:p>
        </w:tc>
      </w:tr>
      <w:tr w:rsidR="00DA0560" w14:paraId="6C707ED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35C29C9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BD863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693C09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30F8AA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FC071F8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4E0F342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4E125B6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https://m.edsoo.ru/f5eb40ea</w:t>
              </w:r>
            </w:hyperlink>
          </w:p>
        </w:tc>
      </w:tr>
      <w:tr w:rsidR="00DA0560" w14:paraId="23806B6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2BE37F9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7624B2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современные увлечения молодёжи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D6AA751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A1A26C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6E0D477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A439ACA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E96351D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https://m.edsoo.ru/f5eb4568</w:t>
              </w:r>
            </w:hyperlink>
          </w:p>
        </w:tc>
      </w:tr>
      <w:tr w:rsidR="00DA0560" w14:paraId="49152D6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0A64942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52AD6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Опасные программы и явления цифровой среды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C5946FC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804F2F6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0E990CC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B64BC3F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296AA6E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https://m.edsoo.ru/f5eb4842</w:t>
              </w:r>
            </w:hyperlink>
          </w:p>
        </w:tc>
      </w:tr>
      <w:tr w:rsidR="00DA0560" w14:paraId="322B3A2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C7ABFE6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20B658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E001501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328255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0BECED9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31217C0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825EE14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DA0560" w14:paraId="643EF17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F61B4B1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5DC6B1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Деструктивные течения в Интернете и защита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29C265B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78316C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D0CD73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0A89DA3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FB45573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https://m.edsoo.ru/f5eb4d4c</w:t>
              </w:r>
            </w:hyperlink>
          </w:p>
        </w:tc>
      </w:tr>
      <w:tr w:rsidR="00DA0560" w14:paraId="55E3A7A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DC185FE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3E4A79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4BBDEB2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5B2B3A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29644BC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9D7B317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2FE6E8B" w14:textId="77777777" w:rsidR="00DA0560" w:rsidRDefault="00DA0560">
            <w:pPr>
              <w:spacing w:after="0"/>
              <w:ind w:left="135"/>
            </w:pPr>
          </w:p>
        </w:tc>
      </w:tr>
      <w:tr w:rsidR="00DA0560" w14:paraId="40BB2D9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9A2C33A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284597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026A33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B11725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D1C082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4D2FB71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D04EB13" w14:textId="77777777" w:rsidR="00DA0560" w:rsidRDefault="00DA0560">
            <w:pPr>
              <w:spacing w:after="0"/>
              <w:ind w:left="135"/>
            </w:pPr>
          </w:p>
        </w:tc>
      </w:tr>
      <w:tr w:rsidR="00DA0560" w14:paraId="487AF74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7D1C7A9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E5803F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совершении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075F9A3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8F6825C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3F3DA57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D0C1585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3A267F5" w14:textId="77777777" w:rsidR="00DA0560" w:rsidRDefault="00DA0560">
            <w:pPr>
              <w:spacing w:after="0"/>
              <w:ind w:left="135"/>
            </w:pPr>
          </w:p>
        </w:tc>
      </w:tr>
      <w:tr w:rsidR="00DA0560" w14:paraId="2FD6A59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06D0708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38623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совершении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F2DCA73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ABC8088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C9BCAAF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FBB56EB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0249D0" w14:textId="77777777" w:rsidR="00DA0560" w:rsidRDefault="00DA0560">
            <w:pPr>
              <w:spacing w:after="0"/>
              <w:ind w:left="135"/>
            </w:pPr>
          </w:p>
        </w:tc>
      </w:tr>
      <w:tr w:rsidR="00DA0560" w14:paraId="3534B76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89BD425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26690E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5992137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9C20D0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6A37959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872FE23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E8C3E0A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https://m.edsoo.ru/f5eb6192</w:t>
              </w:r>
            </w:hyperlink>
          </w:p>
        </w:tc>
      </w:tr>
      <w:tr w:rsidR="00DA0560" w14:paraId="5D0C939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26C1BD2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740C5F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70B847C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E65911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2F3E11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10E9881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7FD5758" w14:textId="77777777" w:rsidR="00DA0560" w:rsidRDefault="00DA0560">
            <w:pPr>
              <w:spacing w:after="0"/>
              <w:ind w:left="135"/>
            </w:pPr>
          </w:p>
        </w:tc>
      </w:tr>
      <w:tr w:rsidR="00DA0560" w14:paraId="178D9D1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686489E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9CA38D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предупреждению и </w:t>
            </w:r>
            <w:r>
              <w:rPr>
                <w:rFonts w:ascii="Times New Roman" w:hAnsi="Times New Roman"/>
                <w:color w:val="000000"/>
                <w:sz w:val="24"/>
              </w:rPr>
              <w:t>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C3B1D02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2D4A5D4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2EA7029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6DDACF0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1403714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https://m.edsoo.ru/f5eb644e</w:t>
              </w:r>
            </w:hyperlink>
          </w:p>
        </w:tc>
      </w:tr>
      <w:tr w:rsidR="00DA0560" w14:paraId="1FD6518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ED10068" w14:textId="77777777" w:rsidR="00DA0560" w:rsidRDefault="00300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974D4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предупреждению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CD3BF72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264531E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DD567D5" w14:textId="77777777" w:rsidR="00DA0560" w:rsidRDefault="00DA05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EFD5095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7096E38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https://m.edsoo.ru/f5eb65c0</w:t>
              </w:r>
            </w:hyperlink>
          </w:p>
        </w:tc>
      </w:tr>
      <w:tr w:rsidR="00DA0560" w14:paraId="5DA1DD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038E0C" w14:textId="77777777" w:rsidR="00DA0560" w:rsidRDefault="0030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F6D5DEB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B8C815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8E07A95" w14:textId="77777777" w:rsidR="00DA0560" w:rsidRDefault="00300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CBA5BB" w14:textId="77777777" w:rsidR="00DA0560" w:rsidRDefault="00DA0560"/>
        </w:tc>
      </w:tr>
    </w:tbl>
    <w:p w14:paraId="25C1775C" w14:textId="77777777" w:rsidR="00DA0560" w:rsidRDefault="00DA0560">
      <w:pPr>
        <w:sectPr w:rsidR="00DA05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0CCB88" w14:textId="77777777" w:rsidR="00DA0560" w:rsidRDefault="00DA0560">
      <w:pPr>
        <w:sectPr w:rsidR="00DA05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E8E258" w14:textId="77777777" w:rsidR="00DA0560" w:rsidRDefault="00300551">
      <w:pPr>
        <w:spacing w:after="0"/>
        <w:ind w:left="120"/>
      </w:pPr>
      <w:bookmarkStart w:id="10" w:name="block-2194077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C401DD1" w14:textId="77777777" w:rsidR="00DA0560" w:rsidRDefault="003005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14:paraId="32C49838" w14:textId="77777777" w:rsidR="00DA0560" w:rsidRDefault="003005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B106626" w14:textId="77777777" w:rsidR="00DA0560" w:rsidRDefault="003005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F2B966B" w14:textId="77777777" w:rsidR="00DA0560" w:rsidRDefault="0030055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636862D" w14:textId="77777777" w:rsidR="00DA0560" w:rsidRDefault="003005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4C63734" w14:textId="77777777" w:rsidR="00DA0560" w:rsidRDefault="003005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3408AFA" w14:textId="77777777" w:rsidR="00DA0560" w:rsidRDefault="00DA0560">
      <w:pPr>
        <w:spacing w:after="0"/>
        <w:ind w:left="120"/>
      </w:pPr>
    </w:p>
    <w:p w14:paraId="4E205E6E" w14:textId="77777777" w:rsidR="00DA0560" w:rsidRDefault="003005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AD371FC" w14:textId="77777777" w:rsidR="00DA0560" w:rsidRDefault="003005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CC8AA16" w14:textId="77777777" w:rsidR="00DA0560" w:rsidRDefault="00DA0560">
      <w:pPr>
        <w:sectPr w:rsidR="00DA056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2931EA28" w14:textId="77777777" w:rsidR="00300551" w:rsidRDefault="00300551"/>
    <w:sectPr w:rsidR="003005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41F4F"/>
    <w:multiLevelType w:val="multilevel"/>
    <w:tmpl w:val="85C089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A0560"/>
    <w:rsid w:val="00300551"/>
    <w:rsid w:val="00B2708D"/>
    <w:rsid w:val="00DA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DA6BA"/>
  <w15:docId w15:val="{4F647372-0907-4198-8C88-ACF316E6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cc82" TargetMode="External"/><Relationship Id="rId21" Type="http://schemas.openxmlformats.org/officeDocument/2006/relationships/hyperlink" Target="https://m.edsoo.ru/7f41b590" TargetMode="External"/><Relationship Id="rId42" Type="http://schemas.openxmlformats.org/officeDocument/2006/relationships/hyperlink" Target="https://m.edsoo.ru/f5eb2d94" TargetMode="External"/><Relationship Id="rId47" Type="http://schemas.openxmlformats.org/officeDocument/2006/relationships/hyperlink" Target="https://m.edsoo.ru/f5eb3f82" TargetMode="External"/><Relationship Id="rId63" Type="http://schemas.openxmlformats.org/officeDocument/2006/relationships/hyperlink" Target="https://m.edsoo.ru/f5eb209c" TargetMode="External"/><Relationship Id="rId68" Type="http://schemas.openxmlformats.org/officeDocument/2006/relationships/hyperlink" Target="https://m.edsoo.ru/f5eb367c" TargetMode="External"/><Relationship Id="rId16" Type="http://schemas.openxmlformats.org/officeDocument/2006/relationships/hyperlink" Target="https://m.edsoo.ru/7f41b590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c746" TargetMode="External"/><Relationship Id="rId32" Type="http://schemas.openxmlformats.org/officeDocument/2006/relationships/hyperlink" Target="https://m.edsoo.ru/f5eaf78e" TargetMode="External"/><Relationship Id="rId37" Type="http://schemas.openxmlformats.org/officeDocument/2006/relationships/hyperlink" Target="https://m.edsoo.ru/f5eb0d96" TargetMode="External"/><Relationship Id="rId40" Type="http://schemas.openxmlformats.org/officeDocument/2006/relationships/hyperlink" Target="https://m.edsoo.ru/f5eb279a" TargetMode="External"/><Relationship Id="rId45" Type="http://schemas.openxmlformats.org/officeDocument/2006/relationships/hyperlink" Target="https://m.edsoo.ru/f5eb37ee" TargetMode="External"/><Relationship Id="rId53" Type="http://schemas.openxmlformats.org/officeDocument/2006/relationships/hyperlink" Target="https://m.edsoo.ru/f5eaf946" TargetMode="External"/><Relationship Id="rId58" Type="http://schemas.openxmlformats.org/officeDocument/2006/relationships/hyperlink" Target="https://m.edsoo.ru/f5eb0c10" TargetMode="External"/><Relationship Id="rId66" Type="http://schemas.openxmlformats.org/officeDocument/2006/relationships/hyperlink" Target="https://m.edsoo.ru/f5eb3078" TargetMode="External"/><Relationship Id="rId74" Type="http://schemas.openxmlformats.org/officeDocument/2006/relationships/hyperlink" Target="https://m.edsoo.ru/f5eb46da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61" Type="http://schemas.openxmlformats.org/officeDocument/2006/relationships/hyperlink" Target="https://m.edsoo.ru/f5eb1ac0" TargetMode="External"/><Relationship Id="rId19" Type="http://schemas.openxmlformats.org/officeDocument/2006/relationships/hyperlink" Target="https://m.edsoo.ru/7f41b590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df4" TargetMode="External"/><Relationship Id="rId30" Type="http://schemas.openxmlformats.org/officeDocument/2006/relationships/hyperlink" Target="https://m.edsoo.ru/f5ead68c" TargetMode="External"/><Relationship Id="rId35" Type="http://schemas.openxmlformats.org/officeDocument/2006/relationships/hyperlink" Target="https://m.edsoo.ru/f5eb06f2" TargetMode="External"/><Relationship Id="rId43" Type="http://schemas.openxmlformats.org/officeDocument/2006/relationships/hyperlink" Target="https://m.edsoo.ru/f5eb3384" TargetMode="External"/><Relationship Id="rId48" Type="http://schemas.openxmlformats.org/officeDocument/2006/relationships/hyperlink" Target="https://m.edsoo.ru/f5eb4568" TargetMode="External"/><Relationship Id="rId56" Type="http://schemas.openxmlformats.org/officeDocument/2006/relationships/hyperlink" Target="https://m.edsoo.ru/f5eb0210" TargetMode="External"/><Relationship Id="rId64" Type="http://schemas.openxmlformats.org/officeDocument/2006/relationships/hyperlink" Target="https://m.edsoo.ru/f5eb222c" TargetMode="External"/><Relationship Id="rId69" Type="http://schemas.openxmlformats.org/officeDocument/2006/relationships/hyperlink" Target="https://m.edsoo.ru/f5eb3ca8" TargetMode="External"/><Relationship Id="rId77" Type="http://schemas.openxmlformats.org/officeDocument/2006/relationships/hyperlink" Target="https://m.edsoo.ru/f5eb644e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6192" TargetMode="External"/><Relationship Id="rId72" Type="http://schemas.openxmlformats.org/officeDocument/2006/relationships/hyperlink" Target="https://m.edsoo.ru/f5eb4568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8c2" TargetMode="External"/><Relationship Id="rId33" Type="http://schemas.openxmlformats.org/officeDocument/2006/relationships/hyperlink" Target="https://m.edsoo.ru/f5eaf946" TargetMode="External"/><Relationship Id="rId38" Type="http://schemas.openxmlformats.org/officeDocument/2006/relationships/hyperlink" Target="https://m.edsoo.ru/f5eb14e4" TargetMode="External"/><Relationship Id="rId46" Type="http://schemas.openxmlformats.org/officeDocument/2006/relationships/hyperlink" Target="https://m.edsoo.ru/f5eb3ca8" TargetMode="External"/><Relationship Id="rId59" Type="http://schemas.openxmlformats.org/officeDocument/2006/relationships/hyperlink" Target="https://m.edsoo.ru/f5eb14e4" TargetMode="External"/><Relationship Id="rId67" Type="http://schemas.openxmlformats.org/officeDocument/2006/relationships/hyperlink" Target="https://m.edsoo.ru/f5eb350a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c0e" TargetMode="External"/><Relationship Id="rId54" Type="http://schemas.openxmlformats.org/officeDocument/2006/relationships/hyperlink" Target="https://m.edsoo.ru/f5eafef0" TargetMode="External"/><Relationship Id="rId62" Type="http://schemas.openxmlformats.org/officeDocument/2006/relationships/hyperlink" Target="https://m.edsoo.ru/f5eb1da4" TargetMode="External"/><Relationship Id="rId70" Type="http://schemas.openxmlformats.org/officeDocument/2006/relationships/hyperlink" Target="https://m.edsoo.ru/f5eb425c" TargetMode="External"/><Relationship Id="rId75" Type="http://schemas.openxmlformats.org/officeDocument/2006/relationships/hyperlink" Target="https://m.edsoo.ru/f5eb4d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c5d4" TargetMode="External"/><Relationship Id="rId28" Type="http://schemas.openxmlformats.org/officeDocument/2006/relationships/hyperlink" Target="https://m.edsoo.ru/f5eacf84" TargetMode="External"/><Relationship Id="rId36" Type="http://schemas.openxmlformats.org/officeDocument/2006/relationships/hyperlink" Target="https://m.edsoo.ru/f5eb0a76" TargetMode="External"/><Relationship Id="rId49" Type="http://schemas.openxmlformats.org/officeDocument/2006/relationships/hyperlink" Target="https://m.edsoo.ru/f5eb46da" TargetMode="External"/><Relationship Id="rId57" Type="http://schemas.openxmlformats.org/officeDocument/2006/relationships/hyperlink" Target="https://m.edsoo.ru/f5eb0c10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aefa0" TargetMode="External"/><Relationship Id="rId44" Type="http://schemas.openxmlformats.org/officeDocument/2006/relationships/hyperlink" Target="https://m.edsoo.ru/f5eacc82" TargetMode="External"/><Relationship Id="rId52" Type="http://schemas.openxmlformats.org/officeDocument/2006/relationships/hyperlink" Target="https://m.edsoo.ru/f5eaf78e" TargetMode="External"/><Relationship Id="rId60" Type="http://schemas.openxmlformats.org/officeDocument/2006/relationships/hyperlink" Target="https://m.edsoo.ru/f5eb0efe" TargetMode="External"/><Relationship Id="rId65" Type="http://schemas.openxmlformats.org/officeDocument/2006/relationships/hyperlink" Target="https://m.edsoo.ru/f5eb23a8" TargetMode="External"/><Relationship Id="rId73" Type="http://schemas.openxmlformats.org/officeDocument/2006/relationships/hyperlink" Target="https://m.edsoo.ru/f5eb4842" TargetMode="External"/><Relationship Id="rId78" Type="http://schemas.openxmlformats.org/officeDocument/2006/relationships/hyperlink" Target="https://m.edsoo.ru/f5eb65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9" Type="http://schemas.openxmlformats.org/officeDocument/2006/relationships/hyperlink" Target="https://m.edsoo.ru/f5eb1da4" TargetMode="External"/><Relationship Id="rId34" Type="http://schemas.openxmlformats.org/officeDocument/2006/relationships/hyperlink" Target="https://m.edsoo.ru/f5eb038c" TargetMode="External"/><Relationship Id="rId50" Type="http://schemas.openxmlformats.org/officeDocument/2006/relationships/hyperlink" Target="https://m.edsoo.ru/f5eb4842" TargetMode="External"/><Relationship Id="rId55" Type="http://schemas.openxmlformats.org/officeDocument/2006/relationships/hyperlink" Target="https://m.edsoo.ru/f5eafd42" TargetMode="External"/><Relationship Id="rId76" Type="http://schemas.openxmlformats.org/officeDocument/2006/relationships/hyperlink" Target="https://m.edsoo.ru/f5eb6192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0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d5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9724</Words>
  <Characters>55432</Characters>
  <Application>Microsoft Office Word</Application>
  <DocSecurity>0</DocSecurity>
  <Lines>461</Lines>
  <Paragraphs>130</Paragraphs>
  <ScaleCrop>false</ScaleCrop>
  <Company/>
  <LinksUpToDate>false</LinksUpToDate>
  <CharactersWithSpaces>65026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Рамис Касимов</cp:lastModifiedBy>
  <cp:revision>2</cp:revision>
  <dcterms:created xsi:type="dcterms:W3CDTF">2023-10-20T11:37:00Z</dcterms:created>
  <dcterms:modified xsi:type="dcterms:W3CDTF">2023-10-20T11:37:00Z</dcterms:modified>
</cp:coreProperties>
</file>