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9BE6B" w14:textId="77777777" w:rsidR="00711995" w:rsidRPr="001D1DC5" w:rsidRDefault="00BF4BDC">
      <w:pPr>
        <w:spacing w:after="0" w:line="408" w:lineRule="auto"/>
        <w:ind w:left="120"/>
        <w:jc w:val="center"/>
        <w:rPr>
          <w:lang w:val="ru-RU"/>
        </w:rPr>
      </w:pPr>
      <w:bookmarkStart w:id="0" w:name="block-21870014"/>
      <w:r w:rsidRPr="001D1DC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E6AE0C4" w14:textId="77777777" w:rsidR="00711995" w:rsidRPr="001D1DC5" w:rsidRDefault="00BF4BDC">
      <w:pPr>
        <w:spacing w:after="0" w:line="408" w:lineRule="auto"/>
        <w:ind w:left="120"/>
        <w:jc w:val="center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5a22427-dc1d-49f1-853a-d781cd4acb9d"/>
      <w:r w:rsidRPr="001D1DC5">
        <w:rPr>
          <w:rFonts w:ascii="Times New Roman" w:hAnsi="Times New Roman"/>
          <w:b/>
          <w:color w:val="000000"/>
          <w:sz w:val="28"/>
          <w:lang w:val="ru-RU"/>
        </w:rPr>
        <w:t>МКУ Управление Образования Администрации г. Дербент</w:t>
      </w:r>
      <w:bookmarkEnd w:id="1"/>
      <w:r w:rsidRPr="001D1DC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53DAD7F" w14:textId="77777777" w:rsidR="00711995" w:rsidRPr="001D1DC5" w:rsidRDefault="00BF4BDC">
      <w:pPr>
        <w:spacing w:after="0" w:line="408" w:lineRule="auto"/>
        <w:ind w:left="120"/>
        <w:jc w:val="center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d8dd4cf-9f0b-4620-ae4e-2e8ac1eada8a"/>
      <w:r w:rsidRPr="001D1DC5">
        <w:rPr>
          <w:rFonts w:ascii="Times New Roman" w:hAnsi="Times New Roman"/>
          <w:b/>
          <w:color w:val="000000"/>
          <w:sz w:val="28"/>
          <w:lang w:val="ru-RU"/>
        </w:rPr>
        <w:t>АДМИНИСТРАЦИЯ ГОРОДСКОГО ОКРУГА "ГОРОД ДЕРБЕНТ"</w:t>
      </w:r>
      <w:bookmarkEnd w:id="2"/>
      <w:r w:rsidRPr="001D1DC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D1DC5">
        <w:rPr>
          <w:rFonts w:ascii="Times New Roman" w:hAnsi="Times New Roman"/>
          <w:color w:val="000000"/>
          <w:sz w:val="28"/>
          <w:lang w:val="ru-RU"/>
        </w:rPr>
        <w:t>​</w:t>
      </w:r>
    </w:p>
    <w:p w14:paraId="5A35C95C" w14:textId="77777777" w:rsidR="00711995" w:rsidRDefault="00BF4BD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№3"</w:t>
      </w:r>
    </w:p>
    <w:p w14:paraId="5C7AC1BC" w14:textId="77777777" w:rsidR="00711995" w:rsidRDefault="00711995">
      <w:pPr>
        <w:spacing w:after="0"/>
        <w:ind w:left="120"/>
      </w:pPr>
    </w:p>
    <w:p w14:paraId="6C67380A" w14:textId="77777777" w:rsidR="00711995" w:rsidRDefault="00711995">
      <w:pPr>
        <w:spacing w:after="0"/>
        <w:ind w:left="120"/>
      </w:pPr>
    </w:p>
    <w:p w14:paraId="4EDDC34E" w14:textId="77777777" w:rsidR="00711995" w:rsidRDefault="00711995">
      <w:pPr>
        <w:spacing w:after="0"/>
        <w:ind w:left="120"/>
      </w:pPr>
    </w:p>
    <w:p w14:paraId="2C9A61ED" w14:textId="77777777" w:rsidR="00711995" w:rsidRDefault="0071199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D1DC5" w14:paraId="6F1C239E" w14:textId="77777777" w:rsidTr="000D4161">
        <w:tc>
          <w:tcPr>
            <w:tcW w:w="3114" w:type="dxa"/>
          </w:tcPr>
          <w:p w14:paraId="39AB8BBA" w14:textId="77777777" w:rsidR="00C53FFE" w:rsidRPr="0040209D" w:rsidRDefault="00BF4BD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51C351E" w14:textId="71253D63" w:rsidR="004E6975" w:rsidRPr="008944ED" w:rsidRDefault="001D1DC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гуманитарного цикла</w:t>
            </w:r>
          </w:p>
          <w:p w14:paraId="262E6B82" w14:textId="77777777" w:rsidR="004E6975" w:rsidRDefault="00BF4BD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DDF2920" w14:textId="26712851" w:rsidR="004E6975" w:rsidRPr="008944ED" w:rsidRDefault="001D1DC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Марданова М. Ф.</w:t>
            </w:r>
          </w:p>
          <w:p w14:paraId="553994BA" w14:textId="50A70E30" w:rsidR="004E6975" w:rsidRDefault="001D1DC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№5 от 30.05.2023 г.</w:t>
            </w:r>
          </w:p>
          <w:p w14:paraId="1D0B9730" w14:textId="77777777" w:rsidR="00C53FFE" w:rsidRPr="0040209D" w:rsidRDefault="00BF4B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0B3CA54" w14:textId="77777777" w:rsidR="00C53FFE" w:rsidRPr="0040209D" w:rsidRDefault="00BF4BD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6EEC67E" w14:textId="2141B0CF" w:rsidR="001D1DC5" w:rsidRPr="008944ED" w:rsidRDefault="001D1DC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19777C68" w14:textId="77777777" w:rsidR="004E6975" w:rsidRDefault="00BF4BD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7EC575C" w14:textId="15D5FBB0" w:rsidR="004E6975" w:rsidRPr="008944ED" w:rsidRDefault="001D1DC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 А.</w:t>
            </w:r>
          </w:p>
          <w:p w14:paraId="60E01307" w14:textId="622ADCA0" w:rsidR="004E6975" w:rsidRDefault="001D1DC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 от 28.08.2023 г.</w:t>
            </w:r>
          </w:p>
          <w:p w14:paraId="0F46CCA3" w14:textId="77777777" w:rsidR="00C53FFE" w:rsidRPr="0040209D" w:rsidRDefault="00BF4B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A253B91" w14:textId="77777777" w:rsidR="000E6D86" w:rsidRDefault="00BF4BD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16B05E9" w14:textId="647C4857" w:rsidR="000E6D86" w:rsidRPr="008944ED" w:rsidRDefault="001D1DC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1CEAC7D" w14:textId="77777777" w:rsidR="000E6D86" w:rsidRDefault="00BF4BD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0BC002A" w14:textId="3B0AFF3A" w:rsidR="0086502D" w:rsidRPr="008944ED" w:rsidRDefault="001D1DC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Кидирниязова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 С.</w:t>
            </w:r>
          </w:p>
          <w:p w14:paraId="275F3369" w14:textId="36DBCC79" w:rsidR="000E6D86" w:rsidRDefault="001D1DC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 от 28.08.2023 г.</w:t>
            </w:r>
          </w:p>
          <w:p w14:paraId="0A44090E" w14:textId="77777777" w:rsidR="00C53FFE" w:rsidRPr="0040209D" w:rsidRDefault="00BF4B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58F53D2" w14:textId="77777777" w:rsidR="00711995" w:rsidRPr="001D1DC5" w:rsidRDefault="00711995">
      <w:pPr>
        <w:spacing w:after="0"/>
        <w:ind w:left="120"/>
        <w:rPr>
          <w:lang w:val="ru-RU"/>
        </w:rPr>
      </w:pPr>
    </w:p>
    <w:p w14:paraId="068F56AA" w14:textId="77777777" w:rsidR="00711995" w:rsidRPr="001D1DC5" w:rsidRDefault="00BF4BDC">
      <w:pPr>
        <w:spacing w:after="0"/>
        <w:ind w:left="120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‌</w:t>
      </w:r>
    </w:p>
    <w:p w14:paraId="43FC7426" w14:textId="77777777" w:rsidR="00711995" w:rsidRPr="001D1DC5" w:rsidRDefault="00711995">
      <w:pPr>
        <w:spacing w:after="0"/>
        <w:ind w:left="120"/>
        <w:rPr>
          <w:lang w:val="ru-RU"/>
        </w:rPr>
      </w:pPr>
    </w:p>
    <w:p w14:paraId="4700BF14" w14:textId="77777777" w:rsidR="00711995" w:rsidRPr="001D1DC5" w:rsidRDefault="00711995">
      <w:pPr>
        <w:spacing w:after="0"/>
        <w:ind w:left="120"/>
        <w:rPr>
          <w:lang w:val="ru-RU"/>
        </w:rPr>
      </w:pPr>
    </w:p>
    <w:p w14:paraId="02AF43FA" w14:textId="77777777" w:rsidR="00711995" w:rsidRPr="001D1DC5" w:rsidRDefault="00711995">
      <w:pPr>
        <w:spacing w:after="0"/>
        <w:ind w:left="120"/>
        <w:rPr>
          <w:lang w:val="ru-RU"/>
        </w:rPr>
      </w:pPr>
    </w:p>
    <w:p w14:paraId="18CF7BE7" w14:textId="77777777" w:rsidR="00711995" w:rsidRPr="001D1DC5" w:rsidRDefault="00BF4BDC">
      <w:pPr>
        <w:spacing w:after="0" w:line="408" w:lineRule="auto"/>
        <w:ind w:left="120"/>
        <w:jc w:val="center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AD11B98" w14:textId="77777777" w:rsidR="00711995" w:rsidRPr="001D1DC5" w:rsidRDefault="00BF4BDC">
      <w:pPr>
        <w:spacing w:after="0" w:line="408" w:lineRule="auto"/>
        <w:ind w:left="120"/>
        <w:jc w:val="center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2912746)</w:t>
      </w:r>
    </w:p>
    <w:p w14:paraId="731C7C6B" w14:textId="77777777" w:rsidR="00711995" w:rsidRPr="001D1DC5" w:rsidRDefault="00711995">
      <w:pPr>
        <w:spacing w:after="0"/>
        <w:ind w:left="120"/>
        <w:jc w:val="center"/>
        <w:rPr>
          <w:lang w:val="ru-RU"/>
        </w:rPr>
      </w:pPr>
    </w:p>
    <w:p w14:paraId="26DE0BC9" w14:textId="77777777" w:rsidR="00711995" w:rsidRPr="001D1DC5" w:rsidRDefault="00BF4BDC">
      <w:pPr>
        <w:spacing w:after="0" w:line="408" w:lineRule="auto"/>
        <w:ind w:left="120"/>
        <w:jc w:val="center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14:paraId="2F76DBB0" w14:textId="77777777" w:rsidR="00711995" w:rsidRPr="001D1DC5" w:rsidRDefault="00BF4BDC">
      <w:pPr>
        <w:spacing w:after="0" w:line="408" w:lineRule="auto"/>
        <w:ind w:left="120"/>
        <w:jc w:val="center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7DD6B537" w14:textId="77777777" w:rsidR="00711995" w:rsidRPr="001D1DC5" w:rsidRDefault="00711995">
      <w:pPr>
        <w:spacing w:after="0"/>
        <w:ind w:left="120"/>
        <w:jc w:val="center"/>
        <w:rPr>
          <w:lang w:val="ru-RU"/>
        </w:rPr>
      </w:pPr>
    </w:p>
    <w:p w14:paraId="30F30DB8" w14:textId="77777777" w:rsidR="00711995" w:rsidRPr="001D1DC5" w:rsidRDefault="00711995">
      <w:pPr>
        <w:spacing w:after="0"/>
        <w:ind w:left="120"/>
        <w:jc w:val="center"/>
        <w:rPr>
          <w:lang w:val="ru-RU"/>
        </w:rPr>
      </w:pPr>
    </w:p>
    <w:p w14:paraId="182120C0" w14:textId="77777777" w:rsidR="00711995" w:rsidRPr="001D1DC5" w:rsidRDefault="00711995">
      <w:pPr>
        <w:spacing w:after="0"/>
        <w:ind w:left="120"/>
        <w:jc w:val="center"/>
        <w:rPr>
          <w:lang w:val="ru-RU"/>
        </w:rPr>
      </w:pPr>
    </w:p>
    <w:p w14:paraId="49F212DB" w14:textId="77777777" w:rsidR="00711995" w:rsidRPr="001D1DC5" w:rsidRDefault="00711995">
      <w:pPr>
        <w:spacing w:after="0"/>
        <w:ind w:left="120"/>
        <w:jc w:val="center"/>
        <w:rPr>
          <w:lang w:val="ru-RU"/>
        </w:rPr>
      </w:pPr>
    </w:p>
    <w:p w14:paraId="66CA42BC" w14:textId="77777777" w:rsidR="00711995" w:rsidRPr="001D1DC5" w:rsidRDefault="00711995">
      <w:pPr>
        <w:spacing w:after="0"/>
        <w:ind w:left="120"/>
        <w:jc w:val="center"/>
        <w:rPr>
          <w:lang w:val="ru-RU"/>
        </w:rPr>
      </w:pPr>
    </w:p>
    <w:p w14:paraId="786F04B4" w14:textId="77777777" w:rsidR="00711995" w:rsidRPr="001D1DC5" w:rsidRDefault="00711995">
      <w:pPr>
        <w:spacing w:after="0"/>
        <w:ind w:left="120"/>
        <w:jc w:val="center"/>
        <w:rPr>
          <w:lang w:val="ru-RU"/>
        </w:rPr>
      </w:pPr>
    </w:p>
    <w:p w14:paraId="5614687F" w14:textId="77777777" w:rsidR="00711995" w:rsidRPr="001D1DC5" w:rsidRDefault="00711995">
      <w:pPr>
        <w:spacing w:after="0"/>
        <w:ind w:left="120"/>
        <w:jc w:val="center"/>
        <w:rPr>
          <w:lang w:val="ru-RU"/>
        </w:rPr>
      </w:pPr>
    </w:p>
    <w:p w14:paraId="67F9BAC2" w14:textId="77777777" w:rsidR="00711995" w:rsidRPr="001D1DC5" w:rsidRDefault="00711995">
      <w:pPr>
        <w:spacing w:after="0"/>
        <w:ind w:left="120"/>
        <w:jc w:val="center"/>
        <w:rPr>
          <w:lang w:val="ru-RU"/>
        </w:rPr>
      </w:pPr>
    </w:p>
    <w:p w14:paraId="727E9085" w14:textId="77777777" w:rsidR="00711995" w:rsidRPr="001D1DC5" w:rsidRDefault="00711995">
      <w:pPr>
        <w:spacing w:after="0"/>
        <w:ind w:left="120"/>
        <w:jc w:val="center"/>
        <w:rPr>
          <w:lang w:val="ru-RU"/>
        </w:rPr>
      </w:pPr>
    </w:p>
    <w:p w14:paraId="7C7B3BAB" w14:textId="77777777" w:rsidR="00711995" w:rsidRPr="001D1DC5" w:rsidRDefault="00711995">
      <w:pPr>
        <w:spacing w:after="0"/>
        <w:ind w:left="120"/>
        <w:jc w:val="center"/>
        <w:rPr>
          <w:lang w:val="ru-RU"/>
        </w:rPr>
      </w:pPr>
    </w:p>
    <w:p w14:paraId="1EAD0AFB" w14:textId="77777777" w:rsidR="00711995" w:rsidRPr="001D1DC5" w:rsidRDefault="00BF4BDC">
      <w:pPr>
        <w:spacing w:after="0"/>
        <w:ind w:left="120"/>
        <w:jc w:val="center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9a345b0-6ed1-40cd-b134-a0627a792844"/>
      <w:r w:rsidRPr="001D1DC5">
        <w:rPr>
          <w:rFonts w:ascii="Times New Roman" w:hAnsi="Times New Roman"/>
          <w:b/>
          <w:color w:val="000000"/>
          <w:sz w:val="28"/>
          <w:lang w:val="ru-RU"/>
        </w:rPr>
        <w:t>Дербент</w:t>
      </w:r>
      <w:bookmarkEnd w:id="3"/>
      <w:r w:rsidRPr="001D1DC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f054d67-7e13-4d44-b6f5-418ed22395c6"/>
      <w:r w:rsidRPr="001D1DC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D1DC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D1DC5">
        <w:rPr>
          <w:rFonts w:ascii="Times New Roman" w:hAnsi="Times New Roman"/>
          <w:color w:val="000000"/>
          <w:sz w:val="28"/>
          <w:lang w:val="ru-RU"/>
        </w:rPr>
        <w:t>​</w:t>
      </w:r>
    </w:p>
    <w:p w14:paraId="6F8AFC66" w14:textId="77777777" w:rsidR="00711995" w:rsidRPr="001D1DC5" w:rsidRDefault="00711995">
      <w:pPr>
        <w:spacing w:after="0"/>
        <w:ind w:left="120"/>
        <w:rPr>
          <w:lang w:val="ru-RU"/>
        </w:rPr>
      </w:pPr>
    </w:p>
    <w:p w14:paraId="4201BE41" w14:textId="77777777" w:rsidR="00711995" w:rsidRPr="001D1DC5" w:rsidRDefault="00711995">
      <w:pPr>
        <w:rPr>
          <w:lang w:val="ru-RU"/>
        </w:rPr>
        <w:sectPr w:rsidR="00711995" w:rsidRPr="001D1DC5">
          <w:pgSz w:w="11906" w:h="16383"/>
          <w:pgMar w:top="1134" w:right="850" w:bottom="1134" w:left="1701" w:header="720" w:footer="720" w:gutter="0"/>
          <w:cols w:space="720"/>
        </w:sectPr>
      </w:pPr>
    </w:p>
    <w:p w14:paraId="57EC9E5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bookmarkStart w:id="5" w:name="block-21870013"/>
      <w:bookmarkEnd w:id="0"/>
      <w:r w:rsidRPr="001D1DC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B83BB43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Программа по истории дает представление о целях, общей стратегии обучения, воспитания и развития обучающихся средствами истории, устанавливает обязательное предметное содержание, предусматривает распределение его по классам и структур</w:t>
      </w:r>
      <w:r w:rsidRPr="001D1DC5">
        <w:rPr>
          <w:rFonts w:ascii="Times New Roman" w:hAnsi="Times New Roman"/>
          <w:color w:val="000000"/>
          <w:sz w:val="28"/>
          <w:lang w:val="ru-RU"/>
        </w:rPr>
        <w:t>ирование его по разделам и темам курса.</w:t>
      </w:r>
    </w:p>
    <w:p w14:paraId="77B3C7A3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</w:t>
      </w:r>
      <w:r w:rsidRPr="001D1DC5">
        <w:rPr>
          <w:rFonts w:ascii="Times New Roman" w:hAnsi="Times New Roman"/>
          <w:color w:val="000000"/>
          <w:sz w:val="28"/>
          <w:lang w:val="ru-RU"/>
        </w:rPr>
        <w:t>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</w:t>
      </w:r>
      <w:r w:rsidRPr="001D1DC5">
        <w:rPr>
          <w:rFonts w:ascii="Times New Roman" w:hAnsi="Times New Roman"/>
          <w:color w:val="000000"/>
          <w:sz w:val="28"/>
          <w:lang w:val="ru-RU"/>
        </w:rPr>
        <w:t>ость познания и понимания человека и общества в связи прошлого, настоящего и будущего.</w:t>
      </w:r>
    </w:p>
    <w:p w14:paraId="46FEB14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1D1DC5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</w:t>
      </w:r>
      <w:r w:rsidRPr="001D1DC5">
        <w:rPr>
          <w:rFonts w:ascii="Times New Roman" w:hAnsi="Times New Roman"/>
          <w:color w:val="000000"/>
          <w:sz w:val="28"/>
          <w:lang w:val="ru-RU"/>
        </w:rPr>
        <w:t>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</w:t>
      </w:r>
      <w:r w:rsidRPr="001D1DC5">
        <w:rPr>
          <w:rFonts w:ascii="Times New Roman" w:hAnsi="Times New Roman"/>
          <w:color w:val="000000"/>
          <w:sz w:val="28"/>
          <w:lang w:val="ru-RU"/>
        </w:rPr>
        <w:t>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</w:t>
      </w:r>
      <w:r w:rsidRPr="001D1DC5">
        <w:rPr>
          <w:rFonts w:ascii="Times New Roman" w:hAnsi="Times New Roman"/>
          <w:color w:val="000000"/>
          <w:sz w:val="28"/>
          <w:lang w:val="ru-RU"/>
        </w:rPr>
        <w:t>тва.</w:t>
      </w:r>
    </w:p>
    <w:p w14:paraId="33E49ED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</w:t>
      </w:r>
      <w:r w:rsidRPr="001D1DC5">
        <w:rPr>
          <w:rFonts w:ascii="Times New Roman" w:hAnsi="Times New Roman"/>
          <w:color w:val="000000"/>
          <w:sz w:val="28"/>
          <w:lang w:val="ru-RU"/>
        </w:rPr>
        <w:t>оенных преступлений нацистов в годы Великой Отечественной войны 1941–1945 гг.</w:t>
      </w:r>
    </w:p>
    <w:p w14:paraId="64AE0C4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1D1DC5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14:paraId="0419AA6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обучающихся, формирование гражданской ответственности и социальной культуры, соответствующей условиям </w:t>
      </w:r>
      <w:r w:rsidRPr="001D1DC5">
        <w:rPr>
          <w:rFonts w:ascii="Times New Roman" w:hAnsi="Times New Roman"/>
          <w:color w:val="000000"/>
          <w:sz w:val="28"/>
          <w:lang w:val="ru-RU"/>
        </w:rPr>
        <w:t>современного мира;</w:t>
      </w:r>
    </w:p>
    <w:p w14:paraId="67ABFEFF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C626FF3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</w:t>
      </w:r>
      <w:r w:rsidRPr="001D1DC5">
        <w:rPr>
          <w:rFonts w:ascii="Times New Roman" w:hAnsi="Times New Roman"/>
          <w:color w:val="000000"/>
          <w:sz w:val="28"/>
          <w:lang w:val="ru-RU"/>
        </w:rPr>
        <w:t>нимания, согласия и мира между людьми и народами, в духе демократических ценностей современного общества;</w:t>
      </w:r>
    </w:p>
    <w:p w14:paraId="776DAC0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</w:t>
      </w:r>
      <w:r w:rsidRPr="001D1DC5">
        <w:rPr>
          <w:rFonts w:ascii="Times New Roman" w:hAnsi="Times New Roman"/>
          <w:color w:val="000000"/>
          <w:sz w:val="28"/>
          <w:lang w:val="ru-RU"/>
        </w:rPr>
        <w:t>тии, в системе координат «прошлое – настоящее – будущее»;</w:t>
      </w:r>
    </w:p>
    <w:p w14:paraId="456D277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14:paraId="0790C101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</w:t>
      </w:r>
      <w:r w:rsidRPr="001D1DC5">
        <w:rPr>
          <w:rFonts w:ascii="Times New Roman" w:hAnsi="Times New Roman"/>
          <w:color w:val="000000"/>
          <w:sz w:val="28"/>
          <w:lang w:val="ru-RU"/>
        </w:rPr>
        <w:t>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14:paraId="5748E7A1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</w:t>
      </w:r>
      <w:r w:rsidRPr="001D1DC5">
        <w:rPr>
          <w:rFonts w:ascii="Times New Roman" w:hAnsi="Times New Roman"/>
          <w:color w:val="000000"/>
          <w:sz w:val="28"/>
          <w:lang w:val="ru-RU"/>
        </w:rPr>
        <w:t>ной деятельности, межкультурном общении.</w:t>
      </w:r>
    </w:p>
    <w:p w14:paraId="22EAE20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14:paraId="27EE1EE1" w14:textId="77777777" w:rsidR="00711995" w:rsidRPr="001D1DC5" w:rsidRDefault="00711995">
      <w:pPr>
        <w:rPr>
          <w:lang w:val="ru-RU"/>
        </w:rPr>
        <w:sectPr w:rsidR="00711995" w:rsidRPr="001D1DC5">
          <w:pgSz w:w="11906" w:h="16383"/>
          <w:pgMar w:top="1134" w:right="850" w:bottom="1134" w:left="1701" w:header="720" w:footer="720" w:gutter="0"/>
          <w:cols w:space="720"/>
        </w:sectPr>
      </w:pPr>
    </w:p>
    <w:p w14:paraId="75236CA3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bookmarkStart w:id="6" w:name="block-21870018"/>
      <w:bookmarkEnd w:id="5"/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D1DC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6B0B8D51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3539500B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2C073F6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5C2D8686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ГОДЫ</w:t>
      </w:r>
    </w:p>
    <w:p w14:paraId="598E9AB8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4ED26F17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Понятие «Новейшее вр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емя». Хронологические рамки и периодизация Новейшей истории. </w:t>
      </w:r>
    </w:p>
    <w:p w14:paraId="79FCB4EC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Изменения в мире в ХХ веке. Ключевые процессы и события Новейшей истории. Объединенные Нации против нацизма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14:paraId="6EB5AD54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4AC7696C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</w:t>
      </w:r>
      <w:r w:rsidRPr="001D1DC5">
        <w:rPr>
          <w:rFonts w:ascii="Times New Roman" w:hAnsi="Times New Roman"/>
          <w:b/>
          <w:color w:val="000000"/>
          <w:sz w:val="28"/>
          <w:lang w:val="ru-RU"/>
        </w:rPr>
        <w:t>ервой мировой войны</w:t>
      </w:r>
    </w:p>
    <w:p w14:paraId="5F24427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Мир в начале ХХ в</w:t>
      </w:r>
      <w:r w:rsidRPr="001D1DC5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века. «Пробуждение Азии». Технический прогресс. Изменение социальной структуры общества. Рабочее движение и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социализм. </w:t>
      </w:r>
    </w:p>
    <w:p w14:paraId="0D163D67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>Первая мировая война. 1914–1918 гг.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Антанта и Тройственный союз. Начало и первый год войны. Переход к позиционной войне. Борьба на истощение. Изменение соотношения сил. Капитуляция стран Четверного союза. </w:t>
      </w:r>
      <w:proofErr w:type="spellStart"/>
      <w:r w:rsidRPr="001D1DC5">
        <w:rPr>
          <w:rFonts w:ascii="Times New Roman" w:hAnsi="Times New Roman"/>
          <w:color w:val="000000"/>
          <w:sz w:val="28"/>
          <w:lang w:val="ru-RU"/>
        </w:rPr>
        <w:t>Компьенское</w:t>
      </w:r>
      <w:proofErr w:type="spellEnd"/>
      <w:r w:rsidRPr="001D1DC5">
        <w:rPr>
          <w:rFonts w:ascii="Times New Roman" w:hAnsi="Times New Roman"/>
          <w:color w:val="000000"/>
          <w:sz w:val="28"/>
          <w:lang w:val="ru-RU"/>
        </w:rPr>
        <w:t xml:space="preserve"> перемирие. Итоги и последст</w:t>
      </w:r>
      <w:r w:rsidRPr="001D1DC5">
        <w:rPr>
          <w:rFonts w:ascii="Times New Roman" w:hAnsi="Times New Roman"/>
          <w:color w:val="000000"/>
          <w:sz w:val="28"/>
          <w:lang w:val="ru-RU"/>
        </w:rPr>
        <w:t>вия Первой мировой войны.</w:t>
      </w:r>
    </w:p>
    <w:p w14:paraId="293E430E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549F311F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14:paraId="7A2C6593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1D1DC5">
        <w:rPr>
          <w:rFonts w:ascii="Times New Roman" w:hAnsi="Times New Roman"/>
          <w:color w:val="000000"/>
          <w:sz w:val="28"/>
          <w:lang w:val="ru-RU"/>
        </w:rPr>
        <w:t>Факторы, повлиявшие на распад империй после Первой мировой войны. Образование новых национальных государств. Ноябрьская революция в Германии</w:t>
      </w:r>
      <w:r w:rsidRPr="001D1DC5">
        <w:rPr>
          <w:rFonts w:ascii="Times New Roman" w:hAnsi="Times New Roman"/>
          <w:color w:val="000000"/>
          <w:sz w:val="28"/>
          <w:lang w:val="ru-RU"/>
        </w:rPr>
        <w:t>. Веймарская республика. Советская власть в Венгрии. Революционное движение и образование Коммунистического интернационала. Образование Турецкой Республики.</w:t>
      </w:r>
    </w:p>
    <w:p w14:paraId="1441A72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 w:rsidRPr="001D1DC5">
        <w:rPr>
          <w:rFonts w:ascii="Times New Roman" w:hAnsi="Times New Roman"/>
          <w:color w:val="000000"/>
          <w:sz w:val="28"/>
          <w:lang w:val="ru-RU"/>
        </w:rPr>
        <w:t>Планы послевоенного устройства мира. Терр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иториальные изменения в мире и Европе по результатам Первой мировой войны. Парижская (Версальская) мирная конференция. Версальская система. Учреждение Лиги Наций. </w:t>
      </w:r>
      <w:proofErr w:type="spellStart"/>
      <w:r w:rsidRPr="001D1DC5">
        <w:rPr>
          <w:rFonts w:ascii="Times New Roman" w:hAnsi="Times New Roman"/>
          <w:color w:val="000000"/>
          <w:sz w:val="28"/>
          <w:lang w:val="ru-RU"/>
        </w:rPr>
        <w:t>Рапалльское</w:t>
      </w:r>
      <w:proofErr w:type="spellEnd"/>
      <w:r w:rsidRPr="001D1DC5">
        <w:rPr>
          <w:rFonts w:ascii="Times New Roman" w:hAnsi="Times New Roman"/>
          <w:color w:val="000000"/>
          <w:sz w:val="28"/>
          <w:lang w:val="ru-RU"/>
        </w:rPr>
        <w:t xml:space="preserve"> соглашение и признание СССР. Вашингтонская конференция и Вашингтонское соглашение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1922 года. Влияние Версальского договора и Вашингтонского соглашения на развитие международных отношений.</w:t>
      </w:r>
    </w:p>
    <w:p w14:paraId="35B6224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proofErr w:type="spellStart"/>
      <w:r>
        <w:rPr>
          <w:rFonts w:ascii="Times New Roman" w:hAnsi="Times New Roman"/>
          <w:color w:val="000000"/>
          <w:sz w:val="28"/>
        </w:rPr>
        <w:t>Послевоенная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стабилизация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изменениям в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социально-экономической сфере в странах Запада. Экономический бум. Демократизация </w:t>
      </w: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14:paraId="274D4CCB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причины их возникновения в европейских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странах в 1920–1930-е гг. </w:t>
      </w:r>
      <w:proofErr w:type="spellStart"/>
      <w:r>
        <w:rPr>
          <w:rFonts w:ascii="Times New Roman" w:hAnsi="Times New Roman"/>
          <w:color w:val="000000"/>
          <w:sz w:val="28"/>
        </w:rPr>
        <w:t>Возникновение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фашизма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Фашистский режим в Италии. Особенности режима Муссолини. Начало борьбы с фашизмом. </w:t>
      </w:r>
    </w:p>
    <w:p w14:paraId="5B87C32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Начало Великой депрессии, ее причины. Социально-политические последствия кризиса конца 1920–1930-х гг. в США. «Новый курс»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Ф. Рузвельта. Значение реформ. Роль государства в экономике стран Европы и Латинской Америки. </w:t>
      </w:r>
    </w:p>
    <w:p w14:paraId="0256FDA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мире. Причины возникновения нацистской диктатуры в Германии в 1930-е гг. </w:t>
      </w:r>
      <w:proofErr w:type="spellStart"/>
      <w:r>
        <w:rPr>
          <w:rFonts w:ascii="Times New Roman" w:hAnsi="Times New Roman"/>
          <w:color w:val="000000"/>
          <w:sz w:val="28"/>
        </w:rPr>
        <w:t>Установление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нацистской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диктатуры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Нацистский режим в Германии. </w:t>
      </w:r>
    </w:p>
    <w:p w14:paraId="5E4E7A09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Подготовка Германии к войне. Победа Народного фронта и франкистский мятеж в Испании. Революция в Испании. Поражение Испанской Республики. Причины и значение гражданской войны в Испании.</w:t>
      </w:r>
    </w:p>
    <w:p w14:paraId="03ACA137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Страны Азии, Африки и Латинской Америки в 1918–1930 гг. </w:t>
      </w:r>
      <w:proofErr w:type="spellStart"/>
      <w:r>
        <w:rPr>
          <w:rFonts w:ascii="Times New Roman" w:hAnsi="Times New Roman"/>
          <w:color w:val="000000"/>
          <w:sz w:val="28"/>
        </w:rPr>
        <w:t>Экспансия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коло</w:t>
      </w:r>
      <w:r>
        <w:rPr>
          <w:rFonts w:ascii="Times New Roman" w:hAnsi="Times New Roman"/>
          <w:color w:val="000000"/>
          <w:sz w:val="28"/>
        </w:rPr>
        <w:t>ниализма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Цели национально-освободительных движений в странах Востока. Агрессивная внешняя политика Японии. Нестабильность в Китае в межвоенный период. Национально-освободительная борьба в Индии. Африка. Особенности экономического и политического развития </w:t>
      </w:r>
      <w:r w:rsidRPr="001D1DC5">
        <w:rPr>
          <w:rFonts w:ascii="Times New Roman" w:hAnsi="Times New Roman"/>
          <w:color w:val="000000"/>
          <w:sz w:val="28"/>
          <w:lang w:val="ru-RU"/>
        </w:rPr>
        <w:t>Латинской Америки.</w:t>
      </w:r>
    </w:p>
    <w:p w14:paraId="10B15B5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Нарастание мировой напряженности в конце 1930-х гг. </w:t>
      </w:r>
      <w:proofErr w:type="spellStart"/>
      <w:r>
        <w:rPr>
          <w:rFonts w:ascii="Times New Roman" w:hAnsi="Times New Roman"/>
          <w:color w:val="000000"/>
          <w:sz w:val="28"/>
        </w:rPr>
        <w:t>Причины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Второй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войны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D1DC5">
        <w:rPr>
          <w:rFonts w:ascii="Times New Roman" w:hAnsi="Times New Roman"/>
          <w:color w:val="000000"/>
          <w:sz w:val="28"/>
          <w:lang w:val="ru-RU"/>
        </w:rPr>
        <w:t>Мюнхенский сговор. Англо-франко-советские переговоры лета 1939 года.</w:t>
      </w:r>
    </w:p>
    <w:p w14:paraId="7F0A512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1D1DC5">
        <w:rPr>
          <w:rFonts w:ascii="Times New Roman" w:hAnsi="Times New Roman"/>
          <w:color w:val="000000"/>
          <w:sz w:val="28"/>
          <w:lang w:val="ru-RU"/>
        </w:rPr>
        <w:t>Влиян</w:t>
      </w:r>
      <w:r w:rsidRPr="001D1DC5">
        <w:rPr>
          <w:rFonts w:ascii="Times New Roman" w:hAnsi="Times New Roman"/>
          <w:color w:val="000000"/>
          <w:sz w:val="28"/>
          <w:lang w:val="ru-RU"/>
        </w:rPr>
        <w:t>ие науки и культуры на развитие общества в межвоенный период. Новые научные открытия и технические достижения. Новые виды вооружений и военной техники. Особенности культурного развития: архитектура, изобразительное искусство, литература, кинематограф, музы</w:t>
      </w:r>
      <w:r w:rsidRPr="001D1DC5">
        <w:rPr>
          <w:rFonts w:ascii="Times New Roman" w:hAnsi="Times New Roman"/>
          <w:color w:val="000000"/>
          <w:sz w:val="28"/>
          <w:lang w:val="ru-RU"/>
        </w:rPr>
        <w:t>ка. Олимпийское движение.</w:t>
      </w:r>
    </w:p>
    <w:p w14:paraId="49D82D9E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055AE855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14:paraId="0B8FC7D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Начало Второй мировой войны.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Причины Второй мировой войны. Нападение Германии на Польшу. Начало мировой войны в Европе. Захват Дании и Норвегии. Разгром Франции. Битва за Британию. </w:t>
      </w:r>
      <w:r w:rsidRPr="001D1DC5">
        <w:rPr>
          <w:rFonts w:ascii="Times New Roman" w:hAnsi="Times New Roman"/>
          <w:color w:val="000000"/>
          <w:sz w:val="28"/>
          <w:lang w:val="ru-RU"/>
        </w:rPr>
        <w:t>Агрессия Германии и ее союзников в Северной Африке и на Балканах. Борьба Китая против японских агрессоров в 1939–1941 гг. Причины побед Германии и ее союзников в начальный период Второй мировой войны.</w:t>
      </w:r>
    </w:p>
    <w:p w14:paraId="25F351F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Нападение Германии на СССР. Нападение Японии на США. Фо</w:t>
      </w:r>
      <w:r w:rsidRPr="001D1DC5">
        <w:rPr>
          <w:rFonts w:ascii="Times New Roman" w:hAnsi="Times New Roman"/>
          <w:color w:val="000000"/>
          <w:sz w:val="28"/>
          <w:lang w:val="ru-RU"/>
        </w:rPr>
        <w:t>рмирование антигитлеровской коалиции. Ленд-лиз. Подписание Декларации Объединенных Наций. Положение в оккупированных странах.</w:t>
      </w:r>
    </w:p>
    <w:p w14:paraId="029C1AB2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Холокост. Концентрационные лагеря. Принудительная трудовая миграция и насильственные переселения. Коллаборационизм. Движение Сопро</w:t>
      </w:r>
      <w:r w:rsidRPr="001D1DC5">
        <w:rPr>
          <w:rFonts w:ascii="Times New Roman" w:hAnsi="Times New Roman"/>
          <w:color w:val="000000"/>
          <w:sz w:val="28"/>
          <w:lang w:val="ru-RU"/>
        </w:rPr>
        <w:t>тивления.</w:t>
      </w:r>
    </w:p>
    <w:p w14:paraId="39B8C75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войны.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Поражение итало-германских войск в Северной Африке. Иностранные воинские части на территории СССР. Укрепление антигитлеровской коа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лиции: Тегеранская конференция. Падение режима Муссолини в Италии. Перелом в войне на Тихом океане. </w:t>
      </w:r>
    </w:p>
    <w:p w14:paraId="00C49361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Открытие Второго фронта. Военные операции Красной армии в 1944–1945 гг., их роль в освобождении стран Европы. Ялтинская конференция. Разгром Германии, ее к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апитуляция. Роль СССР. Потсдамская конференция. Создание ООН. </w:t>
      </w:r>
    </w:p>
    <w:p w14:paraId="1056A5E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Американские атомные бомбардировки Хиросимы и Нагасаки. Вступление СССР в войну против Японии, разгром </w:t>
      </w:r>
      <w:proofErr w:type="spellStart"/>
      <w:r w:rsidRPr="001D1DC5">
        <w:rPr>
          <w:rFonts w:ascii="Times New Roman" w:hAnsi="Times New Roman"/>
          <w:color w:val="000000"/>
          <w:sz w:val="28"/>
          <w:lang w:val="ru-RU"/>
        </w:rPr>
        <w:t>Квантунской</w:t>
      </w:r>
      <w:proofErr w:type="spellEnd"/>
      <w:r w:rsidRPr="001D1DC5">
        <w:rPr>
          <w:rFonts w:ascii="Times New Roman" w:hAnsi="Times New Roman"/>
          <w:color w:val="000000"/>
          <w:sz w:val="28"/>
          <w:lang w:val="ru-RU"/>
        </w:rPr>
        <w:t xml:space="preserve"> армии. Капитуляция Японии. Нюрнбергский трибунал, Токийский и Хабаровский проц</w:t>
      </w:r>
      <w:r w:rsidRPr="001D1DC5">
        <w:rPr>
          <w:rFonts w:ascii="Times New Roman" w:hAnsi="Times New Roman"/>
          <w:color w:val="000000"/>
          <w:sz w:val="28"/>
          <w:lang w:val="ru-RU"/>
        </w:rPr>
        <w:t>ессы над немецкими и японскими военными преступниками. Важнейшие итоги Второй мировой войны.</w:t>
      </w:r>
    </w:p>
    <w:p w14:paraId="6726D167" w14:textId="77777777" w:rsidR="00711995" w:rsidRPr="001D1DC5" w:rsidRDefault="00711995">
      <w:pPr>
        <w:spacing w:after="0"/>
        <w:ind w:left="120"/>
        <w:rPr>
          <w:lang w:val="ru-RU"/>
        </w:rPr>
      </w:pPr>
      <w:bookmarkStart w:id="7" w:name="_Toc143611212"/>
      <w:bookmarkEnd w:id="7"/>
    </w:p>
    <w:p w14:paraId="573C3CE3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3CF8B82B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14:paraId="2CBE0C16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11E25FE4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14:paraId="348574A3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Введение в историю России начала ХХ в. Время революционных пот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рясений и войн. Россия и мир накануне Первой мировой войны. Завершение территориального раздела мира и кризис международных отношений. Новые средства военной техники и программы перевооружений. Военно-политические блоки. Предвоенные международные кризисы. </w:t>
      </w:r>
      <w:r w:rsidRPr="001D1DC5">
        <w:rPr>
          <w:rFonts w:ascii="Times New Roman" w:hAnsi="Times New Roman"/>
          <w:color w:val="000000"/>
          <w:sz w:val="28"/>
          <w:lang w:val="ru-RU"/>
        </w:rPr>
        <w:t>Покушение на эрцгерцога Франца Фердинанда и начало войны. Планы сторон.</w:t>
      </w:r>
    </w:p>
    <w:p w14:paraId="7ED85DA3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кампания 1914 года. Военные действия 1915 года. Кампания 1916 года. Мужество и героизм российских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воинов. </w:t>
      </w:r>
    </w:p>
    <w:p w14:paraId="4D8D40E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 Первой мировой войны. Патриотический подъем в начале войны. Экономика России в годы войны. Политические партии. Причины нарастания революционных настроений в российском обществе</w:t>
      </w:r>
    </w:p>
    <w:p w14:paraId="3EFFE683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</w:t>
      </w:r>
      <w:r w:rsidRPr="001D1DC5">
        <w:rPr>
          <w:rFonts w:ascii="Times New Roman" w:hAnsi="Times New Roman"/>
          <w:i/>
          <w:color w:val="000000"/>
          <w:sz w:val="28"/>
          <w:lang w:val="ru-RU"/>
        </w:rPr>
        <w:t>7 г.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ства. </w:t>
      </w:r>
    </w:p>
    <w:p w14:paraId="7A3B0E72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</w:t>
      </w:r>
      <w:r w:rsidRPr="001D1DC5">
        <w:rPr>
          <w:rFonts w:ascii="Times New Roman" w:hAnsi="Times New Roman"/>
          <w:color w:val="000000"/>
          <w:sz w:val="28"/>
          <w:lang w:val="ru-RU"/>
        </w:rPr>
        <w:t>ьства большевиков и левых эсеров. Русская православная церковь в условиях революции.</w:t>
      </w:r>
    </w:p>
    <w:p w14:paraId="46A629F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кий мир. Конституция РСФСР 1918 года. </w:t>
      </w:r>
    </w:p>
    <w:p w14:paraId="6FA4E0F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14:paraId="2358383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</w:t>
      </w:r>
      <w:r w:rsidRPr="001D1DC5">
        <w:rPr>
          <w:rFonts w:ascii="Times New Roman" w:hAnsi="Times New Roman"/>
          <w:color w:val="000000"/>
          <w:sz w:val="28"/>
          <w:lang w:val="ru-RU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14:paraId="0A710B1F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</w:t>
      </w:r>
      <w:r w:rsidRPr="001D1DC5">
        <w:rPr>
          <w:rFonts w:ascii="Times New Roman" w:hAnsi="Times New Roman"/>
          <w:color w:val="000000"/>
          <w:sz w:val="28"/>
          <w:lang w:val="ru-RU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14:paraId="2DC44AC7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1D1DC5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</w:t>
      </w:r>
      <w:r w:rsidRPr="001D1DC5">
        <w:rPr>
          <w:rFonts w:ascii="Times New Roman" w:hAnsi="Times New Roman"/>
          <w:color w:val="000000"/>
          <w:sz w:val="28"/>
          <w:lang w:val="ru-RU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1D1DC5">
        <w:rPr>
          <w:rFonts w:ascii="Times New Roman" w:hAnsi="Times New Roman"/>
          <w:color w:val="000000"/>
          <w:sz w:val="28"/>
          <w:lang w:val="ru-RU"/>
        </w:rPr>
        <w:t>ом.</w:t>
      </w:r>
    </w:p>
    <w:p w14:paraId="5E7575B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14:paraId="5B316A2F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Повседневная жизн</w:t>
      </w:r>
      <w:r w:rsidRPr="001D1DC5">
        <w:rPr>
          <w:rFonts w:ascii="Times New Roman" w:hAnsi="Times New Roman"/>
          <w:color w:val="000000"/>
          <w:sz w:val="28"/>
          <w:lang w:val="ru-RU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14:paraId="11C36737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14:paraId="105B702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14:paraId="1EEAC42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сийской революции для демографии и экономики. Власть и церковь. </w:t>
      </w:r>
    </w:p>
    <w:p w14:paraId="2F744EFC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14:paraId="1C06D737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 годы нэпа. Замена продразверстки единым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14:paraId="4D7B1F43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Образование СССР. Конститу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ция 1924 г. Административно-территориальные реформы и национально-государственное строительство. Политика коренизации. </w:t>
      </w:r>
    </w:p>
    <w:p w14:paraId="076B35B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в начале 1920-х гг. Болезнь В.И. Ленина и борьба за власть. Внутрипартийная борьба и ликвидация оппозиции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внутри ВКП(б). </w:t>
      </w:r>
    </w:p>
    <w:p w14:paraId="36F8884B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14:paraId="779184C7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Деятельность Коминтерна. Дипломатические ко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нфликты с западными странами. </w:t>
      </w:r>
    </w:p>
    <w:p w14:paraId="249FB6D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1D1DC5">
        <w:rPr>
          <w:rFonts w:ascii="Times New Roman" w:hAnsi="Times New Roman"/>
          <w:color w:val="000000"/>
          <w:sz w:val="28"/>
          <w:lang w:val="ru-RU"/>
        </w:rPr>
        <w:t>ных настроениях</w:t>
      </w: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14:paraId="1E3602F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1D1DC5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14:paraId="191D762F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>Коллективизация сельского</w:t>
      </w: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 хозяйства.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Цель и задачи коллективизации. </w:t>
      </w:r>
      <w:proofErr w:type="spellStart"/>
      <w:r>
        <w:rPr>
          <w:rFonts w:ascii="Times New Roman" w:hAnsi="Times New Roman"/>
          <w:color w:val="000000"/>
          <w:sz w:val="28"/>
        </w:rPr>
        <w:t>Начало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коллективизации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Раскулачивание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Голод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 1932–1933 </w:t>
      </w:r>
      <w:proofErr w:type="spellStart"/>
      <w:r>
        <w:rPr>
          <w:rFonts w:ascii="Times New Roman" w:hAnsi="Times New Roman"/>
          <w:color w:val="000000"/>
          <w:sz w:val="28"/>
        </w:rPr>
        <w:t>гг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Становление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колхозной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D1DC5">
        <w:rPr>
          <w:rFonts w:ascii="Times New Roman" w:hAnsi="Times New Roman"/>
          <w:color w:val="000000"/>
          <w:sz w:val="28"/>
          <w:lang w:val="ru-RU"/>
        </w:rPr>
        <w:t>Итоги коллективизации.</w:t>
      </w:r>
    </w:p>
    <w:p w14:paraId="1A4BAD7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1D1DC5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политического режима. Репрессивная политика. Ма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14:paraId="644B41A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 советского общества в 1930-е гг. </w:t>
      </w:r>
      <w:proofErr w:type="spellStart"/>
      <w:r>
        <w:rPr>
          <w:rFonts w:ascii="Times New Roman" w:hAnsi="Times New Roman"/>
          <w:color w:val="000000"/>
          <w:sz w:val="28"/>
        </w:rPr>
        <w:t>Формирование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».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Власть и церковь. Культурная революция. </w:t>
      </w:r>
    </w:p>
    <w:p w14:paraId="36230BDF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</w:p>
    <w:p w14:paraId="798B402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Советское искусство 1930-х гг. Власть и к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ультура. Советская литература. Советские кинематограф, музыка, изобразительное искусство, театр. </w:t>
      </w:r>
    </w:p>
    <w:p w14:paraId="6E29FA3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населения в 1930-е гг. </w:t>
      </w:r>
      <w:proofErr w:type="spellStart"/>
      <w:r>
        <w:rPr>
          <w:rFonts w:ascii="Times New Roman" w:hAnsi="Times New Roman"/>
          <w:color w:val="000000"/>
          <w:sz w:val="28"/>
        </w:rPr>
        <w:t>Общественные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настроения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D1DC5">
        <w:rPr>
          <w:rFonts w:ascii="Times New Roman" w:hAnsi="Times New Roman"/>
          <w:color w:val="000000"/>
          <w:sz w:val="28"/>
          <w:lang w:val="ru-RU"/>
        </w:rPr>
        <w:t>Русское Зарубежье и его роль в развитии мировой культуры. Численность, состав и главные цен</w:t>
      </w:r>
      <w:r w:rsidRPr="001D1DC5">
        <w:rPr>
          <w:rFonts w:ascii="Times New Roman" w:hAnsi="Times New Roman"/>
          <w:color w:val="000000"/>
          <w:sz w:val="28"/>
          <w:lang w:val="ru-RU"/>
        </w:rPr>
        <w:t>тры Русского Зарубежья. Русская зарубежная Церковь. Культура Русского Зарубежья. Повседневная жизнь эмигрантов.</w:t>
      </w:r>
    </w:p>
    <w:p w14:paraId="5B70807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ной безопасности. Усиление угрозы мировой войны. Мюнхенский сговор. Укрепление безопасности на Дальнем Востоке. Советско-германский договор о ненападении. </w:t>
      </w:r>
    </w:p>
    <w:p w14:paraId="05FD64DF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Вхождение в состав СССР Западной Украины и Западной Белор</w:t>
      </w:r>
      <w:r w:rsidRPr="001D1DC5">
        <w:rPr>
          <w:rFonts w:ascii="Times New Roman" w:hAnsi="Times New Roman"/>
          <w:color w:val="000000"/>
          <w:sz w:val="28"/>
          <w:lang w:val="ru-RU"/>
        </w:rPr>
        <w:t>уссии. Советско-финляндская война 1939–1940 гг. Вхождение в состав СССР Прибалтики, Бессарабии и Северной Буковины. Подготовка Германии к нападению на СССР. Меры советского руководства по укреплению обороноспособности страны. Советские планы и расчеты нака</w:t>
      </w:r>
      <w:r w:rsidRPr="001D1DC5">
        <w:rPr>
          <w:rFonts w:ascii="Times New Roman" w:hAnsi="Times New Roman"/>
          <w:color w:val="000000"/>
          <w:sz w:val="28"/>
          <w:lang w:val="ru-RU"/>
        </w:rPr>
        <w:t>нуне войны. Наш край в 1920–1930-е гг.</w:t>
      </w:r>
    </w:p>
    <w:p w14:paraId="65137A5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гг.».</w:t>
      </w:r>
    </w:p>
    <w:p w14:paraId="3749C981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24C4288A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14:paraId="1454055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План «Барбаросса». Вторжение врага. Чрезвычайные меры советского руководства. </w:t>
      </w:r>
      <w:proofErr w:type="spellStart"/>
      <w:r>
        <w:rPr>
          <w:rFonts w:ascii="Times New Roman" w:hAnsi="Times New Roman"/>
          <w:color w:val="000000"/>
          <w:sz w:val="28"/>
        </w:rPr>
        <w:t>Тяжелые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бои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осенью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1941 г. </w:t>
      </w:r>
      <w:proofErr w:type="spellStart"/>
      <w:r>
        <w:rPr>
          <w:rFonts w:ascii="Times New Roman" w:hAnsi="Times New Roman"/>
          <w:color w:val="000000"/>
          <w:sz w:val="28"/>
        </w:rPr>
        <w:t>Прорыв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гитлеровцев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Ленинграду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D1DC5">
        <w:rPr>
          <w:rFonts w:ascii="Times New Roman" w:hAnsi="Times New Roman"/>
          <w:color w:val="000000"/>
          <w:sz w:val="28"/>
          <w:lang w:val="ru-RU"/>
        </w:rPr>
        <w:t>Московская битва: оборона Москвы и подготовка контрнаступления. Блокада Ленинграда. Дорога жизни по льду Ладож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ского озера. Контрнаступление под Москвой. Начало формирования антигитлеровской коалиции. </w:t>
      </w:r>
    </w:p>
    <w:p w14:paraId="765D677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8582FE7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14:paraId="6A3296B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1D1DC5">
        <w:rPr>
          <w:rFonts w:ascii="Times New Roman" w:hAnsi="Times New Roman"/>
          <w:color w:val="000000"/>
          <w:sz w:val="28"/>
          <w:lang w:val="ru-RU"/>
        </w:rPr>
        <w:t>Боевые действ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14:paraId="31CDF18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Наступление советских войск в январе – марте 1943 г. Прорыв блокады Ленинграда. Освобождение Рже</w:t>
      </w:r>
      <w:r w:rsidRPr="001D1DC5">
        <w:rPr>
          <w:rFonts w:ascii="Times New Roman" w:hAnsi="Times New Roman"/>
          <w:color w:val="000000"/>
          <w:sz w:val="28"/>
          <w:lang w:val="ru-RU"/>
        </w:rPr>
        <w:t>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14:paraId="44B7C792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>«Десять сталинских</w:t>
      </w: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 ударов» и изгнание врага с территории СССР. </w:t>
      </w:r>
      <w:r w:rsidRPr="001D1DC5">
        <w:rPr>
          <w:rFonts w:ascii="Times New Roman" w:hAnsi="Times New Roman"/>
          <w:color w:val="000000"/>
          <w:sz w:val="28"/>
          <w:lang w:val="ru-RU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Прибалтики. Львов</w:t>
      </w:r>
      <w:r w:rsidRPr="001D1DC5">
        <w:rPr>
          <w:rFonts w:ascii="Times New Roman" w:hAnsi="Times New Roman"/>
          <w:color w:val="000000"/>
          <w:sz w:val="28"/>
          <w:lang w:val="ru-RU"/>
        </w:rPr>
        <w:t>ско-Сандомирская операция.</w:t>
      </w:r>
    </w:p>
    <w:p w14:paraId="59700BB9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1D1DC5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14:paraId="3A7E9053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>Окончание Второй мировой войны</w:t>
      </w: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1D1DC5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Берлин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. Встреча на Эльбе. Взятие Берлина и капитуляция Германии. </w:t>
      </w:r>
    </w:p>
    <w:p w14:paraId="24738B02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Обра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14:paraId="7FA890CF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14:paraId="00C8412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Повторение и обобщение по теме «Великая Отечественная </w:t>
      </w:r>
      <w:r w:rsidRPr="001D1DC5">
        <w:rPr>
          <w:rFonts w:ascii="Times New Roman" w:hAnsi="Times New Roman"/>
          <w:color w:val="000000"/>
          <w:sz w:val="28"/>
          <w:lang w:val="ru-RU"/>
        </w:rPr>
        <w:t>война 1941–1945 гг.».</w:t>
      </w:r>
    </w:p>
    <w:p w14:paraId="1D790516" w14:textId="77777777" w:rsidR="00711995" w:rsidRPr="001D1DC5" w:rsidRDefault="00711995">
      <w:pPr>
        <w:spacing w:after="0"/>
        <w:ind w:left="120"/>
        <w:rPr>
          <w:lang w:val="ru-RU"/>
        </w:rPr>
      </w:pPr>
      <w:bookmarkStart w:id="8" w:name="_Toc143611213"/>
      <w:bookmarkEnd w:id="8"/>
    </w:p>
    <w:p w14:paraId="46C4D723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087E3D43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E00DF8C" w14:textId="77777777" w:rsidR="00711995" w:rsidRPr="001D1DC5" w:rsidRDefault="00711995">
      <w:pPr>
        <w:spacing w:after="0"/>
        <w:ind w:left="120"/>
        <w:rPr>
          <w:lang w:val="ru-RU"/>
        </w:rPr>
      </w:pPr>
      <w:bookmarkStart w:id="9" w:name="_Toc143611214"/>
      <w:bookmarkEnd w:id="9"/>
    </w:p>
    <w:p w14:paraId="328CDE25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6132F4A6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D1DC5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14:paraId="7AE081E2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14:paraId="11E3A56E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654E16D8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D1DC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D1D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FCF4AE9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>С</w:t>
      </w: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</w:t>
      </w:r>
      <w:r w:rsidRPr="001D1DC5">
        <w:rPr>
          <w:rFonts w:ascii="Times New Roman" w:hAnsi="Times New Roman"/>
          <w:color w:val="000000"/>
          <w:sz w:val="28"/>
          <w:lang w:val="ru-RU"/>
        </w:rPr>
        <w:t>прессии в Восточной Европе. Причины начала холодной войны.</w:t>
      </w:r>
    </w:p>
    <w:p w14:paraId="4E79C2C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</w:t>
      </w:r>
      <w:r w:rsidRPr="001D1DC5">
        <w:rPr>
          <w:rFonts w:ascii="Times New Roman" w:hAnsi="Times New Roman"/>
          <w:color w:val="000000"/>
          <w:sz w:val="28"/>
          <w:lang w:val="ru-RU"/>
        </w:rPr>
        <w:t>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зн</w:t>
      </w:r>
      <w:r w:rsidRPr="001D1DC5">
        <w:rPr>
          <w:rFonts w:ascii="Times New Roman" w:hAnsi="Times New Roman"/>
          <w:color w:val="000000"/>
          <w:sz w:val="28"/>
          <w:lang w:val="ru-RU"/>
        </w:rPr>
        <w:t>ачение.</w:t>
      </w:r>
    </w:p>
    <w:p w14:paraId="303343E9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неоглобализ</w:t>
      </w:r>
      <w:r w:rsidRPr="001D1DC5">
        <w:rPr>
          <w:rFonts w:ascii="Times New Roman" w:hAnsi="Times New Roman"/>
          <w:color w:val="000000"/>
          <w:sz w:val="28"/>
          <w:lang w:val="ru-RU"/>
        </w:rPr>
        <w:t>м. 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14:paraId="39C10AC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</w:t>
      </w:r>
      <w:r w:rsidRPr="001D1DC5">
        <w:rPr>
          <w:rFonts w:ascii="Times New Roman" w:hAnsi="Times New Roman"/>
          <w:color w:val="000000"/>
          <w:sz w:val="28"/>
          <w:lang w:val="ru-RU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DC7328F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1DEB6F9E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D1D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C25C7C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</w:t>
      </w: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х войн в Китае, Корее, Вьетнаме, Лаосе, Камбодже. </w:t>
      </w:r>
    </w:p>
    <w:p w14:paraId="006F07A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Строительство социализма в Китае. Мао Цзэдун. «Культурная революция» в Китае. Рыночные реформы в Китае. </w:t>
      </w:r>
      <w:proofErr w:type="spellStart"/>
      <w:r>
        <w:rPr>
          <w:rFonts w:ascii="Times New Roman" w:hAnsi="Times New Roman"/>
          <w:color w:val="000000"/>
          <w:sz w:val="28"/>
        </w:rPr>
        <w:t>Китай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конце</w:t>
      </w:r>
      <w:proofErr w:type="spellEnd"/>
      <w:r>
        <w:rPr>
          <w:rFonts w:ascii="Times New Roman" w:hAnsi="Times New Roman"/>
          <w:color w:val="000000"/>
          <w:sz w:val="28"/>
        </w:rPr>
        <w:t xml:space="preserve"> 1980-х </w:t>
      </w:r>
      <w:proofErr w:type="spellStart"/>
      <w:r>
        <w:rPr>
          <w:rFonts w:ascii="Times New Roman" w:hAnsi="Times New Roman"/>
          <w:color w:val="000000"/>
          <w:sz w:val="28"/>
        </w:rPr>
        <w:t>гг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Северная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Корея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D1DC5">
        <w:rPr>
          <w:rFonts w:ascii="Times New Roman" w:hAnsi="Times New Roman"/>
          <w:color w:val="000000"/>
          <w:sz w:val="28"/>
          <w:lang w:val="ru-RU"/>
        </w:rPr>
        <w:t>Режим Пол Пота в Кампучии. Реформы в социалистических страна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</w:t>
      </w:r>
      <w:r w:rsidRPr="001D1DC5">
        <w:rPr>
          <w:rFonts w:ascii="Times New Roman" w:hAnsi="Times New Roman"/>
          <w:color w:val="000000"/>
          <w:sz w:val="28"/>
          <w:lang w:val="ru-RU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14:paraId="3E852EA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орьба за его преодоление. Капиталистическая модернизация </w:t>
      </w:r>
      <w:proofErr w:type="spellStart"/>
      <w:r w:rsidRPr="001D1DC5">
        <w:rPr>
          <w:rFonts w:ascii="Times New Roman" w:hAnsi="Times New Roman"/>
          <w:color w:val="000000"/>
          <w:sz w:val="28"/>
          <w:lang w:val="ru-RU"/>
        </w:rPr>
        <w:t>Тайланда</w:t>
      </w:r>
      <w:proofErr w:type="spellEnd"/>
      <w:r w:rsidRPr="001D1DC5">
        <w:rPr>
          <w:rFonts w:ascii="Times New Roman" w:hAnsi="Times New Roman"/>
          <w:color w:val="000000"/>
          <w:sz w:val="28"/>
          <w:lang w:val="ru-RU"/>
        </w:rPr>
        <w:t>, Малайзии и Филиппин. Индонезия и Мьянма</w:t>
      </w:r>
    </w:p>
    <w:p w14:paraId="165C14E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</w:t>
      </w:r>
      <w:r w:rsidRPr="001D1DC5">
        <w:rPr>
          <w:rFonts w:ascii="Times New Roman" w:hAnsi="Times New Roman"/>
          <w:color w:val="000000"/>
          <w:sz w:val="28"/>
          <w:lang w:val="ru-RU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1D1DC5">
        <w:rPr>
          <w:rFonts w:ascii="Times New Roman" w:hAnsi="Times New Roman"/>
          <w:color w:val="000000"/>
          <w:sz w:val="28"/>
          <w:lang w:val="ru-RU"/>
        </w:rPr>
        <w:t>люции в Иране.</w:t>
      </w:r>
    </w:p>
    <w:p w14:paraId="659B1C30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1D1DC5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14:paraId="0A954CB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</w:t>
      </w:r>
      <w:r w:rsidRPr="001D1DC5">
        <w:rPr>
          <w:rFonts w:ascii="Times New Roman" w:hAnsi="Times New Roman"/>
          <w:color w:val="000000"/>
          <w:sz w:val="28"/>
          <w:lang w:val="ru-RU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1D1DC5">
        <w:rPr>
          <w:rFonts w:ascii="Times New Roman" w:hAnsi="Times New Roman"/>
          <w:color w:val="000000"/>
          <w:sz w:val="28"/>
          <w:lang w:val="ru-RU"/>
        </w:rPr>
        <w:t>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14:paraId="1CAC8B7B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226FAB5A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</w:t>
      </w:r>
      <w:r w:rsidRPr="001D1DC5">
        <w:rPr>
          <w:rFonts w:ascii="Times New Roman" w:hAnsi="Times New Roman"/>
          <w:b/>
          <w:color w:val="000000"/>
          <w:sz w:val="28"/>
          <w:lang w:val="ru-RU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D1D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10D61FB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</w:t>
      </w:r>
      <w:proofErr w:type="spellStart"/>
      <w:r>
        <w:rPr>
          <w:rFonts w:ascii="Times New Roman" w:hAnsi="Times New Roman"/>
          <w:color w:val="000000"/>
          <w:sz w:val="28"/>
        </w:rPr>
        <w:t>Кеннеди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Берлински</w:t>
      </w:r>
      <w:r>
        <w:rPr>
          <w:rFonts w:ascii="Times New Roman" w:hAnsi="Times New Roman"/>
          <w:color w:val="000000"/>
          <w:sz w:val="28"/>
        </w:rPr>
        <w:t>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кризис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</w:t>
      </w: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кризис. События </w:t>
      </w:r>
      <w:r w:rsidRPr="001D1DC5">
        <w:rPr>
          <w:rFonts w:ascii="Times New Roman" w:hAnsi="Times New Roman"/>
          <w:color w:val="000000"/>
          <w:sz w:val="28"/>
          <w:lang w:val="ru-RU"/>
        </w:rPr>
        <w:t>в Афганистане и возвращение к политике холодной войны. Конец холодной войны.</w:t>
      </w:r>
    </w:p>
    <w:p w14:paraId="69749C31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1990-е – 2023 г. Расширение НАТО на Восток. Конфликт на Балканах. Военные интервенции НАТО. Кризис </w:t>
      </w:r>
      <w:r w:rsidRPr="001D1DC5">
        <w:rPr>
          <w:rFonts w:ascii="Times New Roman" w:hAnsi="Times New Roman"/>
          <w:color w:val="000000"/>
          <w:sz w:val="28"/>
          <w:lang w:val="ru-RU"/>
        </w:rPr>
        <w:t>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14:paraId="399904FA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3E60CA5B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D1D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23FCF3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</w:t>
      </w:r>
      <w:r w:rsidRPr="001D1DC5">
        <w:rPr>
          <w:rFonts w:ascii="Times New Roman" w:hAnsi="Times New Roman"/>
          <w:i/>
          <w:color w:val="000000"/>
          <w:sz w:val="28"/>
          <w:lang w:val="ru-RU"/>
        </w:rPr>
        <w:t>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1D1DC5">
        <w:rPr>
          <w:rFonts w:ascii="Times New Roman" w:hAnsi="Times New Roman"/>
          <w:color w:val="000000"/>
          <w:sz w:val="28"/>
          <w:lang w:val="ru-RU"/>
        </w:rPr>
        <w:t>Важнейшие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в.: литература, театральное искусство, музыка, архитектура, изобразит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ельное искусство. Олимпийское движение Глобальные проблемы современности. </w:t>
      </w:r>
    </w:p>
    <w:p w14:paraId="04FE2A42" w14:textId="77777777" w:rsidR="00711995" w:rsidRPr="001D1DC5" w:rsidRDefault="00711995">
      <w:pPr>
        <w:spacing w:after="0"/>
        <w:ind w:left="120"/>
        <w:rPr>
          <w:lang w:val="ru-RU"/>
        </w:rPr>
      </w:pPr>
      <w:bookmarkStart w:id="10" w:name="_Toc143611215"/>
      <w:bookmarkEnd w:id="10"/>
    </w:p>
    <w:p w14:paraId="25A7EA50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35D4CBB7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D1DC5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14:paraId="3F97FE5A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4505987D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14:paraId="02B7CC6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1D1DC5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</w:t>
      </w:r>
      <w:r w:rsidRPr="001D1DC5">
        <w:rPr>
          <w:rFonts w:ascii="Times New Roman" w:hAnsi="Times New Roman"/>
          <w:color w:val="000000"/>
          <w:sz w:val="28"/>
          <w:lang w:val="ru-RU"/>
        </w:rPr>
        <w:t>ия фронтовиков.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14:paraId="602A435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талин и его окружение. Союзный центр и национальные регионы: проблемы взаимоотношений. Послевоенные репрессии. </w:t>
      </w:r>
    </w:p>
    <w:p w14:paraId="5066675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Основные тенденции развития советской литературы и искусства. Развитие советской науки. Советский спорт. </w:t>
      </w:r>
    </w:p>
    <w:p w14:paraId="0396E2A0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</w:t>
      </w:r>
      <w:r w:rsidRPr="001D1DC5">
        <w:rPr>
          <w:rFonts w:ascii="Times New Roman" w:hAnsi="Times New Roman"/>
          <w:color w:val="000000"/>
          <w:sz w:val="28"/>
          <w:lang w:val="ru-RU"/>
        </w:rPr>
        <w:t>йны, ее причины и особенности. Раскол Европы и оформление биполярного мира. СССР и страны Азии</w:t>
      </w:r>
    </w:p>
    <w:p w14:paraId="4E80D72F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кампания по разоблачению культа личности Сталина. Реабилитация жертв политических репрессий. Реорганизация </w:t>
      </w: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14:paraId="3FCC15B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экономического и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социального развития СССР в 1953–1964 гг. </w:t>
      </w:r>
      <w:proofErr w:type="spellStart"/>
      <w:r>
        <w:rPr>
          <w:rFonts w:ascii="Times New Roman" w:hAnsi="Times New Roman"/>
          <w:color w:val="000000"/>
          <w:sz w:val="28"/>
        </w:rPr>
        <w:t>Экономический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курс</w:t>
      </w:r>
      <w:proofErr w:type="spellEnd"/>
      <w:r>
        <w:rPr>
          <w:rFonts w:ascii="Times New Roman" w:hAnsi="Times New Roman"/>
          <w:color w:val="000000"/>
          <w:sz w:val="28"/>
        </w:rPr>
        <w:t xml:space="preserve"> Г.М. </w:t>
      </w:r>
      <w:proofErr w:type="spellStart"/>
      <w:r>
        <w:rPr>
          <w:rFonts w:ascii="Times New Roman" w:hAnsi="Times New Roman"/>
          <w:color w:val="000000"/>
          <w:sz w:val="28"/>
        </w:rPr>
        <w:t>Маленкова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14:paraId="136A000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Развитие науки и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и ракетостроение. Освоение космоса. </w:t>
      </w:r>
    </w:p>
    <w:p w14:paraId="64909BC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общественной жизни. Развитие советского спорта. </w:t>
      </w:r>
    </w:p>
    <w:p w14:paraId="1AB5362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жилищной проблемы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14:paraId="34EC331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диалогу. СССР и стра</w:t>
      </w:r>
      <w:r w:rsidRPr="001D1DC5">
        <w:rPr>
          <w:rFonts w:ascii="Times New Roman" w:hAnsi="Times New Roman"/>
          <w:color w:val="000000"/>
          <w:sz w:val="28"/>
          <w:lang w:val="ru-RU"/>
        </w:rPr>
        <w:t>ны Запада. Гонка вооружений. СССР и мировая социалистическая система. Распад колониальной системы. СССР и страны третьего мира</w:t>
      </w:r>
    </w:p>
    <w:p w14:paraId="6471C669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1D1DC5">
        <w:rPr>
          <w:rFonts w:ascii="Times New Roman" w:hAnsi="Times New Roman"/>
          <w:color w:val="000000"/>
          <w:sz w:val="28"/>
          <w:lang w:val="ru-RU"/>
        </w:rPr>
        <w:t>Политическое развитие СССР в 1964–1985 гг. Итоги и значение «великого десятилетия» Н.С. Хрущева. Политически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й курс Л.И. Брежнева. Конституция СССР 1977 г. </w:t>
      </w:r>
    </w:p>
    <w:p w14:paraId="7BD5930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</w:t>
      </w:r>
      <w:proofErr w:type="spellStart"/>
      <w:r>
        <w:rPr>
          <w:rFonts w:ascii="Times New Roman" w:hAnsi="Times New Roman"/>
          <w:color w:val="000000"/>
          <w:sz w:val="28"/>
        </w:rPr>
        <w:t>Новые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ориентиры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аграрной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политики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реформа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1965 г. и </w:t>
      </w:r>
      <w:proofErr w:type="spellStart"/>
      <w:r>
        <w:rPr>
          <w:rFonts w:ascii="Times New Roman" w:hAnsi="Times New Roman"/>
          <w:color w:val="000000"/>
          <w:sz w:val="28"/>
        </w:rPr>
        <w:t>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1D1DC5">
        <w:rPr>
          <w:rFonts w:ascii="Times New Roman" w:hAnsi="Times New Roman"/>
          <w:color w:val="000000"/>
          <w:sz w:val="28"/>
          <w:lang w:val="ru-RU"/>
        </w:rPr>
        <w:t>Косыгинская</w:t>
      </w:r>
      <w:proofErr w:type="spellEnd"/>
      <w:r w:rsidRPr="001D1DC5">
        <w:rPr>
          <w:rFonts w:ascii="Times New Roman" w:hAnsi="Times New Roman"/>
          <w:color w:val="000000"/>
          <w:sz w:val="28"/>
          <w:lang w:val="ru-RU"/>
        </w:rPr>
        <w:t xml:space="preserve"> реформа промышленности. Рост социально-экономических проблем.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76F239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14:paraId="2D375DD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Идеология и культура. Новые идеологические ориентиры. Концепция «развитого социализма». Дис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сиденты и неформалы. Литература и искусство: поиски новых путей. Достижения советского спорта. </w:t>
      </w:r>
    </w:p>
    <w:p w14:paraId="40178826" w14:textId="77777777" w:rsidR="00711995" w:rsidRDefault="00BF4BDC">
      <w:pPr>
        <w:spacing w:after="0" w:line="264" w:lineRule="auto"/>
        <w:ind w:firstLine="600"/>
        <w:jc w:val="both"/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</w:t>
      </w:r>
      <w:proofErr w:type="spellStart"/>
      <w:r>
        <w:rPr>
          <w:rFonts w:ascii="Times New Roman" w:hAnsi="Times New Roman"/>
          <w:color w:val="000000"/>
          <w:sz w:val="28"/>
        </w:rPr>
        <w:t>Общественные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настроения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61CEF67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историческая общность. Изм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14:paraId="5BD30DB3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Внешняя политика СССР в 1964–1985 гг. </w:t>
      </w:r>
      <w:proofErr w:type="spellStart"/>
      <w:r>
        <w:rPr>
          <w:rFonts w:ascii="Times New Roman" w:hAnsi="Times New Roman"/>
          <w:color w:val="000000"/>
          <w:sz w:val="28"/>
        </w:rPr>
        <w:t>Новые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вызовы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внешнего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D1DC5">
        <w:rPr>
          <w:rFonts w:ascii="Times New Roman" w:hAnsi="Times New Roman"/>
          <w:color w:val="000000"/>
          <w:sz w:val="28"/>
          <w:lang w:val="ru-RU"/>
        </w:rPr>
        <w:t>Отношения СССР со странами Запада. Совещ</w:t>
      </w:r>
      <w:r w:rsidRPr="001D1DC5">
        <w:rPr>
          <w:rFonts w:ascii="Times New Roman" w:hAnsi="Times New Roman"/>
          <w:color w:val="000000"/>
          <w:sz w:val="28"/>
          <w:lang w:val="ru-RU"/>
        </w:rPr>
        <w:t>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14:paraId="4AC1624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явлений в СССР. Ю.В. Андропов и начало формирования идеолог</w:t>
      </w:r>
      <w:r w:rsidRPr="001D1DC5">
        <w:rPr>
          <w:rFonts w:ascii="Times New Roman" w:hAnsi="Times New Roman"/>
          <w:color w:val="000000"/>
          <w:sz w:val="28"/>
          <w:lang w:val="ru-RU"/>
        </w:rPr>
        <w:t>ии перемен. М.С. Горбачев и его окружение: курс на реформы.</w:t>
      </w:r>
    </w:p>
    <w:p w14:paraId="77E3CD8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1D1DC5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14:paraId="7950936C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Реабилитация жертв пол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итических репрессий. Новый этап в государственно-конфессиональных отношениях. Результаты политики гласности. </w:t>
      </w:r>
    </w:p>
    <w:p w14:paraId="23349F4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Съезд народ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ных депутатов СССР и его значение. Становление многопартийности. Кризис в КПСС и создание Коммунистической партии РСФСР. </w:t>
      </w:r>
    </w:p>
    <w:p w14:paraId="34CF492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Новое политическое мышление и перемены во внешней политике. СССР и Запад. Начало разоружения. Разблокирование региональных конфликтов.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14:paraId="0F3709C9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</w:t>
      </w:r>
      <w:r w:rsidRPr="001D1DC5">
        <w:rPr>
          <w:rFonts w:ascii="Times New Roman" w:hAnsi="Times New Roman"/>
          <w:color w:val="000000"/>
          <w:sz w:val="28"/>
          <w:lang w:val="ru-RU"/>
        </w:rPr>
        <w:t>изис 1991 года. Распад СССР.</w:t>
      </w:r>
    </w:p>
    <w:p w14:paraId="4D7F0D9B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1E39C5E2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14:paraId="2969290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1D1DC5">
        <w:rPr>
          <w:rFonts w:ascii="Times New Roman" w:hAnsi="Times New Roman"/>
          <w:color w:val="000000"/>
          <w:sz w:val="28"/>
          <w:lang w:val="ru-RU"/>
        </w:rPr>
        <w:t>Российская экономика в условиях рынка. Начало радикальных экономических преобразований. Ваучерная приватизация. Положение в экономике России в 1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992–1998 гг. </w:t>
      </w:r>
      <w:proofErr w:type="spellStart"/>
      <w:r>
        <w:rPr>
          <w:rFonts w:ascii="Times New Roman" w:hAnsi="Times New Roman"/>
          <w:color w:val="000000"/>
          <w:sz w:val="28"/>
        </w:rPr>
        <w:t>Корректировка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курса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реформ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D1DC5">
        <w:rPr>
          <w:rFonts w:ascii="Times New Roman" w:hAnsi="Times New Roman"/>
          <w:color w:val="000000"/>
          <w:sz w:val="28"/>
          <w:lang w:val="ru-RU"/>
        </w:rPr>
        <w:t>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</w:t>
      </w:r>
      <w:r w:rsidRPr="001D1DC5">
        <w:rPr>
          <w:rFonts w:ascii="Times New Roman" w:hAnsi="Times New Roman"/>
          <w:color w:val="000000"/>
          <w:sz w:val="28"/>
          <w:lang w:val="ru-RU"/>
        </w:rPr>
        <w:t>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14:paraId="42578E51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Межнациональные отношения и национальная политика. Народы и регионы России после распада СССР. Федеративный договор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. Военно-политический кризис в Чеченской Республике. </w:t>
      </w:r>
    </w:p>
    <w:p w14:paraId="33FB89A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</w:t>
      </w:r>
      <w:proofErr w:type="spellStart"/>
      <w:r>
        <w:rPr>
          <w:rFonts w:ascii="Times New Roman" w:hAnsi="Times New Roman"/>
          <w:color w:val="000000"/>
          <w:sz w:val="28"/>
        </w:rPr>
        <w:t>Численность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доходы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населения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Социальное расслоение. Досуг и туризм. </w:t>
      </w:r>
    </w:p>
    <w:p w14:paraId="53DD79E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Внешняя пол</w:t>
      </w:r>
      <w:r w:rsidRPr="001D1DC5">
        <w:rPr>
          <w:rFonts w:ascii="Times New Roman" w:hAnsi="Times New Roman"/>
          <w:color w:val="000000"/>
          <w:sz w:val="28"/>
          <w:lang w:val="ru-RU"/>
        </w:rPr>
        <w:t>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</w:t>
      </w:r>
      <w:r w:rsidRPr="001D1DC5">
        <w:rPr>
          <w:rFonts w:ascii="Times New Roman" w:hAnsi="Times New Roman"/>
          <w:color w:val="000000"/>
          <w:sz w:val="28"/>
          <w:lang w:val="ru-RU"/>
        </w:rPr>
        <w:t>тском пространстве. Результаты внешней политики страны в 1990-е гг.</w:t>
      </w:r>
    </w:p>
    <w:p w14:paraId="729B6F42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D1DC5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14:paraId="500821F9" w14:textId="77777777" w:rsidR="00711995" w:rsidRDefault="00BF4BDC">
      <w:pPr>
        <w:spacing w:after="0" w:line="264" w:lineRule="auto"/>
        <w:ind w:firstLine="600"/>
        <w:jc w:val="both"/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</w:t>
      </w:r>
      <w:proofErr w:type="spellStart"/>
      <w:r>
        <w:rPr>
          <w:rFonts w:ascii="Times New Roman" w:hAnsi="Times New Roman"/>
          <w:color w:val="000000"/>
          <w:sz w:val="28"/>
        </w:rPr>
        <w:t>Выборы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Государственную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Думу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2011 г. </w:t>
      </w:r>
    </w:p>
    <w:p w14:paraId="630C35FB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. Экономическое развитие в 2000–2007 гг. Россия в системе мировой рыночной экономики. Мировой экономический </w:t>
      </w: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14:paraId="667FC6E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– начале 2020-х гг. </w:t>
      </w:r>
      <w:proofErr w:type="spellStart"/>
      <w:r>
        <w:rPr>
          <w:rFonts w:ascii="Times New Roman" w:hAnsi="Times New Roman"/>
          <w:color w:val="000000"/>
          <w:sz w:val="28"/>
        </w:rPr>
        <w:t>Последствия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распада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СССР в </w:t>
      </w:r>
      <w:proofErr w:type="spellStart"/>
      <w:r>
        <w:rPr>
          <w:rFonts w:ascii="Times New Roman" w:hAnsi="Times New Roman"/>
          <w:color w:val="000000"/>
          <w:sz w:val="28"/>
        </w:rPr>
        <w:t>сфере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D1DC5">
        <w:rPr>
          <w:rFonts w:ascii="Times New Roman" w:hAnsi="Times New Roman"/>
          <w:color w:val="000000"/>
          <w:sz w:val="28"/>
          <w:lang w:val="ru-RU"/>
        </w:rPr>
        <w:t>Литература. Кинематограф. Музыка. Театр. Изобразительное и монументальное искусство. 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14:paraId="4EFF961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14:paraId="3E2EC7D4" w14:textId="77777777" w:rsidR="00711995" w:rsidRDefault="00BF4BDC">
      <w:pPr>
        <w:spacing w:after="0" w:line="264" w:lineRule="auto"/>
        <w:ind w:firstLine="600"/>
        <w:jc w:val="both"/>
      </w:pPr>
      <w:r w:rsidRPr="001D1DC5">
        <w:rPr>
          <w:rFonts w:ascii="Times New Roman" w:hAnsi="Times New Roman"/>
          <w:color w:val="000000"/>
          <w:sz w:val="28"/>
          <w:lang w:val="ru-RU"/>
        </w:rPr>
        <w:t>Россия в 2012 – начале 2020-х гг. Укрепление обороносп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</w:t>
      </w:r>
      <w:proofErr w:type="spellStart"/>
      <w:r>
        <w:rPr>
          <w:rFonts w:ascii="Times New Roman" w:hAnsi="Times New Roman"/>
          <w:color w:val="000000"/>
          <w:sz w:val="28"/>
        </w:rPr>
        <w:t>Думу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VIII </w:t>
      </w:r>
      <w:proofErr w:type="spellStart"/>
      <w:r>
        <w:rPr>
          <w:rFonts w:ascii="Times New Roman" w:hAnsi="Times New Roman"/>
          <w:color w:val="000000"/>
          <w:sz w:val="28"/>
        </w:rPr>
        <w:t>созыва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3B4DC12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Россия сегодня. Специаль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</w:t>
      </w:r>
      <w:r w:rsidRPr="001D1DC5">
        <w:rPr>
          <w:rFonts w:ascii="Times New Roman" w:hAnsi="Times New Roman"/>
          <w:color w:val="000000"/>
          <w:sz w:val="28"/>
          <w:lang w:val="ru-RU"/>
        </w:rPr>
        <w:t>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14:paraId="6C6B600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14:paraId="6E4FBCF0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Итоговое обобщение по ку</w:t>
      </w:r>
      <w:r w:rsidRPr="001D1DC5">
        <w:rPr>
          <w:rFonts w:ascii="Times New Roman" w:hAnsi="Times New Roman"/>
          <w:color w:val="000000"/>
          <w:sz w:val="28"/>
          <w:lang w:val="ru-RU"/>
        </w:rPr>
        <w:t>рсу «История России. 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14:paraId="04103FA6" w14:textId="77777777" w:rsidR="00711995" w:rsidRPr="001D1DC5" w:rsidRDefault="00711995">
      <w:pPr>
        <w:rPr>
          <w:lang w:val="ru-RU"/>
        </w:rPr>
        <w:sectPr w:rsidR="00711995" w:rsidRPr="001D1DC5">
          <w:pgSz w:w="11906" w:h="16383"/>
          <w:pgMar w:top="1134" w:right="850" w:bottom="1134" w:left="1701" w:header="720" w:footer="720" w:gutter="0"/>
          <w:cols w:space="720"/>
        </w:sectPr>
      </w:pPr>
    </w:p>
    <w:p w14:paraId="7E666B8A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bookmarkStart w:id="11" w:name="block-21870017"/>
      <w:bookmarkEnd w:id="6"/>
      <w:r w:rsidRPr="001D1DC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14:paraId="3A387BBA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23EF6C4F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31ACF18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26878EA2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39779832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осмысление сложившихся в российской истории традиций граж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данского служения Отечеству; </w:t>
      </w:r>
    </w:p>
    <w:p w14:paraId="3C168A9C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14:paraId="47D05159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осознание исторического значения конституционного развития России, своих конституционных прав и обязанностей, уважен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ие закона и правопорядка; </w:t>
      </w:r>
    </w:p>
    <w:p w14:paraId="1DCD9289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727B450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14:paraId="7E13B3F1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14:paraId="54EB30B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гот</w:t>
      </w:r>
      <w:r w:rsidRPr="001D1DC5">
        <w:rPr>
          <w:rFonts w:ascii="Times New Roman" w:hAnsi="Times New Roman"/>
          <w:color w:val="000000"/>
          <w:sz w:val="28"/>
          <w:lang w:val="ru-RU"/>
        </w:rPr>
        <w:t>овность к гуманитарной и волонтерской деятельности;</w:t>
      </w:r>
    </w:p>
    <w:p w14:paraId="5DB9BD2B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399AF3C9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язык и культуру, прошлое и настоящее многонационального народа России; </w:t>
      </w:r>
    </w:p>
    <w:p w14:paraId="088745B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</w:t>
      </w:r>
      <w:r w:rsidRPr="001D1DC5">
        <w:rPr>
          <w:rFonts w:ascii="Times New Roman" w:hAnsi="Times New Roman"/>
          <w:color w:val="000000"/>
          <w:sz w:val="28"/>
          <w:lang w:val="ru-RU"/>
        </w:rPr>
        <w:t>труде; идейная убежденность, готовность к служению и защите Отечества, ответственность за его судьбу;</w:t>
      </w:r>
    </w:p>
    <w:p w14:paraId="4889E282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6CC3601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</w:t>
      </w:r>
      <w:r w:rsidRPr="001D1DC5">
        <w:rPr>
          <w:rFonts w:ascii="Times New Roman" w:hAnsi="Times New Roman"/>
          <w:color w:val="000000"/>
          <w:sz w:val="28"/>
          <w:lang w:val="ru-RU"/>
        </w:rPr>
        <w:t>ностей российского народа;</w:t>
      </w:r>
    </w:p>
    <w:p w14:paraId="1E49CAB7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личного вклада в построение устойчивого будущего; </w:t>
      </w:r>
    </w:p>
    <w:p w14:paraId="0FF2943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14:paraId="682DC61E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4) эст</w:t>
      </w:r>
      <w:r w:rsidRPr="001D1DC5">
        <w:rPr>
          <w:rFonts w:ascii="Times New Roman" w:hAnsi="Times New Roman"/>
          <w:b/>
          <w:color w:val="000000"/>
          <w:sz w:val="28"/>
          <w:lang w:val="ru-RU"/>
        </w:rPr>
        <w:t>етического воспитания:</w:t>
      </w:r>
    </w:p>
    <w:p w14:paraId="3F16648F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14:paraId="591C9EDC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14:paraId="3A0740C1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ос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1D1DC5">
        <w:rPr>
          <w:rFonts w:ascii="Times New Roman" w:hAnsi="Times New Roman"/>
          <w:color w:val="000000"/>
          <w:sz w:val="28"/>
          <w:lang w:val="ru-RU"/>
        </w:rPr>
        <w:t>спорта, труда, общественных отношений;</w:t>
      </w:r>
    </w:p>
    <w:p w14:paraId="434BF5FE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5428EEDC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14:paraId="416042B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14:paraId="24ED3E2E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3C77254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ажение к труду и результатам трудовой деятельности человека; </w:t>
      </w:r>
    </w:p>
    <w:p w14:paraId="41DEFCD3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ей профессии и реализовывать собственные жизненные планы; </w:t>
      </w:r>
    </w:p>
    <w:p w14:paraId="2295FC2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14:paraId="6EF815CC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3E692FF1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6460FBB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</w:t>
      </w:r>
      <w:r w:rsidRPr="001D1DC5">
        <w:rPr>
          <w:rFonts w:ascii="Times New Roman" w:hAnsi="Times New Roman"/>
          <w:color w:val="000000"/>
          <w:sz w:val="28"/>
          <w:lang w:val="ru-RU"/>
        </w:rPr>
        <w:t>их вред окружающей природной и социальной среде;</w:t>
      </w:r>
    </w:p>
    <w:p w14:paraId="77A50958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116476D3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нию своего места в поликультурном мире; </w:t>
      </w:r>
    </w:p>
    <w:p w14:paraId="562F27E3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людьми и познания мира;</w:t>
      </w:r>
    </w:p>
    <w:p w14:paraId="6A1A01E2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14:paraId="02C733D1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14:paraId="2F1B7DF1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развитие самосознания (вкл</w:t>
      </w:r>
      <w:r w:rsidRPr="001D1DC5">
        <w:rPr>
          <w:rFonts w:ascii="Times New Roman" w:hAnsi="Times New Roman"/>
          <w:color w:val="000000"/>
          <w:sz w:val="28"/>
          <w:lang w:val="ru-RU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1D1DC5">
        <w:rPr>
          <w:rFonts w:ascii="Times New Roman" w:hAnsi="Times New Roman"/>
          <w:color w:val="000000"/>
          <w:sz w:val="28"/>
          <w:lang w:val="ru-RU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1D1DC5">
        <w:rPr>
          <w:rFonts w:ascii="Times New Roman" w:hAnsi="Times New Roman"/>
          <w:color w:val="000000"/>
          <w:sz w:val="28"/>
          <w:lang w:val="ru-RU"/>
        </w:rPr>
        <w:t>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1D1DC5">
        <w:rPr>
          <w:rFonts w:ascii="Times New Roman" w:hAnsi="Times New Roman"/>
          <w:color w:val="000000"/>
          <w:sz w:val="28"/>
          <w:lang w:val="ru-RU"/>
        </w:rPr>
        <w:t>уждений и эмоций с учетом позиций и мнений других участников общения).</w:t>
      </w:r>
    </w:p>
    <w:p w14:paraId="4CBB560D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  <w:bookmarkStart w:id="12" w:name="_Toc142487931"/>
      <w:bookmarkEnd w:id="12"/>
    </w:p>
    <w:p w14:paraId="49E116DA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5B3672C6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2DDFE01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296651AB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557D6C6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25D758FA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</w:t>
      </w:r>
      <w:r w:rsidRPr="001D1DC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517D29A3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9B3429B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14:paraId="7D0F1FD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14:paraId="4844FAF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</w:t>
      </w:r>
      <w:r w:rsidRPr="001D1DC5">
        <w:rPr>
          <w:rFonts w:ascii="Times New Roman" w:hAnsi="Times New Roman"/>
          <w:color w:val="000000"/>
          <w:sz w:val="28"/>
          <w:lang w:val="ru-RU"/>
        </w:rPr>
        <w:t>ритерии их достижения;</w:t>
      </w:r>
    </w:p>
    <w:p w14:paraId="195C550F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14:paraId="0637E1F1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14:paraId="28E3849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14:paraId="3B624483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Базовые иссл</w:t>
      </w:r>
      <w:r w:rsidRPr="001D1DC5">
        <w:rPr>
          <w:rFonts w:ascii="Times New Roman" w:hAnsi="Times New Roman"/>
          <w:b/>
          <w:color w:val="000000"/>
          <w:sz w:val="28"/>
          <w:lang w:val="ru-RU"/>
        </w:rPr>
        <w:t>едовательские действия</w:t>
      </w:r>
      <w:r w:rsidRPr="001D1DC5">
        <w:rPr>
          <w:rFonts w:ascii="Times New Roman" w:hAnsi="Times New Roman"/>
          <w:color w:val="000000"/>
          <w:sz w:val="28"/>
          <w:lang w:val="ru-RU"/>
        </w:rPr>
        <w:t>:</w:t>
      </w:r>
    </w:p>
    <w:p w14:paraId="43EB1D2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14:paraId="2DCA0031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14:paraId="397612EC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нципом историзма, основными процедурами исторического познания; </w:t>
      </w:r>
    </w:p>
    <w:p w14:paraId="01C0A747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14:paraId="56DE0377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14:paraId="1E37E0AC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 прошло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го и настоящего; </w:t>
      </w:r>
    </w:p>
    <w:p w14:paraId="60B2FB4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14:paraId="4D5FAA7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14:paraId="6A1C5E5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14:paraId="5D5D17A2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полученного результата; </w:t>
      </w:r>
    </w:p>
    <w:p w14:paraId="576099BC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14:paraId="2FF6B31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объяснять сферу применения и значение проведенного учебного исследования в современном общественном к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онтексте. </w:t>
      </w:r>
    </w:p>
    <w:p w14:paraId="26423601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51E8F5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формацию; </w:t>
      </w:r>
    </w:p>
    <w:p w14:paraId="106EDC2C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14:paraId="0801415B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14:paraId="3334EA7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14:paraId="1013D01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1D1DC5">
        <w:rPr>
          <w:rFonts w:ascii="Times New Roman" w:hAnsi="Times New Roman"/>
          <w:color w:val="000000"/>
          <w:sz w:val="28"/>
          <w:lang w:val="ru-RU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14:paraId="6322DBAB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4B521CBE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282574E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14:paraId="4002672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14:paraId="373C4DF0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14:paraId="1F86B2F3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14:paraId="0D8BE80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14:paraId="4B51F10C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21992749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0B84F1C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владеть приемами самооргани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14:paraId="063BA24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</w:t>
      </w:r>
      <w:r w:rsidRPr="001D1DC5">
        <w:rPr>
          <w:rFonts w:ascii="Times New Roman" w:hAnsi="Times New Roman"/>
          <w:color w:val="000000"/>
          <w:sz w:val="28"/>
          <w:lang w:val="ru-RU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14:paraId="38CE435B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1D1DC5">
        <w:rPr>
          <w:rFonts w:ascii="Times New Roman" w:hAnsi="Times New Roman"/>
          <w:color w:val="000000"/>
          <w:sz w:val="28"/>
          <w:lang w:val="ru-RU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14:paraId="5BFADCAA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1D1DC5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14:paraId="41F0411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14:paraId="38FE1FAB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льном материале; </w:t>
      </w:r>
    </w:p>
    <w:p w14:paraId="0811B6D2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14:paraId="2A9F45A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14:paraId="3B3F9CF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14:paraId="12766BC8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  <w:bookmarkStart w:id="13" w:name="_Toc142487932"/>
      <w:bookmarkEnd w:id="13"/>
    </w:p>
    <w:p w14:paraId="64119146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​</w:t>
      </w:r>
    </w:p>
    <w:p w14:paraId="10FF1E6C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63ECF9B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52AF33E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14:paraId="26668FB7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в., знание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</w:t>
      </w:r>
      <w:r w:rsidRPr="001D1DC5">
        <w:rPr>
          <w:rFonts w:ascii="Times New Roman" w:hAnsi="Times New Roman"/>
          <w:color w:val="000000"/>
          <w:sz w:val="28"/>
          <w:lang w:val="ru-RU"/>
        </w:rPr>
        <w:t>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14:paraId="47A429CF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FE4CB3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 и их </w:t>
      </w:r>
      <w:r w:rsidRPr="001D1DC5">
        <w:rPr>
          <w:rFonts w:ascii="Times New Roman" w:hAnsi="Times New Roman"/>
          <w:color w:val="000000"/>
          <w:sz w:val="28"/>
          <w:lang w:val="ru-RU"/>
        </w:rPr>
        <w:t>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14:paraId="075578E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</w:t>
      </w:r>
      <w:r w:rsidRPr="001D1DC5">
        <w:rPr>
          <w:rFonts w:ascii="Times New Roman" w:hAnsi="Times New Roman"/>
          <w:color w:val="000000"/>
          <w:sz w:val="28"/>
          <w:lang w:val="ru-RU"/>
        </w:rPr>
        <w:t>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14:paraId="750B9060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</w:t>
      </w:r>
      <w:proofErr w:type="spellStart"/>
      <w:r w:rsidRPr="001D1DC5">
        <w:rPr>
          <w:rFonts w:ascii="Times New Roman" w:hAnsi="Times New Roman"/>
          <w:color w:val="000000"/>
          <w:sz w:val="28"/>
          <w:lang w:val="ru-RU"/>
        </w:rPr>
        <w:t>в</w:t>
      </w:r>
      <w:r w:rsidRPr="001D1DC5">
        <w:rPr>
          <w:rFonts w:ascii="Times New Roman" w:hAnsi="Times New Roman"/>
          <w:color w:val="000000"/>
          <w:sz w:val="28"/>
          <w:lang w:val="ru-RU"/>
        </w:rPr>
        <w:t>ременны́е</w:t>
      </w:r>
      <w:proofErr w:type="spellEnd"/>
      <w:r w:rsidRPr="001D1DC5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</w:t>
      </w: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чале </w:t>
      </w:r>
      <w:r>
        <w:rPr>
          <w:rFonts w:ascii="Times New Roman" w:hAnsi="Times New Roman"/>
          <w:color w:val="000000"/>
          <w:sz w:val="28"/>
        </w:rPr>
        <w:t>XXI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57AEB300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</w:t>
      </w:r>
      <w:r w:rsidRPr="001D1DC5">
        <w:rPr>
          <w:rFonts w:ascii="Times New Roman" w:hAnsi="Times New Roman"/>
          <w:color w:val="000000"/>
          <w:sz w:val="28"/>
          <w:lang w:val="ru-RU"/>
        </w:rPr>
        <w:t>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14:paraId="6415F837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</w:t>
      </w:r>
      <w:r w:rsidRPr="001D1DC5">
        <w:rPr>
          <w:rFonts w:ascii="Times New Roman" w:hAnsi="Times New Roman"/>
          <w:color w:val="000000"/>
          <w:sz w:val="28"/>
          <w:lang w:val="ru-RU"/>
        </w:rPr>
        <w:t>ности;</w:t>
      </w:r>
    </w:p>
    <w:p w14:paraId="39E0416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</w:t>
      </w:r>
      <w:r w:rsidRPr="001D1DC5">
        <w:rPr>
          <w:rFonts w:ascii="Times New Roman" w:hAnsi="Times New Roman"/>
          <w:color w:val="000000"/>
          <w:sz w:val="28"/>
          <w:lang w:val="ru-RU"/>
        </w:rPr>
        <w:t>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</w:t>
      </w:r>
      <w:r w:rsidRPr="001D1DC5">
        <w:rPr>
          <w:rFonts w:ascii="Times New Roman" w:hAnsi="Times New Roman"/>
          <w:color w:val="000000"/>
          <w:sz w:val="28"/>
          <w:lang w:val="ru-RU"/>
        </w:rPr>
        <w:t>есурсов библиотек, музеев и других);</w:t>
      </w:r>
    </w:p>
    <w:p w14:paraId="6B3ADE91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</w:t>
      </w:r>
      <w:r w:rsidRPr="001D1DC5">
        <w:rPr>
          <w:rFonts w:ascii="Times New Roman" w:hAnsi="Times New Roman"/>
          <w:color w:val="000000"/>
          <w:sz w:val="28"/>
          <w:lang w:val="ru-RU"/>
        </w:rPr>
        <w:t>р; проявление уважения к историческому наследию народов России;</w:t>
      </w:r>
    </w:p>
    <w:p w14:paraId="4C795710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14:paraId="660DDA5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11) знание ключевых событий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14:paraId="3C7E8ADC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Условием достижения каждого из предметных результатов изучения истории на уровн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е среднего общего образования является усвоение </w:t>
      </w: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14:paraId="5DA1DD6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14:paraId="25B8B80D" w14:textId="77777777" w:rsidR="00711995" w:rsidRPr="001D1DC5" w:rsidRDefault="00711995">
      <w:pPr>
        <w:spacing w:after="0" w:line="264" w:lineRule="auto"/>
        <w:ind w:left="120"/>
        <w:jc w:val="both"/>
        <w:rPr>
          <w:lang w:val="ru-RU"/>
        </w:rPr>
      </w:pPr>
    </w:p>
    <w:p w14:paraId="3A79A490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D1DC5">
        <w:rPr>
          <w:rFonts w:ascii="Times New Roman" w:hAnsi="Times New Roman"/>
          <w:b/>
          <w:color w:val="000000"/>
          <w:sz w:val="28"/>
          <w:lang w:val="ru-RU"/>
        </w:rPr>
        <w:t>в 10 класс</w:t>
      </w:r>
      <w:r w:rsidRPr="001D1DC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7AAF9FB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</w:t>
      </w:r>
      <w:r w:rsidRPr="001D1DC5">
        <w:rPr>
          <w:rFonts w:ascii="Times New Roman" w:hAnsi="Times New Roman"/>
          <w:color w:val="000000"/>
          <w:sz w:val="28"/>
          <w:lang w:val="ru-RU"/>
        </w:rPr>
        <w:t>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14:paraId="254511F0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Достижение указанного предм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етного результата непосредственно связано с усвоением обучающимися знаний важнейших событий, явлений, процессов истории России 1914–1945 гг., умением верно интерпретировать исторические факты, давать им оценку, умением противостоять попыткам фальсификации </w:t>
      </w:r>
      <w:r w:rsidRPr="001D1DC5">
        <w:rPr>
          <w:rFonts w:ascii="Times New Roman" w:hAnsi="Times New Roman"/>
          <w:color w:val="000000"/>
          <w:sz w:val="28"/>
          <w:lang w:val="ru-RU"/>
        </w:rPr>
        <w:t>истории, отстаивать историческую правду. Данный результат достижим при комплексном использовании методов обучения и воспитания.</w:t>
      </w:r>
    </w:p>
    <w:p w14:paraId="65CDF269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28D99843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называть наиболее значимые события истории России </w:t>
      </w:r>
      <w:r w:rsidRPr="001D1DC5">
        <w:rPr>
          <w:rFonts w:ascii="Times New Roman" w:hAnsi="Times New Roman"/>
          <w:color w:val="000000"/>
          <w:sz w:val="28"/>
          <w:lang w:val="ru-RU"/>
        </w:rPr>
        <w:t>1914–1945 гг., объяснять их особую значимость для истории нашей страны;</w:t>
      </w:r>
    </w:p>
    <w:p w14:paraId="3EB30E51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</w:t>
      </w:r>
      <w:r w:rsidRPr="001D1DC5">
        <w:rPr>
          <w:rFonts w:ascii="Times New Roman" w:hAnsi="Times New Roman"/>
          <w:color w:val="000000"/>
          <w:sz w:val="28"/>
          <w:lang w:val="ru-RU"/>
        </w:rPr>
        <w:t>чества в целом;</w:t>
      </w:r>
    </w:p>
    <w:p w14:paraId="76391A4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14:paraId="07B31D39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</w:t>
      </w:r>
      <w:r w:rsidRPr="001D1DC5">
        <w:rPr>
          <w:rFonts w:ascii="Times New Roman" w:hAnsi="Times New Roman"/>
          <w:color w:val="000000"/>
          <w:sz w:val="28"/>
          <w:lang w:val="ru-RU"/>
        </w:rPr>
        <w:t>ими событиями, явлениями, процессами истории России 1914–1945 гг.</w:t>
      </w:r>
    </w:p>
    <w:p w14:paraId="7D74C2FC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</w:t>
      </w:r>
      <w:r w:rsidRPr="001D1DC5">
        <w:rPr>
          <w:rFonts w:ascii="Times New Roman" w:hAnsi="Times New Roman"/>
          <w:color w:val="000000"/>
          <w:sz w:val="28"/>
          <w:lang w:val="ru-RU"/>
        </w:rPr>
        <w:t>оссии в 1914–1945 гг.</w:t>
      </w:r>
    </w:p>
    <w:p w14:paraId="03692EF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53C7A0C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14:paraId="2C230BE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</w:t>
      </w:r>
      <w:r w:rsidRPr="001D1DC5">
        <w:rPr>
          <w:rFonts w:ascii="Times New Roman" w:hAnsi="Times New Roman"/>
          <w:color w:val="000000"/>
          <w:sz w:val="28"/>
          <w:lang w:val="ru-RU"/>
        </w:rPr>
        <w:t>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14:paraId="578C8C5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и последствия событий 1914–1945 гг., в которых участвовали </w:t>
      </w:r>
      <w:r w:rsidRPr="001D1DC5">
        <w:rPr>
          <w:rFonts w:ascii="Times New Roman" w:hAnsi="Times New Roman"/>
          <w:color w:val="000000"/>
          <w:sz w:val="28"/>
          <w:lang w:val="ru-RU"/>
        </w:rPr>
        <w:t>выдающиеся исторические личности, для истории России;</w:t>
      </w:r>
    </w:p>
    <w:p w14:paraId="45F09CE7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14:paraId="3AC025B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</w:t>
      </w:r>
      <w:r w:rsidRPr="001D1DC5">
        <w:rPr>
          <w:rFonts w:ascii="Times New Roman" w:hAnsi="Times New Roman"/>
          <w:color w:val="000000"/>
          <w:sz w:val="28"/>
          <w:lang w:val="ru-RU"/>
        </w:rPr>
        <w:t>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</w:t>
      </w:r>
      <w:r w:rsidRPr="001D1DC5">
        <w:rPr>
          <w:rFonts w:ascii="Times New Roman" w:hAnsi="Times New Roman"/>
          <w:color w:val="000000"/>
          <w:sz w:val="28"/>
          <w:lang w:val="ru-RU"/>
        </w:rPr>
        <w:t>териала, в том числе используя источники разных типов.</w:t>
      </w:r>
    </w:p>
    <w:p w14:paraId="787357C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BFB9B59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 и всемирной истории 1914–1945 гг., пр</w:t>
      </w:r>
      <w:r w:rsidRPr="001D1DC5">
        <w:rPr>
          <w:rFonts w:ascii="Times New Roman" w:hAnsi="Times New Roman"/>
          <w:color w:val="000000"/>
          <w:sz w:val="28"/>
          <w:lang w:val="ru-RU"/>
        </w:rPr>
        <w:t>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14:paraId="7E83A3BC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</w:p>
    <w:p w14:paraId="1B2D4D9F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сос</w:t>
      </w:r>
      <w:r w:rsidRPr="001D1DC5">
        <w:rPr>
          <w:rFonts w:ascii="Times New Roman" w:hAnsi="Times New Roman"/>
          <w:color w:val="000000"/>
          <w:sz w:val="28"/>
          <w:lang w:val="ru-RU"/>
        </w:rPr>
        <w:t>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14:paraId="34079D03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пр</w:t>
      </w:r>
      <w:r w:rsidRPr="001D1DC5">
        <w:rPr>
          <w:rFonts w:ascii="Times New Roman" w:hAnsi="Times New Roman"/>
          <w:color w:val="000000"/>
          <w:sz w:val="28"/>
          <w:lang w:val="ru-RU"/>
        </w:rPr>
        <w:t>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</w:t>
      </w:r>
      <w:r w:rsidRPr="001D1DC5">
        <w:rPr>
          <w:rFonts w:ascii="Times New Roman" w:hAnsi="Times New Roman"/>
          <w:color w:val="000000"/>
          <w:sz w:val="28"/>
          <w:lang w:val="ru-RU"/>
        </w:rPr>
        <w:t>оздания памятников культуры;</w:t>
      </w:r>
    </w:p>
    <w:p w14:paraId="231F442C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14:paraId="01871BC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</w:t>
      </w:r>
      <w:r w:rsidRPr="001D1DC5">
        <w:rPr>
          <w:rFonts w:ascii="Times New Roman" w:hAnsi="Times New Roman"/>
          <w:color w:val="000000"/>
          <w:sz w:val="28"/>
          <w:lang w:val="ru-RU"/>
        </w:rPr>
        <w:t>ериала свое отношение к наиболее значительным событиям, достижениям и личностям истории России и зарубежных стран 1914–1945 гг.;</w:t>
      </w:r>
    </w:p>
    <w:p w14:paraId="3741B2A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</w:t>
      </w:r>
      <w:r w:rsidRPr="001D1DC5">
        <w:rPr>
          <w:rFonts w:ascii="Times New Roman" w:hAnsi="Times New Roman"/>
          <w:color w:val="000000"/>
          <w:sz w:val="28"/>
          <w:lang w:val="ru-RU"/>
        </w:rPr>
        <w:t>ь использованы для подтверждения или опровержения какой-либо оценки исторических событий;</w:t>
      </w:r>
    </w:p>
    <w:p w14:paraId="6E6F9931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</w:t>
      </w:r>
      <w:r w:rsidRPr="001D1DC5">
        <w:rPr>
          <w:rFonts w:ascii="Times New Roman" w:hAnsi="Times New Roman"/>
          <w:color w:val="000000"/>
          <w:sz w:val="28"/>
          <w:lang w:val="ru-RU"/>
        </w:rPr>
        <w:t>914–1945 гг.; сравнивать предложенную аргументацию, выбирать наиболее аргументированную позицию.</w:t>
      </w:r>
    </w:p>
    <w:p w14:paraId="4A54E10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критериями; сравнивать изученные исторические события, явления, процессы.</w:t>
      </w:r>
    </w:p>
    <w:p w14:paraId="354925C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523C110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</w:t>
      </w:r>
      <w:r w:rsidRPr="001D1DC5">
        <w:rPr>
          <w:rFonts w:ascii="Times New Roman" w:hAnsi="Times New Roman"/>
          <w:color w:val="000000"/>
          <w:sz w:val="28"/>
          <w:lang w:val="ru-RU"/>
        </w:rPr>
        <w:t>ии 1914–1945 гг.;</w:t>
      </w:r>
    </w:p>
    <w:p w14:paraId="6565EE11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14:paraId="126AE8A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по </w:t>
      </w:r>
      <w:r w:rsidRPr="001D1DC5">
        <w:rPr>
          <w:rFonts w:ascii="Times New Roman" w:hAnsi="Times New Roman"/>
          <w:color w:val="000000"/>
          <w:sz w:val="28"/>
          <w:lang w:val="ru-RU"/>
        </w:rPr>
        <w:t>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14:paraId="2A6D214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14:paraId="37A2278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14:paraId="62D399F2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исторические события, явления, процессы, взгляды исторических деятелей истории Росси</w:t>
      </w:r>
      <w:r w:rsidRPr="001D1DC5">
        <w:rPr>
          <w:rFonts w:ascii="Times New Roman" w:hAnsi="Times New Roman"/>
          <w:color w:val="000000"/>
          <w:sz w:val="28"/>
          <w:lang w:val="ru-RU"/>
        </w:rPr>
        <w:t>и и зарубежных стран 1914–1945 гг. по самостоятельно определенным критериям; на основе сравнения самостоятельно делать выводы;</w:t>
      </w:r>
    </w:p>
    <w:p w14:paraId="6AC5B752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14:paraId="3E16BFE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ранственные, </w:t>
      </w:r>
      <w:proofErr w:type="spellStart"/>
      <w:r w:rsidRPr="001D1DC5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1D1DC5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</w:t>
      </w:r>
      <w:r w:rsidRPr="001D1DC5">
        <w:rPr>
          <w:rFonts w:ascii="Times New Roman" w:hAnsi="Times New Roman"/>
          <w:color w:val="000000"/>
          <w:sz w:val="28"/>
          <w:lang w:val="ru-RU"/>
        </w:rPr>
        <w:t>в 1914–1945 гг.</w:t>
      </w:r>
    </w:p>
    <w:p w14:paraId="09CC9ED1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09F57D9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</w:t>
      </w:r>
      <w:r w:rsidRPr="001D1DC5">
        <w:rPr>
          <w:rFonts w:ascii="Times New Roman" w:hAnsi="Times New Roman"/>
          <w:color w:val="000000"/>
          <w:sz w:val="28"/>
          <w:lang w:val="ru-RU"/>
        </w:rPr>
        <w:t>и, значение исторических событий, явлений, процессов;</w:t>
      </w:r>
    </w:p>
    <w:p w14:paraId="29E0A0A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proofErr w:type="spellStart"/>
      <w:r w:rsidRPr="001D1DC5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1D1DC5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</w:t>
      </w:r>
      <w:r w:rsidRPr="001D1DC5">
        <w:rPr>
          <w:rFonts w:ascii="Times New Roman" w:hAnsi="Times New Roman"/>
          <w:color w:val="000000"/>
          <w:sz w:val="28"/>
          <w:lang w:val="ru-RU"/>
        </w:rPr>
        <w:t>жных стран 1914–1945 гг.;</w:t>
      </w:r>
    </w:p>
    <w:p w14:paraId="29806F2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14:paraId="3F35EDE2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</w:t>
      </w:r>
      <w:r w:rsidRPr="001D1DC5">
        <w:rPr>
          <w:rFonts w:ascii="Times New Roman" w:hAnsi="Times New Roman"/>
          <w:color w:val="000000"/>
          <w:sz w:val="28"/>
          <w:lang w:val="ru-RU"/>
        </w:rPr>
        <w:t>нных, пространственно-временных связей исторических событий, явлений, процессов;</w:t>
      </w:r>
    </w:p>
    <w:p w14:paraId="12F3DD7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14:paraId="308389A0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определять современников исторических событий, явлений, процессов истории </w:t>
      </w:r>
      <w:r w:rsidRPr="001D1DC5">
        <w:rPr>
          <w:rFonts w:ascii="Times New Roman" w:hAnsi="Times New Roman"/>
          <w:color w:val="000000"/>
          <w:sz w:val="28"/>
          <w:lang w:val="ru-RU"/>
        </w:rPr>
        <w:t>России и человечества в целом 1914–1945 гг.</w:t>
      </w:r>
    </w:p>
    <w:p w14:paraId="41439AD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</w:t>
      </w:r>
      <w:r w:rsidRPr="001D1DC5">
        <w:rPr>
          <w:rFonts w:ascii="Times New Roman" w:hAnsi="Times New Roman"/>
          <w:color w:val="000000"/>
          <w:sz w:val="28"/>
          <w:lang w:val="ru-RU"/>
        </w:rPr>
        <w:t>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14:paraId="5997EA2B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3FF5913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разли</w:t>
      </w:r>
      <w:r w:rsidRPr="001D1DC5">
        <w:rPr>
          <w:rFonts w:ascii="Times New Roman" w:hAnsi="Times New Roman"/>
          <w:color w:val="000000"/>
          <w:sz w:val="28"/>
          <w:lang w:val="ru-RU"/>
        </w:rPr>
        <w:t>чать виды письменных исторических источников по истории России и всемирной истории 1914–1945 гг.;</w:t>
      </w:r>
    </w:p>
    <w:p w14:paraId="6609057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</w:t>
      </w:r>
      <w:r w:rsidRPr="001D1DC5">
        <w:rPr>
          <w:rFonts w:ascii="Times New Roman" w:hAnsi="Times New Roman"/>
          <w:color w:val="000000"/>
          <w:sz w:val="28"/>
          <w:lang w:val="ru-RU"/>
        </w:rPr>
        <w:t>цессы, о которых идет речь, и другие, соотносить информацию письменного источника с историческим контекстом;</w:t>
      </w:r>
    </w:p>
    <w:p w14:paraId="0324999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</w:t>
      </w:r>
      <w:r w:rsidRPr="001D1DC5">
        <w:rPr>
          <w:rFonts w:ascii="Times New Roman" w:hAnsi="Times New Roman"/>
          <w:color w:val="000000"/>
          <w:sz w:val="28"/>
          <w:lang w:val="ru-RU"/>
        </w:rPr>
        <w:t>о истории России и зарубежных стран 1914–1945 гг.;</w:t>
      </w:r>
    </w:p>
    <w:p w14:paraId="2E247E5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полнительной информации, достоверности содержания; </w:t>
      </w:r>
    </w:p>
    <w:p w14:paraId="490F6C3B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14:paraId="6FB7ECBF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со</w:t>
      </w:r>
      <w:r w:rsidRPr="001D1DC5">
        <w:rPr>
          <w:rFonts w:ascii="Times New Roman" w:hAnsi="Times New Roman"/>
          <w:color w:val="000000"/>
          <w:sz w:val="28"/>
          <w:lang w:val="ru-RU"/>
        </w:rPr>
        <w:t>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14:paraId="7E024901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14:paraId="38B7A1A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</w:t>
      </w:r>
      <w:r w:rsidRPr="001D1DC5">
        <w:rPr>
          <w:rFonts w:ascii="Times New Roman" w:hAnsi="Times New Roman"/>
          <w:color w:val="000000"/>
          <w:sz w:val="28"/>
          <w:lang w:val="ru-RU"/>
        </w:rPr>
        <w:t>и другие); используя контекстную информацию, описывать вещественный исторический источник;</w:t>
      </w:r>
    </w:p>
    <w:p w14:paraId="77C23C7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</w:t>
      </w:r>
      <w:r w:rsidRPr="001D1DC5">
        <w:rPr>
          <w:rFonts w:ascii="Times New Roman" w:hAnsi="Times New Roman"/>
          <w:color w:val="000000"/>
          <w:sz w:val="28"/>
          <w:lang w:val="ru-RU"/>
        </w:rPr>
        <w:t>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14:paraId="7197950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</w:t>
      </w:r>
      <w:r w:rsidRPr="001D1DC5">
        <w:rPr>
          <w:rFonts w:ascii="Times New Roman" w:hAnsi="Times New Roman"/>
          <w:color w:val="000000"/>
          <w:sz w:val="28"/>
          <w:lang w:val="ru-RU"/>
        </w:rPr>
        <w:t>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14:paraId="5F3CECB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Структур</w:t>
      </w:r>
      <w:r w:rsidRPr="001D1DC5">
        <w:rPr>
          <w:rFonts w:ascii="Times New Roman" w:hAnsi="Times New Roman"/>
          <w:color w:val="000000"/>
          <w:sz w:val="28"/>
          <w:lang w:val="ru-RU"/>
        </w:rPr>
        <w:t>а предметного результата включает следующий перечень знаний и умений:</w:t>
      </w:r>
    </w:p>
    <w:p w14:paraId="3F51BA6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14:paraId="3D68519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</w:t>
      </w:r>
      <w:r w:rsidRPr="001D1DC5">
        <w:rPr>
          <w:rFonts w:ascii="Times New Roman" w:hAnsi="Times New Roman"/>
          <w:color w:val="000000"/>
          <w:sz w:val="28"/>
          <w:lang w:val="ru-RU"/>
        </w:rPr>
        <w:t>ия событий (явлений, процессов) истории России и зарубежных стран 1914–1945 гг.;</w:t>
      </w:r>
    </w:p>
    <w:p w14:paraId="660FD23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</w:t>
      </w:r>
      <w:r w:rsidRPr="001D1DC5">
        <w:rPr>
          <w:rFonts w:ascii="Times New Roman" w:hAnsi="Times New Roman"/>
          <w:color w:val="000000"/>
          <w:sz w:val="28"/>
          <w:lang w:val="ru-RU"/>
        </w:rPr>
        <w:t>, процессов;</w:t>
      </w:r>
    </w:p>
    <w:p w14:paraId="0800948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14:paraId="194F8F69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</w:t>
      </w:r>
      <w:r w:rsidRPr="001D1DC5">
        <w:rPr>
          <w:rFonts w:ascii="Times New Roman" w:hAnsi="Times New Roman"/>
          <w:color w:val="000000"/>
          <w:sz w:val="28"/>
          <w:lang w:val="ru-RU"/>
        </w:rPr>
        <w:t>ции с точки зрения ее соответствия исторической действительности.</w:t>
      </w:r>
    </w:p>
    <w:p w14:paraId="1C3D6CB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</w:t>
      </w:r>
      <w:r w:rsidRPr="001D1DC5">
        <w:rPr>
          <w:rFonts w:ascii="Times New Roman" w:hAnsi="Times New Roman"/>
          <w:color w:val="000000"/>
          <w:sz w:val="28"/>
          <w:lang w:val="ru-RU"/>
        </w:rPr>
        <w:t>числе на региональном материале (с использованием ресурсов библиотек, музеев и других).</w:t>
      </w:r>
    </w:p>
    <w:p w14:paraId="7B814DF9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2A9935F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</w:t>
      </w:r>
      <w:r w:rsidRPr="001D1DC5">
        <w:rPr>
          <w:rFonts w:ascii="Times New Roman" w:hAnsi="Times New Roman"/>
          <w:color w:val="000000"/>
          <w:sz w:val="28"/>
          <w:lang w:val="ru-RU"/>
        </w:rPr>
        <w:t>ции, характерные признаки описываемых событий (явлений, процессов) истории России и зарубежных стран 1914–1945 гг.;</w:t>
      </w:r>
    </w:p>
    <w:p w14:paraId="52B7AC1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</w:t>
      </w:r>
      <w:r w:rsidRPr="001D1DC5">
        <w:rPr>
          <w:rFonts w:ascii="Times New Roman" w:hAnsi="Times New Roman"/>
          <w:color w:val="000000"/>
          <w:sz w:val="28"/>
          <w:lang w:val="ru-RU"/>
        </w:rPr>
        <w:t>ть на его основе план, таблицу, схему;</w:t>
      </w:r>
    </w:p>
    <w:p w14:paraId="6B515E52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</w:t>
      </w:r>
      <w:r w:rsidRPr="001D1DC5">
        <w:rPr>
          <w:rFonts w:ascii="Times New Roman" w:hAnsi="Times New Roman"/>
          <w:color w:val="000000"/>
          <w:sz w:val="28"/>
          <w:lang w:val="ru-RU"/>
        </w:rPr>
        <w:t>ия памятников культуры и другие), изучаемые события, явления, процессы истории России и зарубежных стран 1914–1945 гг.;</w:t>
      </w:r>
    </w:p>
    <w:p w14:paraId="2B9C4E93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</w:t>
      </w:r>
      <w:r w:rsidRPr="001D1DC5">
        <w:rPr>
          <w:rFonts w:ascii="Times New Roman" w:hAnsi="Times New Roman"/>
          <w:color w:val="000000"/>
          <w:sz w:val="28"/>
          <w:lang w:val="ru-RU"/>
        </w:rPr>
        <w:t>;</w:t>
      </w:r>
    </w:p>
    <w:p w14:paraId="267F2EB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</w:p>
    <w:p w14:paraId="782F65EF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на осн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</w:t>
      </w:r>
      <w:r w:rsidRPr="001D1DC5">
        <w:rPr>
          <w:rFonts w:ascii="Times New Roman" w:hAnsi="Times New Roman"/>
          <w:color w:val="000000"/>
          <w:sz w:val="28"/>
          <w:lang w:val="ru-RU"/>
        </w:rPr>
        <w:t>государств, народов, делать выводы;</w:t>
      </w:r>
    </w:p>
    <w:p w14:paraId="4D668B0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14:paraId="71F008C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14:paraId="208D521F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</w:t>
      </w:r>
      <w:r w:rsidRPr="001D1DC5">
        <w:rPr>
          <w:rFonts w:ascii="Times New Roman" w:hAnsi="Times New Roman"/>
          <w:color w:val="000000"/>
          <w:sz w:val="28"/>
          <w:lang w:val="ru-RU"/>
        </w:rPr>
        <w:t>ение исторических событий, явлений, процессов истории России и зарубежных стран 1914–1945 гг.;</w:t>
      </w:r>
    </w:p>
    <w:p w14:paraId="6894401B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</w:t>
      </w:r>
      <w:r w:rsidRPr="001D1DC5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14:paraId="1A6C4BA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14:paraId="479E816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материале, с использованием ресурсов библиотек, музеев и других.</w:t>
      </w:r>
    </w:p>
    <w:p w14:paraId="26D760C7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</w:t>
      </w:r>
      <w:r w:rsidRPr="001D1DC5">
        <w:rPr>
          <w:rFonts w:ascii="Times New Roman" w:hAnsi="Times New Roman"/>
          <w:color w:val="000000"/>
          <w:sz w:val="28"/>
          <w:lang w:val="ru-RU"/>
        </w:rPr>
        <w:t>дами, людьми разных культур; проявление уважения к историческому наследию народов России.</w:t>
      </w:r>
    </w:p>
    <w:p w14:paraId="2FA87EA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обучающимися особенностей развития нашей </w:t>
      </w: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14:paraId="6E0F5D4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5E7B3940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понимать особенности политиче</w:t>
      </w:r>
      <w:r w:rsidRPr="001D1DC5">
        <w:rPr>
          <w:rFonts w:ascii="Times New Roman" w:hAnsi="Times New Roman"/>
          <w:color w:val="000000"/>
          <w:sz w:val="28"/>
          <w:lang w:val="ru-RU"/>
        </w:rPr>
        <w:t>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14:paraId="385023D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знать исторические примеры эффективного взаимодействия народов нашей страны для защиты </w:t>
      </w:r>
      <w:r w:rsidRPr="001D1DC5">
        <w:rPr>
          <w:rFonts w:ascii="Times New Roman" w:hAnsi="Times New Roman"/>
          <w:color w:val="000000"/>
          <w:sz w:val="28"/>
          <w:lang w:val="ru-RU"/>
        </w:rPr>
        <w:t>Родины от внешних врагов, достижения общих целей в деле политического, социально-экономического и культурного развития России;</w:t>
      </w:r>
    </w:p>
    <w:p w14:paraId="757BD5E7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</w:t>
      </w:r>
      <w:r w:rsidRPr="001D1DC5">
        <w:rPr>
          <w:rFonts w:ascii="Times New Roman" w:hAnsi="Times New Roman"/>
          <w:color w:val="000000"/>
          <w:sz w:val="28"/>
          <w:lang w:val="ru-RU"/>
        </w:rPr>
        <w:t>ии традиций, обычаев, особенностей культуры народов нашей страны;</w:t>
      </w:r>
    </w:p>
    <w:p w14:paraId="2ACA0737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1D1DC5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1D1DC5"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стран 1914–1945 гг., создавать устные монологические высказывания разной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14:paraId="23838C0B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п</w:t>
      </w:r>
      <w:r w:rsidRPr="001D1DC5">
        <w:rPr>
          <w:rFonts w:ascii="Times New Roman" w:hAnsi="Times New Roman"/>
          <w:color w:val="000000"/>
          <w:sz w:val="28"/>
          <w:lang w:val="ru-RU"/>
        </w:rPr>
        <w:t>ротиводействовать фальсификациям российской истории.</w:t>
      </w:r>
    </w:p>
    <w:p w14:paraId="08A04B4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0874AF00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</w:t>
      </w:r>
      <w:r w:rsidRPr="001D1DC5">
        <w:rPr>
          <w:rFonts w:ascii="Times New Roman" w:hAnsi="Times New Roman"/>
          <w:color w:val="000000"/>
          <w:sz w:val="28"/>
          <w:lang w:val="ru-RU"/>
        </w:rPr>
        <w:t>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14:paraId="7F6A3C0F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используя исторические факты, характеризовать значение достижений </w:t>
      </w:r>
      <w:r w:rsidRPr="001D1DC5">
        <w:rPr>
          <w:rFonts w:ascii="Times New Roman" w:hAnsi="Times New Roman"/>
          <w:color w:val="000000"/>
          <w:sz w:val="28"/>
          <w:lang w:val="ru-RU"/>
        </w:rPr>
        <w:t>народов нашей страны в событиях, явлениях, процессах истории России и зарубежных стран 1914–1945 гг.;</w:t>
      </w:r>
    </w:p>
    <w:p w14:paraId="298EF9F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 защиту исторической правды;</w:t>
      </w:r>
    </w:p>
    <w:p w14:paraId="6D1875EF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14:paraId="5E713FAB" w14:textId="77777777" w:rsidR="00711995" w:rsidRPr="001D1DC5" w:rsidRDefault="00BF4BDC">
      <w:pPr>
        <w:spacing w:after="0" w:line="264" w:lineRule="auto"/>
        <w:ind w:left="12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D1DC5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9A4680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мировых политических </w:t>
      </w:r>
      <w:r w:rsidRPr="001D1DC5">
        <w:rPr>
          <w:rFonts w:ascii="Times New Roman" w:hAnsi="Times New Roman"/>
          <w:color w:val="000000"/>
          <w:sz w:val="28"/>
          <w:lang w:val="ru-RU"/>
        </w:rPr>
        <w:t>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</w:t>
      </w:r>
      <w:r w:rsidRPr="001D1DC5">
        <w:rPr>
          <w:rFonts w:ascii="Times New Roman" w:hAnsi="Times New Roman"/>
          <w:color w:val="000000"/>
          <w:sz w:val="28"/>
          <w:lang w:val="ru-RU"/>
        </w:rPr>
        <w:t>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(России).</w:t>
      </w:r>
    </w:p>
    <w:p w14:paraId="733887E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</w:t>
      </w:r>
      <w:r w:rsidRPr="001D1DC5">
        <w:rPr>
          <w:rFonts w:ascii="Times New Roman" w:hAnsi="Times New Roman"/>
          <w:color w:val="000000"/>
          <w:sz w:val="28"/>
          <w:lang w:val="ru-RU"/>
        </w:rPr>
        <w:t>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умением противостоять попыткам фальсификации истории,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отстаивать историческую правду. Данный результат достижим при комплексном использовании методов обучения и воспитания.</w:t>
      </w:r>
    </w:p>
    <w:p w14:paraId="5AC25FD7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6DE39A7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14:paraId="4FAA900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России и человечества в целом;</w:t>
      </w:r>
    </w:p>
    <w:p w14:paraId="5D63C4C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14:paraId="5781635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аргументированно противостоять попыткам фальсификации исторических </w:t>
      </w:r>
      <w:r w:rsidRPr="001D1DC5">
        <w:rPr>
          <w:rFonts w:ascii="Times New Roman" w:hAnsi="Times New Roman"/>
          <w:color w:val="000000"/>
          <w:sz w:val="28"/>
          <w:lang w:val="ru-RU"/>
        </w:rPr>
        <w:t>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14:paraId="19CC879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Знание имен исторических личностей, внесших значительный вклад в социально-экономическое, политическое и культурное развитие России в период с </w:t>
      </w:r>
      <w:r w:rsidRPr="001D1DC5">
        <w:rPr>
          <w:rFonts w:ascii="Times New Roman" w:hAnsi="Times New Roman"/>
          <w:color w:val="000000"/>
          <w:sz w:val="28"/>
          <w:lang w:val="ru-RU"/>
        </w:rPr>
        <w:t>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679E81F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</w:t>
      </w:r>
      <w:r w:rsidRPr="001D1DC5">
        <w:rPr>
          <w:rFonts w:ascii="Times New Roman" w:hAnsi="Times New Roman"/>
          <w:color w:val="000000"/>
          <w:sz w:val="28"/>
          <w:lang w:val="ru-RU"/>
        </w:rPr>
        <w:t>еятельности на ход истории.</w:t>
      </w:r>
    </w:p>
    <w:p w14:paraId="1DCABF50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061A0F92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14:paraId="30D40DA9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характеризовать де</w:t>
      </w:r>
      <w:r w:rsidRPr="001D1DC5">
        <w:rPr>
          <w:rFonts w:ascii="Times New Roman" w:hAnsi="Times New Roman"/>
          <w:color w:val="000000"/>
          <w:sz w:val="28"/>
          <w:lang w:val="ru-RU"/>
        </w:rPr>
        <w:t>ятельность исторических личностей в рамках событий,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14:paraId="521CDA0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событий, в которых участвовали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37E4D28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14:paraId="606E31C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</w:t>
      </w:r>
      <w:r w:rsidRPr="001D1DC5">
        <w:rPr>
          <w:rFonts w:ascii="Times New Roman" w:hAnsi="Times New Roman"/>
          <w:color w:val="000000"/>
          <w:sz w:val="28"/>
          <w:lang w:val="ru-RU"/>
        </w:rPr>
        <w:t>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</w:t>
      </w:r>
      <w:r w:rsidRPr="001D1DC5">
        <w:rPr>
          <w:rFonts w:ascii="Times New Roman" w:hAnsi="Times New Roman"/>
          <w:color w:val="000000"/>
          <w:sz w:val="28"/>
          <w:lang w:val="ru-RU"/>
        </w:rPr>
        <w:t>версию, оценку) с использованием фактического материала, в том числе используя источники разных типов.</w:t>
      </w:r>
    </w:p>
    <w:p w14:paraId="7E7989B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7A5488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</w:t>
      </w:r>
      <w:r w:rsidRPr="001D1DC5">
        <w:rPr>
          <w:rFonts w:ascii="Times New Roman" w:hAnsi="Times New Roman"/>
          <w:color w:val="000000"/>
          <w:sz w:val="28"/>
          <w:lang w:val="ru-RU"/>
        </w:rPr>
        <w:t>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14:paraId="3ADC90C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по самостоятельно сост</w:t>
      </w:r>
      <w:r w:rsidRPr="001D1DC5">
        <w:rPr>
          <w:rFonts w:ascii="Times New Roman" w:hAnsi="Times New Roman"/>
          <w:color w:val="000000"/>
          <w:sz w:val="28"/>
          <w:lang w:val="ru-RU"/>
        </w:rPr>
        <w:t>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</w:t>
      </w:r>
      <w:r w:rsidRPr="001D1DC5">
        <w:rPr>
          <w:rFonts w:ascii="Times New Roman" w:hAnsi="Times New Roman"/>
          <w:color w:val="000000"/>
          <w:sz w:val="28"/>
          <w:lang w:val="ru-RU"/>
        </w:rPr>
        <w:t>нной и научно-популярной литературе, визуальных материалах и другие;</w:t>
      </w:r>
    </w:p>
    <w:p w14:paraId="3AABEAE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</w:t>
      </w:r>
      <w:r w:rsidRPr="001D1DC5">
        <w:rPr>
          <w:rFonts w:ascii="Times New Roman" w:hAnsi="Times New Roman"/>
          <w:color w:val="000000"/>
          <w:sz w:val="28"/>
          <w:lang w:val="ru-RU"/>
        </w:rPr>
        <w:t>ения, происшедшие в течение рассматриваемого периода;</w:t>
      </w:r>
    </w:p>
    <w:p w14:paraId="706079DC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</w:t>
      </w:r>
      <w:r w:rsidRPr="001D1DC5">
        <w:rPr>
          <w:rFonts w:ascii="Times New Roman" w:hAnsi="Times New Roman"/>
          <w:color w:val="000000"/>
          <w:sz w:val="28"/>
          <w:lang w:val="ru-RU"/>
        </w:rPr>
        <w:t>ять жанр, стиль, особенности технических и художественных приемов создания памятников культуры;</w:t>
      </w:r>
    </w:p>
    <w:p w14:paraId="402FDF1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конспекта, реферата;</w:t>
      </w:r>
    </w:p>
    <w:p w14:paraId="078F2E7C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1AF70173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</w:t>
      </w:r>
      <w:r w:rsidRPr="001D1DC5">
        <w:rPr>
          <w:rFonts w:ascii="Times New Roman" w:hAnsi="Times New Roman"/>
          <w:color w:val="000000"/>
          <w:sz w:val="28"/>
          <w:lang w:val="ru-RU"/>
        </w:rPr>
        <w:t>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14:paraId="10FF4750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</w:t>
      </w:r>
      <w:r w:rsidRPr="001D1DC5">
        <w:rPr>
          <w:rFonts w:ascii="Times New Roman" w:hAnsi="Times New Roman"/>
          <w:color w:val="000000"/>
          <w:sz w:val="28"/>
          <w:lang w:val="ru-RU"/>
        </w:rPr>
        <w:t>енной точки зрения по дискуссионной проблеме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14:paraId="2C5F73D2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</w:t>
      </w:r>
      <w:r w:rsidRPr="001D1DC5">
        <w:rPr>
          <w:rFonts w:ascii="Times New Roman" w:hAnsi="Times New Roman"/>
          <w:color w:val="000000"/>
          <w:sz w:val="28"/>
          <w:lang w:val="ru-RU"/>
        </w:rPr>
        <w:t>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14:paraId="64EB1C20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</w:t>
      </w:r>
      <w:r w:rsidRPr="001D1DC5">
        <w:rPr>
          <w:rFonts w:ascii="Times New Roman" w:hAnsi="Times New Roman"/>
          <w:color w:val="000000"/>
          <w:sz w:val="28"/>
          <w:lang w:val="ru-RU"/>
        </w:rPr>
        <w:t>ний и умений:</w:t>
      </w:r>
    </w:p>
    <w:p w14:paraId="2AA2D37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43983069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 соб</w:t>
      </w:r>
      <w:r w:rsidRPr="001D1DC5">
        <w:rPr>
          <w:rFonts w:ascii="Times New Roman" w:hAnsi="Times New Roman"/>
          <w:color w:val="000000"/>
          <w:sz w:val="28"/>
          <w:lang w:val="ru-RU"/>
        </w:rPr>
        <w:t>ытия, явления, процессы; факты и мнения, описания и объяснения, гипотезы и теории;</w:t>
      </w:r>
    </w:p>
    <w:p w14:paraId="4086095B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другим);</w:t>
      </w:r>
    </w:p>
    <w:p w14:paraId="7121C06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36DEE8D0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 (корректности) сравнения событий, явлений, процессов, взглядов </w:t>
      </w:r>
      <w:r w:rsidRPr="001D1DC5">
        <w:rPr>
          <w:rFonts w:ascii="Times New Roman" w:hAnsi="Times New Roman"/>
          <w:color w:val="000000"/>
          <w:sz w:val="28"/>
          <w:lang w:val="ru-RU"/>
        </w:rPr>
        <w:t>исторических деятелей истории России и зарубежных стран;</w:t>
      </w:r>
    </w:p>
    <w:p w14:paraId="209652CC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14:paraId="41F330C7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 исторические аналогии.</w:t>
      </w:r>
    </w:p>
    <w:p w14:paraId="29A325E0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1D1DC5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1D1DC5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</w:t>
      </w:r>
      <w:r w:rsidRPr="001D1DC5">
        <w:rPr>
          <w:rFonts w:ascii="Times New Roman" w:hAnsi="Times New Roman"/>
          <w:color w:val="000000"/>
          <w:sz w:val="28"/>
          <w:lang w:val="ru-RU"/>
        </w:rPr>
        <w:t>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14:paraId="72F0C53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9CA835C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на основе </w:t>
      </w:r>
      <w:r w:rsidRPr="001D1DC5">
        <w:rPr>
          <w:rFonts w:ascii="Times New Roman" w:hAnsi="Times New Roman"/>
          <w:color w:val="000000"/>
          <w:sz w:val="28"/>
          <w:lang w:val="ru-RU"/>
        </w:rPr>
        <w:t>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14:paraId="091E12B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ространственные, </w:t>
      </w:r>
      <w:proofErr w:type="spellStart"/>
      <w:r w:rsidRPr="001D1DC5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1D1DC5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61C0324B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</w:t>
      </w:r>
      <w:r w:rsidRPr="001D1DC5">
        <w:rPr>
          <w:rFonts w:ascii="Times New Roman" w:hAnsi="Times New Roman"/>
          <w:color w:val="000000"/>
          <w:sz w:val="28"/>
          <w:lang w:val="ru-RU"/>
        </w:rPr>
        <w:t>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25565C3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</w:t>
      </w:r>
      <w:r w:rsidRPr="001D1DC5">
        <w:rPr>
          <w:rFonts w:ascii="Times New Roman" w:hAnsi="Times New Roman"/>
          <w:color w:val="000000"/>
          <w:sz w:val="28"/>
          <w:lang w:val="ru-RU"/>
        </w:rPr>
        <w:t>, процессов;</w:t>
      </w:r>
    </w:p>
    <w:p w14:paraId="7D1C4BD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4196A191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14:paraId="4AC11A82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Умение кри</w:t>
      </w:r>
      <w:r w:rsidRPr="001D1DC5">
        <w:rPr>
          <w:rFonts w:ascii="Times New Roman" w:hAnsi="Times New Roman"/>
          <w:color w:val="000000"/>
          <w:sz w:val="28"/>
          <w:lang w:val="ru-RU"/>
        </w:rPr>
        <w:t>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</w:t>
      </w:r>
      <w:r w:rsidRPr="001D1DC5">
        <w:rPr>
          <w:rFonts w:ascii="Times New Roman" w:hAnsi="Times New Roman"/>
          <w:color w:val="000000"/>
          <w:sz w:val="28"/>
          <w:lang w:val="ru-RU"/>
        </w:rPr>
        <w:t>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14:paraId="6D22B71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67D7646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</w:t>
      </w:r>
      <w:r w:rsidRPr="001D1DC5">
        <w:rPr>
          <w:rFonts w:ascii="Times New Roman" w:hAnsi="Times New Roman"/>
          <w:color w:val="000000"/>
          <w:sz w:val="28"/>
          <w:lang w:val="ru-RU"/>
        </w:rPr>
        <w:t>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4D334B9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события, явления, процессы, о </w:t>
      </w:r>
      <w:r w:rsidRPr="001D1DC5">
        <w:rPr>
          <w:rFonts w:ascii="Times New Roman" w:hAnsi="Times New Roman"/>
          <w:color w:val="000000"/>
          <w:sz w:val="28"/>
          <w:lang w:val="ru-RU"/>
        </w:rPr>
        <w:t>которых идет речь, и другие, соотносить информацию письменного источника с историческим контекстом;</w:t>
      </w:r>
    </w:p>
    <w:p w14:paraId="43E78B9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24E3E2E0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участников событий, основной мысли</w:t>
      </w:r>
      <w:r w:rsidRPr="001D1DC5">
        <w:rPr>
          <w:rFonts w:ascii="Times New Roman" w:hAnsi="Times New Roman"/>
          <w:color w:val="000000"/>
          <w:sz w:val="28"/>
          <w:lang w:val="ru-RU"/>
        </w:rPr>
        <w:t>, основной и дополнительной информации, достоверности содержания;</w:t>
      </w:r>
    </w:p>
    <w:p w14:paraId="558360DF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информации (в том числе истор</w:t>
      </w:r>
      <w:r w:rsidRPr="001D1DC5">
        <w:rPr>
          <w:rFonts w:ascii="Times New Roman" w:hAnsi="Times New Roman"/>
          <w:color w:val="000000"/>
          <w:sz w:val="28"/>
          <w:lang w:val="ru-RU"/>
        </w:rPr>
        <w:t>ической картой/схемой);</w:t>
      </w:r>
    </w:p>
    <w:p w14:paraId="2C283F60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14:paraId="1F142317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</w:t>
      </w:r>
      <w:r w:rsidRPr="001D1DC5">
        <w:rPr>
          <w:rFonts w:ascii="Times New Roman" w:hAnsi="Times New Roman"/>
          <w:color w:val="000000"/>
          <w:sz w:val="28"/>
          <w:lang w:val="ru-RU"/>
        </w:rPr>
        <w:t>ии дискуссионных точек зрения;</w:t>
      </w:r>
    </w:p>
    <w:p w14:paraId="6292DB5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с периодом, к которому он относится, и другие); используя контекстную информацию, описывать вещественный исторический источник;</w:t>
      </w:r>
    </w:p>
    <w:p w14:paraId="36F52BA3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14:paraId="7697EB4C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</w:t>
      </w:r>
      <w:r w:rsidRPr="001D1DC5">
        <w:rPr>
          <w:rFonts w:ascii="Times New Roman" w:hAnsi="Times New Roman"/>
          <w:color w:val="000000"/>
          <w:sz w:val="28"/>
          <w:lang w:val="ru-RU"/>
        </w:rPr>
        <w:t>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</w:t>
      </w:r>
      <w:r w:rsidRPr="001D1DC5">
        <w:rPr>
          <w:rFonts w:ascii="Times New Roman" w:hAnsi="Times New Roman"/>
          <w:color w:val="000000"/>
          <w:sz w:val="28"/>
          <w:lang w:val="ru-RU"/>
        </w:rPr>
        <w:t>и с точки зрения ее соответствия исторической действительности.</w:t>
      </w:r>
    </w:p>
    <w:p w14:paraId="3D2AAFB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14:paraId="29A37837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14:paraId="7F479810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самостоятельно осущес</w:t>
      </w:r>
      <w:r w:rsidRPr="001D1DC5">
        <w:rPr>
          <w:rFonts w:ascii="Times New Roman" w:hAnsi="Times New Roman"/>
          <w:color w:val="000000"/>
          <w:sz w:val="28"/>
          <w:lang w:val="ru-RU"/>
        </w:rPr>
        <w:t>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78A1A5F4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</w:t>
      </w:r>
      <w:r w:rsidRPr="001D1DC5">
        <w:rPr>
          <w:rFonts w:ascii="Times New Roman" w:hAnsi="Times New Roman"/>
          <w:color w:val="000000"/>
          <w:sz w:val="28"/>
          <w:lang w:val="ru-RU"/>
        </w:rPr>
        <w:t>ической информации, иллюстрирующие сущностные признаки исторических событий, явлений, процессов;</w:t>
      </w:r>
    </w:p>
    <w:p w14:paraId="6C68837D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</w:t>
      </w:r>
      <w:r w:rsidRPr="001D1DC5">
        <w:rPr>
          <w:rFonts w:ascii="Times New Roman" w:hAnsi="Times New Roman"/>
          <w:color w:val="000000"/>
          <w:sz w:val="28"/>
          <w:lang w:val="ru-RU"/>
        </w:rPr>
        <w:t>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00894A60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14:paraId="2DF6F102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</w:t>
      </w:r>
      <w:r w:rsidRPr="001D1DC5">
        <w:rPr>
          <w:rFonts w:ascii="Times New Roman" w:hAnsi="Times New Roman"/>
          <w:color w:val="000000"/>
          <w:sz w:val="28"/>
          <w:lang w:val="ru-RU"/>
        </w:rPr>
        <w:t>рические карты (схемы),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</w:t>
      </w:r>
      <w:r w:rsidRPr="001D1DC5">
        <w:rPr>
          <w:rFonts w:ascii="Times New Roman" w:hAnsi="Times New Roman"/>
          <w:color w:val="000000"/>
          <w:sz w:val="28"/>
          <w:lang w:val="ru-RU"/>
        </w:rPr>
        <w:t>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14:paraId="7588B30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</w:t>
      </w:r>
      <w:r w:rsidRPr="001D1DC5">
        <w:rPr>
          <w:rFonts w:ascii="Times New Roman" w:hAnsi="Times New Roman"/>
          <w:color w:val="000000"/>
          <w:sz w:val="28"/>
          <w:lang w:val="ru-RU"/>
        </w:rPr>
        <w:t>щий перечень знаний и умений:</w:t>
      </w:r>
    </w:p>
    <w:p w14:paraId="18497FC2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56B6EDBF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отвечать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14:paraId="42CBA209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(схеме) объекты, </w:t>
      </w:r>
      <w:r w:rsidRPr="001D1DC5">
        <w:rPr>
          <w:rFonts w:ascii="Times New Roman" w:hAnsi="Times New Roman"/>
          <w:color w:val="000000"/>
          <w:sz w:val="28"/>
          <w:lang w:val="ru-RU"/>
        </w:rPr>
        <w:t>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</w:t>
      </w:r>
      <w:r w:rsidRPr="001D1DC5">
        <w:rPr>
          <w:rFonts w:ascii="Times New Roman" w:hAnsi="Times New Roman"/>
          <w:color w:val="000000"/>
          <w:sz w:val="28"/>
          <w:lang w:val="ru-RU"/>
        </w:rPr>
        <w:t>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1914117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14:paraId="31EE755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</w:t>
      </w:r>
      <w:r w:rsidRPr="001D1DC5">
        <w:rPr>
          <w:rFonts w:ascii="Times New Roman" w:hAnsi="Times New Roman"/>
          <w:color w:val="000000"/>
          <w:sz w:val="28"/>
          <w:lang w:val="ru-RU"/>
        </w:rPr>
        <w:t>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14:paraId="2418818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</w:t>
      </w:r>
      <w:r w:rsidRPr="001D1DC5">
        <w:rPr>
          <w:rFonts w:ascii="Times New Roman" w:hAnsi="Times New Roman"/>
          <w:color w:val="000000"/>
          <w:sz w:val="28"/>
          <w:lang w:val="ru-RU"/>
        </w:rPr>
        <w:t>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14:paraId="5B2D88E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сопоставлять информацию, пр</w:t>
      </w:r>
      <w:r w:rsidRPr="001D1DC5">
        <w:rPr>
          <w:rFonts w:ascii="Times New Roman" w:hAnsi="Times New Roman"/>
          <w:color w:val="000000"/>
          <w:sz w:val="28"/>
          <w:lang w:val="ru-RU"/>
        </w:rPr>
        <w:t>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14:paraId="7CEA11F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</w:t>
      </w:r>
      <w:r w:rsidRPr="001D1DC5">
        <w:rPr>
          <w:rFonts w:ascii="Times New Roman" w:hAnsi="Times New Roman"/>
          <w:color w:val="000000"/>
          <w:sz w:val="28"/>
          <w:lang w:val="ru-RU"/>
        </w:rPr>
        <w:t>альные источники исторической информации;</w:t>
      </w:r>
    </w:p>
    <w:p w14:paraId="3ABFD080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</w:t>
      </w:r>
      <w:r w:rsidRPr="001D1DC5">
        <w:rPr>
          <w:rFonts w:ascii="Times New Roman" w:hAnsi="Times New Roman"/>
          <w:color w:val="000000"/>
          <w:sz w:val="28"/>
          <w:lang w:val="ru-RU"/>
        </w:rPr>
        <w:t>ории России и зарубежных стран;</w:t>
      </w:r>
    </w:p>
    <w:p w14:paraId="6BAE98F0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14:paraId="242E123F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представлять историческую информацию в </w:t>
      </w:r>
      <w:r w:rsidRPr="001D1DC5">
        <w:rPr>
          <w:rFonts w:ascii="Times New Roman" w:hAnsi="Times New Roman"/>
          <w:color w:val="000000"/>
          <w:sz w:val="28"/>
          <w:lang w:val="ru-RU"/>
        </w:rPr>
        <w:t>виде таблиц, графиков, схем, диаграмм;</w:t>
      </w:r>
    </w:p>
    <w:p w14:paraId="167EB37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использованием ресурсов б</w:t>
      </w:r>
      <w:r w:rsidRPr="001D1DC5">
        <w:rPr>
          <w:rFonts w:ascii="Times New Roman" w:hAnsi="Times New Roman"/>
          <w:color w:val="000000"/>
          <w:sz w:val="28"/>
          <w:lang w:val="ru-RU"/>
        </w:rPr>
        <w:t>иблиотек, музеев и других.</w:t>
      </w:r>
    </w:p>
    <w:p w14:paraId="15B76EA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</w:t>
      </w:r>
      <w:r w:rsidRPr="001D1DC5">
        <w:rPr>
          <w:rFonts w:ascii="Times New Roman" w:hAnsi="Times New Roman"/>
          <w:color w:val="000000"/>
          <w:sz w:val="28"/>
          <w:lang w:val="ru-RU"/>
        </w:rPr>
        <w:t>дьми разных культур; проявление уважения к историческому наследию народов России.</w:t>
      </w:r>
    </w:p>
    <w:p w14:paraId="391D3D7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развития нашей </w:t>
      </w: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14:paraId="31CB993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6AC148B7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</w:t>
      </w:r>
      <w:r w:rsidRPr="001D1DC5">
        <w:rPr>
          <w:rFonts w:ascii="Times New Roman" w:hAnsi="Times New Roman"/>
          <w:color w:val="000000"/>
          <w:sz w:val="28"/>
          <w:lang w:val="ru-RU"/>
        </w:rPr>
        <w:t>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14:paraId="140F72B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знать исторические примеры эффективного взаимодействия народов нашей страны для защиты Родины от внешних </w:t>
      </w:r>
      <w:r w:rsidRPr="001D1DC5">
        <w:rPr>
          <w:rFonts w:ascii="Times New Roman" w:hAnsi="Times New Roman"/>
          <w:color w:val="000000"/>
          <w:sz w:val="28"/>
          <w:lang w:val="ru-RU"/>
        </w:rPr>
        <w:t>врагов, достижения общих целей в деле политического, социально-экономического и культурного развития России;</w:t>
      </w:r>
    </w:p>
    <w:p w14:paraId="2FB1A9D5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</w:t>
      </w:r>
      <w:r w:rsidRPr="001D1DC5">
        <w:rPr>
          <w:rFonts w:ascii="Times New Roman" w:hAnsi="Times New Roman"/>
          <w:color w:val="000000"/>
          <w:sz w:val="28"/>
          <w:lang w:val="ru-RU"/>
        </w:rPr>
        <w:t>ев, особенностей культуры народов нашей страны;</w:t>
      </w:r>
    </w:p>
    <w:p w14:paraId="4DCD1CC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1D1DC5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1D1DC5"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</w:t>
      </w:r>
      <w:r w:rsidRPr="001D1DC5">
        <w:rPr>
          <w:rFonts w:ascii="Times New Roman" w:hAnsi="Times New Roman"/>
          <w:color w:val="000000"/>
          <w:sz w:val="28"/>
          <w:lang w:val="ru-RU"/>
        </w:rPr>
        <w:t>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14:paraId="50D6EF2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Умение защищать историческую правду, не допускать умаления подвига народа при защите Отечества, готовность давать </w:t>
      </w:r>
      <w:r w:rsidRPr="001D1DC5">
        <w:rPr>
          <w:rFonts w:ascii="Times New Roman" w:hAnsi="Times New Roman"/>
          <w:color w:val="000000"/>
          <w:sz w:val="28"/>
          <w:lang w:val="ru-RU"/>
        </w:rPr>
        <w:t>отпор фальсификациям российской истории.</w:t>
      </w:r>
    </w:p>
    <w:p w14:paraId="60A2006A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41F6BA66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</w:t>
      </w:r>
      <w:r w:rsidRPr="001D1DC5">
        <w:rPr>
          <w:rFonts w:ascii="Times New Roman" w:hAnsi="Times New Roman"/>
          <w:color w:val="000000"/>
          <w:sz w:val="28"/>
          <w:lang w:val="ru-RU"/>
        </w:rPr>
        <w:t>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14:paraId="3159B75E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 xml:space="preserve">используя исторические факты, характеризовать значение достижений </w:t>
      </w:r>
      <w:r w:rsidRPr="001D1DC5">
        <w:rPr>
          <w:rFonts w:ascii="Times New Roman" w:hAnsi="Times New Roman"/>
          <w:color w:val="000000"/>
          <w:sz w:val="28"/>
          <w:lang w:val="ru-RU"/>
        </w:rPr>
        <w:t>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59DC6298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1D1DC5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фальсификации исто</w:t>
      </w:r>
      <w:r w:rsidRPr="001D1DC5">
        <w:rPr>
          <w:rFonts w:ascii="Times New Roman" w:hAnsi="Times New Roman"/>
          <w:color w:val="000000"/>
          <w:sz w:val="28"/>
          <w:lang w:val="ru-RU"/>
        </w:rPr>
        <w:t>рии, приводить аргументы в защиту исторической правды;</w:t>
      </w:r>
    </w:p>
    <w:p w14:paraId="76BF4C10" w14:textId="77777777" w:rsidR="00711995" w:rsidRPr="001D1DC5" w:rsidRDefault="00BF4BDC">
      <w:pPr>
        <w:spacing w:after="0" w:line="264" w:lineRule="auto"/>
        <w:ind w:firstLine="600"/>
        <w:jc w:val="both"/>
        <w:rPr>
          <w:lang w:val="ru-RU"/>
        </w:rPr>
      </w:pPr>
      <w:r w:rsidRPr="001D1DC5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дискуссиях, не допуская умаления подвига народа при защите Отечества.</w:t>
      </w:r>
    </w:p>
    <w:p w14:paraId="23D602C4" w14:textId="77777777" w:rsidR="00711995" w:rsidRPr="001D1DC5" w:rsidRDefault="00711995">
      <w:pPr>
        <w:rPr>
          <w:lang w:val="ru-RU"/>
        </w:rPr>
        <w:sectPr w:rsidR="00711995" w:rsidRPr="001D1DC5">
          <w:pgSz w:w="11906" w:h="16383"/>
          <w:pgMar w:top="1134" w:right="850" w:bottom="1134" w:left="1701" w:header="720" w:footer="720" w:gutter="0"/>
          <w:cols w:space="720"/>
        </w:sectPr>
      </w:pPr>
    </w:p>
    <w:p w14:paraId="6434E3E8" w14:textId="77777777" w:rsidR="00711995" w:rsidRDefault="00BF4BDC">
      <w:pPr>
        <w:spacing w:after="0"/>
        <w:ind w:left="120"/>
      </w:pPr>
      <w:bookmarkStart w:id="14" w:name="block-21870012"/>
      <w:bookmarkEnd w:id="11"/>
      <w:r w:rsidRPr="001D1D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C1818CA" w14:textId="77777777" w:rsidR="00711995" w:rsidRDefault="00BF4B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633"/>
      </w:tblGrid>
      <w:tr w:rsidR="00711995" w14:paraId="6D913116" w14:textId="77777777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7BF199" w14:textId="77777777" w:rsidR="00711995" w:rsidRDefault="00BF4B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F049DB" w14:textId="77777777" w:rsidR="00711995" w:rsidRDefault="0071199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4E3723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A63F16" w14:textId="77777777" w:rsidR="00711995" w:rsidRDefault="007119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CF151E" w14:textId="77777777" w:rsidR="00711995" w:rsidRDefault="00BF4B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6A0FD7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EE932E" w14:textId="77777777" w:rsidR="00711995" w:rsidRDefault="00711995">
            <w:pPr>
              <w:spacing w:after="0"/>
              <w:ind w:left="135"/>
            </w:pPr>
          </w:p>
        </w:tc>
      </w:tr>
      <w:tr w:rsidR="00711995" w14:paraId="0A7BC08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150FFA" w14:textId="77777777" w:rsidR="00711995" w:rsidRDefault="007119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12D4BF" w14:textId="77777777" w:rsidR="00711995" w:rsidRDefault="00711995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A785EA7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D42082" w14:textId="77777777" w:rsidR="00711995" w:rsidRDefault="00711995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2EFEE06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8B2B01" w14:textId="77777777" w:rsidR="00711995" w:rsidRDefault="00711995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AFDA280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4FD9DF" w14:textId="77777777" w:rsidR="00711995" w:rsidRDefault="007119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6623E5" w14:textId="77777777" w:rsidR="00711995" w:rsidRDefault="00711995"/>
        </w:tc>
      </w:tr>
      <w:tr w:rsidR="00711995" w14:paraId="45FE08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963863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711995" w14:paraId="799101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86DB1F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711995" w14:paraId="721E1C97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AEB433B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7F160F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C7E1F4F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D83D5B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5AABA4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1B905BE" w14:textId="77777777" w:rsidR="00711995" w:rsidRDefault="00711995">
            <w:pPr>
              <w:spacing w:after="0"/>
              <w:ind w:left="135"/>
            </w:pPr>
          </w:p>
        </w:tc>
      </w:tr>
      <w:tr w:rsidR="00711995" w14:paraId="78D250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3BD381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2DBF12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08131E" w14:textId="77777777" w:rsidR="00711995" w:rsidRDefault="00711995"/>
        </w:tc>
      </w:tr>
      <w:tr w:rsidR="00711995" w:rsidRPr="001D1DC5" w14:paraId="6F7D21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5C6AE2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 Первой мировой войны</w:t>
            </w:r>
          </w:p>
        </w:tc>
      </w:tr>
      <w:tr w:rsidR="00711995" w14:paraId="20E6E49E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E75CEA5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854C1B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CC5A28B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4F9765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13E3BF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B8ED0A4" w14:textId="77777777" w:rsidR="00711995" w:rsidRDefault="00711995">
            <w:pPr>
              <w:spacing w:after="0"/>
              <w:ind w:left="135"/>
            </w:pPr>
          </w:p>
        </w:tc>
      </w:tr>
      <w:tr w:rsidR="00711995" w14:paraId="205266A3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4DD4E59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139B13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1914 – 1918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0311394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5C8C8E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2D0A30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90B4491" w14:textId="77777777" w:rsidR="00711995" w:rsidRDefault="00711995">
            <w:pPr>
              <w:spacing w:after="0"/>
              <w:ind w:left="135"/>
            </w:pPr>
          </w:p>
        </w:tc>
      </w:tr>
      <w:tr w:rsidR="00711995" w14:paraId="39C0D0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384DA4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07388F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11B7B0" w14:textId="77777777" w:rsidR="00711995" w:rsidRDefault="00711995"/>
        </w:tc>
      </w:tr>
      <w:tr w:rsidR="00711995" w14:paraId="51F11B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171799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1918—1938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711995" w14:paraId="58767BB9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9AE6753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BE9A2B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империй и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52D343F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23A197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9EF0BF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2AB15F6" w14:textId="77777777" w:rsidR="00711995" w:rsidRDefault="00711995">
            <w:pPr>
              <w:spacing w:after="0"/>
              <w:ind w:left="135"/>
            </w:pPr>
          </w:p>
        </w:tc>
      </w:tr>
      <w:tr w:rsidR="00711995" w14:paraId="3363F24E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4753DA0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C9FFAA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061DCBF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55E69D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2106BB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B017EA2" w14:textId="77777777" w:rsidR="00711995" w:rsidRDefault="00711995">
            <w:pPr>
              <w:spacing w:after="0"/>
              <w:ind w:left="135"/>
            </w:pPr>
          </w:p>
        </w:tc>
      </w:tr>
      <w:tr w:rsidR="00711995" w14:paraId="7F79EC76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C537214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4C37A4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EFF6845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74FE2C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EBCB41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8563D49" w14:textId="77777777" w:rsidR="00711995" w:rsidRDefault="00711995">
            <w:pPr>
              <w:spacing w:after="0"/>
              <w:ind w:left="135"/>
            </w:pPr>
          </w:p>
        </w:tc>
      </w:tr>
      <w:tr w:rsidR="00711995" w14:paraId="7234E8D6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3716DFF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957E51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F1BC97C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80D6EA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65A663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50F2CC2" w14:textId="77777777" w:rsidR="00711995" w:rsidRDefault="00711995">
            <w:pPr>
              <w:spacing w:after="0"/>
              <w:ind w:left="135"/>
            </w:pPr>
          </w:p>
        </w:tc>
      </w:tr>
      <w:tr w:rsidR="00711995" w14:paraId="0D395FFE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2D55C31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3EA6C7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4911E8C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E4DBD40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761F24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3995AB3" w14:textId="77777777" w:rsidR="00711995" w:rsidRDefault="00711995">
            <w:pPr>
              <w:spacing w:after="0"/>
              <w:ind w:left="135"/>
            </w:pPr>
          </w:p>
        </w:tc>
      </w:tr>
      <w:tr w:rsidR="00711995" w14:paraId="06D97956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D245A61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AC238A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 1914 –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4DC38FB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F82B27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405BC20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B0EEE50" w14:textId="77777777" w:rsidR="00711995" w:rsidRDefault="00711995">
            <w:pPr>
              <w:spacing w:after="0"/>
              <w:ind w:left="135"/>
            </w:pPr>
          </w:p>
        </w:tc>
      </w:tr>
      <w:tr w:rsidR="00711995" w14:paraId="4D9AA4F5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0109EE6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ACC268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6AAFC5B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89FEA2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9E7A63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6E1C049" w14:textId="77777777" w:rsidR="00711995" w:rsidRDefault="00711995">
            <w:pPr>
              <w:spacing w:after="0"/>
              <w:ind w:left="135"/>
            </w:pPr>
          </w:p>
        </w:tc>
      </w:tr>
      <w:tr w:rsidR="00711995" w14:paraId="7A4D90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B72F55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9FB209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7DDB29" w14:textId="77777777" w:rsidR="00711995" w:rsidRDefault="00711995"/>
        </w:tc>
      </w:tr>
      <w:tr w:rsidR="00711995" w:rsidRPr="001D1DC5" w14:paraId="40B447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A212B4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711995" w14:paraId="0AE67BD9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F3916D5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2DD640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5812C2A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7883C1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0755F46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1D4C716" w14:textId="77777777" w:rsidR="00711995" w:rsidRDefault="00711995">
            <w:pPr>
              <w:spacing w:after="0"/>
              <w:ind w:left="135"/>
            </w:pPr>
          </w:p>
        </w:tc>
      </w:tr>
      <w:tr w:rsidR="00711995" w14:paraId="7352F5E1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729FA31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6FF2C8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1C1B959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FF06B3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54EF02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060F991" w14:textId="77777777" w:rsidR="00711995" w:rsidRDefault="00711995">
            <w:pPr>
              <w:spacing w:after="0"/>
              <w:ind w:left="135"/>
            </w:pPr>
          </w:p>
        </w:tc>
      </w:tr>
      <w:tr w:rsidR="00711995" w14:paraId="39D6C4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AFC082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791A2A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ED760E" w14:textId="77777777" w:rsidR="00711995" w:rsidRDefault="00711995"/>
        </w:tc>
      </w:tr>
      <w:tr w:rsidR="00711995" w14:paraId="12BAC9C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484638" w14:textId="77777777" w:rsidR="00711995" w:rsidRDefault="00BF4BDC">
            <w:pPr>
              <w:spacing w:after="0"/>
              <w:ind w:left="135"/>
            </w:pP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.»</w:t>
            </w:r>
          </w:p>
        </w:tc>
      </w:tr>
      <w:tr w:rsidR="00711995" w14:paraId="643C1F32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2DBC5D0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409354" w14:textId="77777777" w:rsidR="00711995" w:rsidRDefault="00BF4BDC">
            <w:pPr>
              <w:spacing w:after="0"/>
              <w:ind w:left="135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C60E465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C26B93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49CCB4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E300BAA" w14:textId="77777777" w:rsidR="00711995" w:rsidRDefault="00711995">
            <w:pPr>
              <w:spacing w:after="0"/>
              <w:ind w:left="135"/>
            </w:pPr>
          </w:p>
        </w:tc>
      </w:tr>
      <w:tr w:rsidR="00711995" w14:paraId="6F710D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85A1F8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A39B02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7E7591" w14:textId="77777777" w:rsidR="00711995" w:rsidRDefault="00711995"/>
        </w:tc>
      </w:tr>
      <w:tr w:rsidR="00711995" w14:paraId="0001CF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19E8B8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годы</w:t>
            </w:r>
            <w:proofErr w:type="spellEnd"/>
          </w:p>
        </w:tc>
      </w:tr>
      <w:tr w:rsidR="00711995" w14:paraId="0999B2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8280F2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711995" w14:paraId="0AAB951B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853B178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CC30BE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D76D54B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2E18A3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180565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37E2DB0" w14:textId="77777777" w:rsidR="00711995" w:rsidRDefault="00711995">
            <w:pPr>
              <w:spacing w:after="0"/>
              <w:ind w:left="135"/>
            </w:pPr>
          </w:p>
        </w:tc>
      </w:tr>
      <w:tr w:rsidR="00711995" w14:paraId="55F634E4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383D574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A0C4E2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9ADC606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A92CFA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D356D6B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5B398B6" w14:textId="77777777" w:rsidR="00711995" w:rsidRDefault="00711995">
            <w:pPr>
              <w:spacing w:after="0"/>
              <w:ind w:left="135"/>
            </w:pPr>
          </w:p>
        </w:tc>
      </w:tr>
      <w:tr w:rsidR="00711995" w14:paraId="2992DBED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157E033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40E869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C20BC7D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EEBF80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D97159B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824DF2F" w14:textId="77777777" w:rsidR="00711995" w:rsidRDefault="00711995">
            <w:pPr>
              <w:spacing w:after="0"/>
              <w:ind w:left="135"/>
            </w:pPr>
          </w:p>
        </w:tc>
      </w:tr>
      <w:tr w:rsidR="00711995" w14:paraId="6ED357EF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20BE260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F83719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Октябрь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96672BA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A4C46B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B41280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DAA718F" w14:textId="77777777" w:rsidR="00711995" w:rsidRDefault="00711995">
            <w:pPr>
              <w:spacing w:after="0"/>
              <w:ind w:left="135"/>
            </w:pPr>
          </w:p>
        </w:tc>
      </w:tr>
      <w:tr w:rsidR="00711995" w14:paraId="264940A4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3CE155A0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9EA0E3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F8EDC0F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69D231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558C62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9B6D654" w14:textId="77777777" w:rsidR="00711995" w:rsidRDefault="00711995">
            <w:pPr>
              <w:spacing w:after="0"/>
              <w:ind w:left="135"/>
            </w:pPr>
          </w:p>
        </w:tc>
      </w:tr>
      <w:tr w:rsidR="00711995" w14:paraId="5EAFE11B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63418B2C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850EA5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F8FACDA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5E70A0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B78786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7B0A4D2" w14:textId="77777777" w:rsidR="00711995" w:rsidRDefault="00711995">
            <w:pPr>
              <w:spacing w:after="0"/>
              <w:ind w:left="135"/>
            </w:pPr>
          </w:p>
        </w:tc>
      </w:tr>
      <w:tr w:rsidR="00711995" w14:paraId="1AC7FB44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C5BBA54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07E31D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Революция и Гражданская война на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7A084A8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40E18E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BDEBAD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AB2071E" w14:textId="77777777" w:rsidR="00711995" w:rsidRDefault="00711995">
            <w:pPr>
              <w:spacing w:after="0"/>
              <w:ind w:left="135"/>
            </w:pPr>
          </w:p>
        </w:tc>
      </w:tr>
      <w:tr w:rsidR="00711995" w14:paraId="6B6C08EB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4FF32CD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4CA6CF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0A81FDB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CDAC112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F2D7EF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F6CC91B" w14:textId="77777777" w:rsidR="00711995" w:rsidRDefault="00711995">
            <w:pPr>
              <w:spacing w:after="0"/>
              <w:ind w:left="135"/>
            </w:pPr>
          </w:p>
        </w:tc>
      </w:tr>
      <w:tr w:rsidR="00711995" w14:paraId="65BD11D8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A9EFFBB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0C57330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1E0D281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8F85F1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B644F4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242BF98" w14:textId="77777777" w:rsidR="00711995" w:rsidRDefault="00711995">
            <w:pPr>
              <w:spacing w:after="0"/>
              <w:ind w:left="135"/>
            </w:pPr>
          </w:p>
        </w:tc>
      </w:tr>
      <w:tr w:rsidR="00711995" w14:paraId="687C2D4D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21626D54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08EB88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940AD33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14173D6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705D1A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549BA48" w14:textId="77777777" w:rsidR="00711995" w:rsidRDefault="00711995">
            <w:pPr>
              <w:spacing w:after="0"/>
              <w:ind w:left="135"/>
            </w:pPr>
          </w:p>
        </w:tc>
      </w:tr>
      <w:tr w:rsidR="00711995" w14:paraId="0DF745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E2D84F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9139C5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622A22" w14:textId="77777777" w:rsidR="00711995" w:rsidRDefault="00711995"/>
        </w:tc>
      </w:tr>
      <w:tr w:rsidR="00711995" w:rsidRPr="001D1DC5" w14:paraId="4B33BC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434ED2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711995" w14:paraId="452A1525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AD0C89E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AD0427" w14:textId="77777777" w:rsidR="00711995" w:rsidRDefault="00BF4B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20-е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6853332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F09D5A2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755AB3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C95AD66" w14:textId="77777777" w:rsidR="00711995" w:rsidRDefault="00711995">
            <w:pPr>
              <w:spacing w:after="0"/>
              <w:ind w:left="135"/>
            </w:pPr>
          </w:p>
        </w:tc>
      </w:tr>
      <w:tr w:rsidR="00711995" w14:paraId="7781D403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7A7A0647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4FC9D4" w14:textId="77777777" w:rsidR="00711995" w:rsidRDefault="00BF4B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DFEA38E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CD55AC0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0073B4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0794610" w14:textId="77777777" w:rsidR="00711995" w:rsidRDefault="00711995">
            <w:pPr>
              <w:spacing w:after="0"/>
              <w:ind w:left="135"/>
            </w:pPr>
          </w:p>
        </w:tc>
      </w:tr>
      <w:tr w:rsidR="00711995" w14:paraId="0FC53AB1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AAF6F33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49D7F6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6EEC970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1B2BC0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0E5545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78E1F6C7" w14:textId="77777777" w:rsidR="00711995" w:rsidRDefault="00711995">
            <w:pPr>
              <w:spacing w:after="0"/>
              <w:ind w:left="135"/>
            </w:pPr>
          </w:p>
        </w:tc>
      </w:tr>
      <w:tr w:rsidR="00711995" w14:paraId="7B788E4E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C6943D6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5C30AD" w14:textId="77777777" w:rsidR="00711995" w:rsidRDefault="00BF4B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4C41EB6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2DAF8F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58F100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C678C28" w14:textId="77777777" w:rsidR="00711995" w:rsidRDefault="00711995">
            <w:pPr>
              <w:spacing w:after="0"/>
              <w:ind w:left="135"/>
            </w:pPr>
          </w:p>
        </w:tc>
      </w:tr>
      <w:tr w:rsidR="00711995" w14:paraId="454A4B7B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AF833E1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EB2E27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F569232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7333DB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3D450A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3260994" w14:textId="77777777" w:rsidR="00711995" w:rsidRDefault="00711995">
            <w:pPr>
              <w:spacing w:after="0"/>
              <w:ind w:left="135"/>
            </w:pPr>
          </w:p>
        </w:tc>
      </w:tr>
      <w:tr w:rsidR="00711995" w14:paraId="31412946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4E3E89EB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3DED36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«Советский Союз в 1920 – 1930-е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2C21F95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C4297B5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1C2C8E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8A23110" w14:textId="77777777" w:rsidR="00711995" w:rsidRDefault="00711995">
            <w:pPr>
              <w:spacing w:after="0"/>
              <w:ind w:left="135"/>
            </w:pPr>
          </w:p>
        </w:tc>
      </w:tr>
      <w:tr w:rsidR="00711995" w14:paraId="76E832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D942F0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E9C93A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D9A051" w14:textId="77777777" w:rsidR="00711995" w:rsidRDefault="00711995"/>
        </w:tc>
      </w:tr>
      <w:tr w:rsidR="00711995" w:rsidRPr="001D1DC5" w14:paraId="252EAF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F925DF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711995" w14:paraId="06BEA0C0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B11C8BC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4E8839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3CCC7D4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21AD0A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9C473A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096DD90" w14:textId="77777777" w:rsidR="00711995" w:rsidRDefault="00711995">
            <w:pPr>
              <w:spacing w:after="0"/>
              <w:ind w:left="135"/>
            </w:pPr>
          </w:p>
        </w:tc>
      </w:tr>
      <w:tr w:rsidR="00711995" w14:paraId="694B44BF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A29AB82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A57831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6009ABC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03CFB35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E7E0315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43492CDF" w14:textId="77777777" w:rsidR="00711995" w:rsidRDefault="00711995">
            <w:pPr>
              <w:spacing w:after="0"/>
              <w:ind w:left="135"/>
            </w:pPr>
          </w:p>
        </w:tc>
      </w:tr>
      <w:tr w:rsidR="00711995" w14:paraId="4C4EE54A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7993625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BEEC5B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67E1A68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EC7B5D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E98ADF6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02568592" w14:textId="77777777" w:rsidR="00711995" w:rsidRDefault="00711995">
            <w:pPr>
              <w:spacing w:after="0"/>
              <w:ind w:left="135"/>
            </w:pPr>
          </w:p>
        </w:tc>
      </w:tr>
      <w:tr w:rsidR="00711995" w14:paraId="4CAFF2BE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09BF2B05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E20ED9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C605EDE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82441CB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1FCC5B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293AB7F5" w14:textId="77777777" w:rsidR="00711995" w:rsidRDefault="00711995">
            <w:pPr>
              <w:spacing w:after="0"/>
              <w:ind w:left="135"/>
            </w:pPr>
          </w:p>
        </w:tc>
      </w:tr>
      <w:tr w:rsidR="00711995" w14:paraId="428584E3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5003A78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CFC018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10942E4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B580D6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C07FE5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69B43C98" w14:textId="77777777" w:rsidR="00711995" w:rsidRDefault="00711995">
            <w:pPr>
              <w:spacing w:after="0"/>
              <w:ind w:left="135"/>
            </w:pPr>
          </w:p>
        </w:tc>
      </w:tr>
      <w:tr w:rsidR="00711995" w14:paraId="27828E2F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1747C100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C3C9E2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024B560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B4EE84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D320C2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14088FD5" w14:textId="77777777" w:rsidR="00711995" w:rsidRDefault="00711995">
            <w:pPr>
              <w:spacing w:after="0"/>
              <w:ind w:left="135"/>
            </w:pPr>
          </w:p>
        </w:tc>
      </w:tr>
      <w:tr w:rsidR="00711995" w14:paraId="61B573EB" w14:textId="7777777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14:paraId="56957691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F27C2E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792D2F0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6B3466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6A1027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59E92ECE" w14:textId="77777777" w:rsidR="00711995" w:rsidRDefault="00711995">
            <w:pPr>
              <w:spacing w:after="0"/>
              <w:ind w:left="135"/>
            </w:pPr>
          </w:p>
        </w:tc>
      </w:tr>
      <w:tr w:rsidR="00711995" w14:paraId="191628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2CEB78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52200E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A47B2C" w14:textId="77777777" w:rsidR="00711995" w:rsidRDefault="00711995"/>
        </w:tc>
      </w:tr>
      <w:tr w:rsidR="00711995" w14:paraId="004F39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26C29F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04F1F4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CC2ED37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D134414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14:paraId="372778BA" w14:textId="77777777" w:rsidR="00711995" w:rsidRDefault="00711995"/>
        </w:tc>
      </w:tr>
    </w:tbl>
    <w:p w14:paraId="7A63C3CF" w14:textId="77777777" w:rsidR="00711995" w:rsidRDefault="00711995">
      <w:pPr>
        <w:sectPr w:rsidR="007119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5BDDFA" w14:textId="77777777" w:rsidR="00711995" w:rsidRDefault="00BF4B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711995" w14:paraId="6DF6D430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5F98C3" w14:textId="77777777" w:rsidR="00711995" w:rsidRDefault="00BF4B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743B9E" w14:textId="77777777" w:rsidR="00711995" w:rsidRDefault="0071199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2000E0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CE8178" w14:textId="77777777" w:rsidR="00711995" w:rsidRDefault="007119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49A83E" w14:textId="77777777" w:rsidR="00711995" w:rsidRDefault="00BF4B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C82F96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D657E5" w14:textId="77777777" w:rsidR="00711995" w:rsidRDefault="00711995">
            <w:pPr>
              <w:spacing w:after="0"/>
              <w:ind w:left="135"/>
            </w:pPr>
          </w:p>
        </w:tc>
      </w:tr>
      <w:tr w:rsidR="00711995" w14:paraId="0E26084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373A23" w14:textId="77777777" w:rsidR="00711995" w:rsidRDefault="007119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BE1E91" w14:textId="77777777" w:rsidR="00711995" w:rsidRDefault="00711995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EA76FF3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7E9DDD" w14:textId="77777777" w:rsidR="00711995" w:rsidRDefault="00711995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C7ADFED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ED9397" w14:textId="77777777" w:rsidR="00711995" w:rsidRDefault="0071199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3D184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C95746" w14:textId="77777777" w:rsidR="00711995" w:rsidRDefault="007119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25D33F" w14:textId="77777777" w:rsidR="00711995" w:rsidRDefault="00711995"/>
        </w:tc>
      </w:tr>
      <w:tr w:rsidR="00711995" w:rsidRPr="001D1DC5" w14:paraId="19A62B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187750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века</w:t>
            </w:r>
          </w:p>
        </w:tc>
      </w:tr>
      <w:tr w:rsidR="00711995" w:rsidRPr="001D1DC5" w14:paraId="40EDB7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CC9145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711995" w14:paraId="69E57C7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AAA0109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6F6B1E6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113B9AB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CC6AB4B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60B60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90F4561" w14:textId="77777777" w:rsidR="00711995" w:rsidRDefault="00711995">
            <w:pPr>
              <w:spacing w:after="0"/>
              <w:ind w:left="135"/>
            </w:pPr>
          </w:p>
        </w:tc>
      </w:tr>
      <w:tr w:rsidR="00711995" w14:paraId="393A58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E4E674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F69C855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3736B4" w14:textId="77777777" w:rsidR="00711995" w:rsidRDefault="00711995"/>
        </w:tc>
      </w:tr>
      <w:tr w:rsidR="00711995" w:rsidRPr="001D1DC5" w14:paraId="0903AF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5C610C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711995" w14:paraId="45422FE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D70866E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E22E5D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01957C3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748B39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ED3AB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8AB0DEE" w14:textId="77777777" w:rsidR="00711995" w:rsidRDefault="00711995">
            <w:pPr>
              <w:spacing w:after="0"/>
              <w:ind w:left="135"/>
            </w:pPr>
          </w:p>
        </w:tc>
      </w:tr>
      <w:tr w:rsidR="00711995" w14:paraId="78D40E7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733FBCC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04F7CE7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47781CF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7BBBE8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8790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698391E" w14:textId="77777777" w:rsidR="00711995" w:rsidRDefault="00711995">
            <w:pPr>
              <w:spacing w:after="0"/>
              <w:ind w:left="135"/>
            </w:pPr>
          </w:p>
        </w:tc>
      </w:tr>
      <w:tr w:rsidR="00711995" w14:paraId="2765DA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3C9C09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23B022E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CF4A65" w14:textId="77777777" w:rsidR="00711995" w:rsidRDefault="00711995"/>
        </w:tc>
      </w:tr>
      <w:tr w:rsidR="00711995" w:rsidRPr="001D1DC5" w14:paraId="587139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7E96F0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711995" w14:paraId="6FBAFBD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AC135F2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3F4B6C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43D4526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D92B79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B090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6B7440F" w14:textId="77777777" w:rsidR="00711995" w:rsidRDefault="00711995">
            <w:pPr>
              <w:spacing w:after="0"/>
              <w:ind w:left="135"/>
            </w:pPr>
          </w:p>
        </w:tc>
      </w:tr>
      <w:tr w:rsidR="00711995" w14:paraId="0CAA6E0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35B713E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143C28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1547BE9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1226805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D618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6927BF7" w14:textId="77777777" w:rsidR="00711995" w:rsidRDefault="00711995">
            <w:pPr>
              <w:spacing w:after="0"/>
              <w:ind w:left="135"/>
            </w:pPr>
          </w:p>
        </w:tc>
      </w:tr>
      <w:tr w:rsidR="00711995" w14:paraId="00B876D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14AC37B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C39F21E" w14:textId="77777777" w:rsidR="00711995" w:rsidRDefault="00BF4BDC">
            <w:pPr>
              <w:spacing w:after="0"/>
              <w:ind w:left="135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60A37B9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1089CD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5EA8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0B311A3" w14:textId="77777777" w:rsidR="00711995" w:rsidRDefault="00711995">
            <w:pPr>
              <w:spacing w:after="0"/>
              <w:ind w:left="135"/>
            </w:pPr>
          </w:p>
        </w:tc>
      </w:tr>
      <w:tr w:rsidR="00711995" w14:paraId="6946BA2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FB369F9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0F54FD2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E0412D7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D539CF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AA2C6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203725A" w14:textId="77777777" w:rsidR="00711995" w:rsidRDefault="00711995">
            <w:pPr>
              <w:spacing w:after="0"/>
              <w:ind w:left="135"/>
            </w:pPr>
          </w:p>
        </w:tc>
      </w:tr>
      <w:tr w:rsidR="00711995" w14:paraId="1EC0256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960C46F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05CB4BB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F8E650B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4C71B42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6D78A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3BAC263" w14:textId="77777777" w:rsidR="00711995" w:rsidRDefault="00711995">
            <w:pPr>
              <w:spacing w:after="0"/>
              <w:ind w:left="135"/>
            </w:pPr>
          </w:p>
        </w:tc>
      </w:tr>
      <w:tr w:rsidR="00711995" w14:paraId="75B6AF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66FD23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60A0E12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CA80A8" w14:textId="77777777" w:rsidR="00711995" w:rsidRDefault="00711995"/>
        </w:tc>
      </w:tr>
      <w:tr w:rsidR="00711995" w:rsidRPr="001D1DC5" w14:paraId="50CC34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68853B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711995" w14:paraId="205ECFC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50032C9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3A932AB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D09A84D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68A9E8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0E4A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A81CB3E" w14:textId="77777777" w:rsidR="00711995" w:rsidRDefault="00711995">
            <w:pPr>
              <w:spacing w:after="0"/>
              <w:ind w:left="135"/>
            </w:pPr>
          </w:p>
        </w:tc>
      </w:tr>
      <w:tr w:rsidR="00711995" w14:paraId="32F40DE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056FA35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3C9C46E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E818F7E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B6AC55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087AB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D01A3C2" w14:textId="77777777" w:rsidR="00711995" w:rsidRDefault="00711995">
            <w:pPr>
              <w:spacing w:after="0"/>
              <w:ind w:left="135"/>
            </w:pPr>
          </w:p>
        </w:tc>
      </w:tr>
      <w:tr w:rsidR="00711995" w14:paraId="36CA1F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C59115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15BC7BE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0A9A31" w14:textId="77777777" w:rsidR="00711995" w:rsidRDefault="00711995"/>
        </w:tc>
      </w:tr>
      <w:tr w:rsidR="00711995" w:rsidRPr="001D1DC5" w14:paraId="66429E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1F63C1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Наука и культура во 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711995" w14:paraId="714F7CC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4D9E20C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C1AF30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26AB38F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27736B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7BB692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F17DB94" w14:textId="77777777" w:rsidR="00711995" w:rsidRDefault="00711995">
            <w:pPr>
              <w:spacing w:after="0"/>
              <w:ind w:left="135"/>
            </w:pPr>
          </w:p>
        </w:tc>
      </w:tr>
      <w:tr w:rsidR="00711995" w14:paraId="75B7958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171D69A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742875E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E500E8C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04ACBD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A5BFB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1278F76" w14:textId="77777777" w:rsidR="00711995" w:rsidRDefault="00711995">
            <w:pPr>
              <w:spacing w:after="0"/>
              <w:ind w:left="135"/>
            </w:pPr>
          </w:p>
        </w:tc>
      </w:tr>
      <w:tr w:rsidR="00711995" w14:paraId="340EC8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F153D0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B290358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7203F5" w14:textId="77777777" w:rsidR="00711995" w:rsidRDefault="00711995"/>
        </w:tc>
      </w:tr>
      <w:tr w:rsidR="00711995" w14:paraId="25E1F9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34E27F" w14:textId="77777777" w:rsidR="00711995" w:rsidRDefault="00BF4BDC">
            <w:pPr>
              <w:spacing w:after="0"/>
              <w:ind w:left="135"/>
            </w:pP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711995" w14:paraId="5746616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9307BA1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403B9AA" w14:textId="77777777" w:rsidR="00711995" w:rsidRDefault="00BF4BDC">
            <w:pPr>
              <w:spacing w:after="0"/>
              <w:ind w:left="135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DF670FF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259AFF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17672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9E9BEB8" w14:textId="77777777" w:rsidR="00711995" w:rsidRDefault="00711995">
            <w:pPr>
              <w:spacing w:after="0"/>
              <w:ind w:left="135"/>
            </w:pPr>
          </w:p>
        </w:tc>
      </w:tr>
      <w:tr w:rsidR="00711995" w14:paraId="533A02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12731F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8D73E88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86D22E" w14:textId="77777777" w:rsidR="00711995" w:rsidRDefault="00711995"/>
        </w:tc>
      </w:tr>
      <w:tr w:rsidR="00711995" w:rsidRPr="001D1DC5" w14:paraId="681407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7845A0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1945 год – 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11995" w14:paraId="5625F0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768DAC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711995" w14:paraId="69E844D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8988E17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F8FC199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9030218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37421B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D6E60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4C02214" w14:textId="77777777" w:rsidR="00711995" w:rsidRDefault="00711995">
            <w:pPr>
              <w:spacing w:after="0"/>
              <w:ind w:left="135"/>
            </w:pPr>
          </w:p>
        </w:tc>
      </w:tr>
      <w:tr w:rsidR="00711995" w14:paraId="1F3D47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A6A5D5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A34A429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8A932F" w14:textId="77777777" w:rsidR="00711995" w:rsidRDefault="00711995"/>
        </w:tc>
      </w:tr>
      <w:tr w:rsidR="00711995" w14:paraId="3042DA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E109D5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СССР в 1945 – 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711995" w14:paraId="2A22D7C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FC4CA66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B956E7E" w14:textId="77777777" w:rsidR="00711995" w:rsidRDefault="00BF4B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EBC9D87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4F4485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90F9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7282512" w14:textId="77777777" w:rsidR="00711995" w:rsidRDefault="00711995">
            <w:pPr>
              <w:spacing w:after="0"/>
              <w:ind w:left="135"/>
            </w:pPr>
          </w:p>
        </w:tc>
      </w:tr>
      <w:tr w:rsidR="00711995" w14:paraId="2A5B6E7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5BC44D6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2A975EB" w14:textId="77777777" w:rsidR="00711995" w:rsidRDefault="00BF4B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A1DB0B4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010DEC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0508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85D9CF7" w14:textId="77777777" w:rsidR="00711995" w:rsidRDefault="00711995">
            <w:pPr>
              <w:spacing w:after="0"/>
              <w:ind w:left="135"/>
            </w:pPr>
          </w:p>
        </w:tc>
      </w:tr>
      <w:tr w:rsidR="00711995" w14:paraId="19BBFE4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0A8E688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AA09E16" w14:textId="77777777" w:rsidR="00711995" w:rsidRDefault="00BF4B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1964 - 1985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EDD920D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38D15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2ED0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40C5F96" w14:textId="77777777" w:rsidR="00711995" w:rsidRDefault="00711995">
            <w:pPr>
              <w:spacing w:after="0"/>
              <w:ind w:left="135"/>
            </w:pPr>
          </w:p>
        </w:tc>
      </w:tr>
      <w:tr w:rsidR="00711995" w14:paraId="2838128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C176660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8BF56A2" w14:textId="77777777" w:rsidR="00711995" w:rsidRDefault="00BF4B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1985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F6B2B97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D74162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3796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3D5B2C6" w14:textId="77777777" w:rsidR="00711995" w:rsidRDefault="00711995">
            <w:pPr>
              <w:spacing w:after="0"/>
              <w:ind w:left="135"/>
            </w:pPr>
          </w:p>
        </w:tc>
      </w:tr>
      <w:tr w:rsidR="00711995" w14:paraId="12E8738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A2C5CAE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2EC2E30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9B4E35F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B83779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0ECE0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BDC0640" w14:textId="77777777" w:rsidR="00711995" w:rsidRDefault="00711995">
            <w:pPr>
              <w:spacing w:after="0"/>
              <w:ind w:left="135"/>
            </w:pPr>
          </w:p>
        </w:tc>
      </w:tr>
      <w:tr w:rsidR="00711995" w14:paraId="1009DEF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AA5F22A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B481E75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8C5493E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397A81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848A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AA827C1" w14:textId="77777777" w:rsidR="00711995" w:rsidRDefault="00711995">
            <w:pPr>
              <w:spacing w:after="0"/>
              <w:ind w:left="135"/>
            </w:pPr>
          </w:p>
        </w:tc>
      </w:tr>
      <w:tr w:rsidR="00711995" w14:paraId="7A1A49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BBB159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C8F9AB1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2E5FB3" w14:textId="77777777" w:rsidR="00711995" w:rsidRDefault="00711995"/>
        </w:tc>
      </w:tr>
      <w:tr w:rsidR="00711995" w:rsidRPr="001D1DC5" w14:paraId="0BE1AB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7C7D59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D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711995" w14:paraId="790946E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B6FDF9E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DE2922E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80ECA33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A6FD80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C0362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BEB32D1" w14:textId="77777777" w:rsidR="00711995" w:rsidRDefault="00711995">
            <w:pPr>
              <w:spacing w:after="0"/>
              <w:ind w:left="135"/>
            </w:pPr>
          </w:p>
        </w:tc>
      </w:tr>
      <w:tr w:rsidR="00711995" w14:paraId="67ACCB1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3F2EB7B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940B16A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ХХI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1E3005B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C917C8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2F5E0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37F5A02" w14:textId="77777777" w:rsidR="00711995" w:rsidRDefault="00711995">
            <w:pPr>
              <w:spacing w:after="0"/>
              <w:ind w:left="135"/>
            </w:pPr>
          </w:p>
        </w:tc>
      </w:tr>
      <w:tr w:rsidR="00711995" w14:paraId="730DF18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AF79BA0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81A2F67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1992 - 2022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F995A02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91EE58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84DF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3B432CE" w14:textId="77777777" w:rsidR="00711995" w:rsidRDefault="00711995">
            <w:pPr>
              <w:spacing w:after="0"/>
              <w:ind w:left="135"/>
            </w:pPr>
          </w:p>
        </w:tc>
      </w:tr>
      <w:tr w:rsidR="00711995" w14:paraId="0FD492A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8F6FEE9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69E260F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C26D933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9676BD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204A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59A69AC" w14:textId="77777777" w:rsidR="00711995" w:rsidRDefault="00711995">
            <w:pPr>
              <w:spacing w:after="0"/>
              <w:ind w:left="135"/>
            </w:pPr>
          </w:p>
        </w:tc>
      </w:tr>
      <w:tr w:rsidR="00711995" w14:paraId="439517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0BAA3F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F8F23F3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632527" w14:textId="77777777" w:rsidR="00711995" w:rsidRDefault="00711995"/>
        </w:tc>
      </w:tr>
      <w:tr w:rsidR="00711995" w14:paraId="3D4154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A0EA17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  <w:proofErr w:type="spellEnd"/>
          </w:p>
        </w:tc>
      </w:tr>
      <w:tr w:rsidR="00711995" w14:paraId="07A79CC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E645A33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AE5164B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19504D4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CE6FAB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D96E0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401E47E" w14:textId="77777777" w:rsidR="00711995" w:rsidRDefault="00711995">
            <w:pPr>
              <w:spacing w:after="0"/>
              <w:ind w:left="135"/>
            </w:pPr>
          </w:p>
        </w:tc>
      </w:tr>
      <w:tr w:rsidR="00711995" w14:paraId="56E91A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373505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4F9E4C6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CA3F3E" w14:textId="77777777" w:rsidR="00711995" w:rsidRDefault="00711995"/>
        </w:tc>
      </w:tr>
      <w:tr w:rsidR="00711995" w14:paraId="251036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980C41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F1AFCAB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95C0AE8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B3782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E2D25CD" w14:textId="77777777" w:rsidR="00711995" w:rsidRDefault="00711995"/>
        </w:tc>
      </w:tr>
    </w:tbl>
    <w:p w14:paraId="7A12AD09" w14:textId="77777777" w:rsidR="00711995" w:rsidRDefault="00711995">
      <w:pPr>
        <w:sectPr w:rsidR="007119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852150" w14:textId="77777777" w:rsidR="00711995" w:rsidRDefault="00711995">
      <w:pPr>
        <w:sectPr w:rsidR="007119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5BDB65" w14:textId="77777777" w:rsidR="00711995" w:rsidRDefault="00BF4BDC">
      <w:pPr>
        <w:spacing w:after="0"/>
        <w:ind w:left="120"/>
      </w:pPr>
      <w:bookmarkStart w:id="15" w:name="block-2187001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5FC89A8" w14:textId="77777777" w:rsidR="00711995" w:rsidRDefault="00BF4B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4365"/>
        <w:gridCol w:w="1306"/>
        <w:gridCol w:w="1841"/>
        <w:gridCol w:w="1910"/>
        <w:gridCol w:w="1347"/>
        <w:gridCol w:w="2221"/>
      </w:tblGrid>
      <w:tr w:rsidR="00711995" w14:paraId="64B03639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39D550" w14:textId="77777777" w:rsidR="00711995" w:rsidRDefault="00BF4B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B92B64" w14:textId="77777777" w:rsidR="00711995" w:rsidRDefault="0071199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C26030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F0E882" w14:textId="77777777" w:rsidR="00711995" w:rsidRDefault="007119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147941" w14:textId="77777777" w:rsidR="00711995" w:rsidRDefault="00BF4B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7C64A9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2EB47B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CED417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AB1E24" w14:textId="77777777" w:rsidR="00711995" w:rsidRDefault="00711995">
            <w:pPr>
              <w:spacing w:after="0"/>
              <w:ind w:left="135"/>
            </w:pPr>
          </w:p>
        </w:tc>
      </w:tr>
      <w:tr w:rsidR="00711995" w14:paraId="36B30A9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1D1F2B" w14:textId="77777777" w:rsidR="00711995" w:rsidRDefault="007119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419522" w14:textId="77777777" w:rsidR="00711995" w:rsidRDefault="00711995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602EB07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FF55CB" w14:textId="77777777" w:rsidR="00711995" w:rsidRDefault="00711995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68B15F4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D5F6E0" w14:textId="77777777" w:rsidR="00711995" w:rsidRDefault="0071199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6CC2EB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7E9F84" w14:textId="77777777" w:rsidR="00711995" w:rsidRDefault="007119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BA653D" w14:textId="77777777" w:rsidR="00711995" w:rsidRDefault="007119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CAD0A5" w14:textId="77777777" w:rsidR="00711995" w:rsidRDefault="00711995"/>
        </w:tc>
      </w:tr>
      <w:tr w:rsidR="00711995" w14:paraId="297F692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DAAACC9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B351A4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во Всеобщую историю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4FEA60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5DF50F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333249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C0FD2E0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619DEA7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303B0AA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7F12D99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6EFDCF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F0B9CA8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B85A42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F8800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8548E8B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ED49F5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2FA8016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4158469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8589C3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мировая война. 1914 – 1918 </w:t>
            </w:r>
            <w:proofErr w:type="spellStart"/>
            <w:proofErr w:type="gramStart"/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г.г</w:t>
            </w:r>
            <w:proofErr w:type="spellEnd"/>
            <w:proofErr w:type="gram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602BA9C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1BDB20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64DCE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97BD353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E66FA95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7AC90D8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B4A3C4F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F87A84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C80EF4C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9690C2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E0504D2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196CA67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0DF8A49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7E3446A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E19BDCE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934AC0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9A76319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591642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BC6DE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8D2392D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3E8348A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73338AB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6878189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812AD5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154DA7D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F4EAE3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7E9F1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AB2225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C49B863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392F267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B5DD677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F9656C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Северной Америки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FB4EA66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A91492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B0785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705A8A0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F22E81B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7D9E8B8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0E31764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053CB6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Итальянский фашизм. Авторитарные режимы в Европе.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AF6BC60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A599C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0A1FA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16DC6EC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B7549D7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041B5A7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65CA73E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88DBA6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депрессия. Преобразования Ф. Рузвельта в США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5F5F3F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1D5DC1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6A117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42DB0DD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7E700ED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75B429F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86B57CF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147757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13327F5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290DCA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A6E2680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EC7AD95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5AF6A1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12A64CB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BBA103E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0DE095" w14:textId="77777777" w:rsidR="00711995" w:rsidRDefault="00BF4BDC">
            <w:pPr>
              <w:spacing w:after="0"/>
              <w:ind w:left="135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напряженности в 1930-е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Испании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B6D8799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3F7DFC2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4FF3E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14C2035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07C7BCE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283A9CC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0D95814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14C410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«Страны Европы и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Северной Америки в 1920-е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B2A0FC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FD6B11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A54E5D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0280AF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90FA506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7C79362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B9DC167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118C53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410207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2F79106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835BC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065083B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EF9B3F2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6F64A42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11EB3DB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E6BBFE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BC6B42D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0FADEF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48818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F9EAD33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6784F7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5E020E0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2FAAE16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F538C3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B8F8895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C776A4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35482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31E3E57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A4A433C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60DA90C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FE18D26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F0936A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A543494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B720142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FA7259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A5A830D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D62581A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0A658D7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BF0BFAA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F5BE64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795CFCD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951E4A2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BCE9C0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B604EDB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8BDF4CF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1D5D639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4F07653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F85087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в 1918 – 1938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C3626FC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4824026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3E3F14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AAB49B2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836E789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5BFF267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2C346A5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79DBCB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5F1C8E6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7B4E45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A8ADB5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F1CB2E7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07F998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5E64B8F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67392CC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D387B4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Великой Отечественной войны и войны на Тихом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океане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09FE4D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A6D97D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668146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C7A2B6E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5E0DC00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44AD336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9183105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1D787E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во Второй мировой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5A42DEC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682A0C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5E0D2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F2AEFAD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D399245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570ECC8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9A34E3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EBB7F8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6FD4DDB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EA09D3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BBBB2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073976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B340E21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339DD69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DC9F86A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4BE760" w14:textId="77777777" w:rsidR="00711995" w:rsidRDefault="00BF4BDC">
            <w:pPr>
              <w:spacing w:after="0"/>
              <w:ind w:left="135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2F84B3C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A6AEBE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E9C69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D74E42D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627135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33B9F79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93E64FA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B4A9E7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Историю России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E6F004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0928EE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181691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CA99F80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258CCE9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22DE72E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05B1EE4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BCC08F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E33FC79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B69A3F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EC43E2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9914EEF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68E0EE6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58291FA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AEC0B72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7FFF56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армия на фронтах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57367CD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761E9FB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25A191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581C8E6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04D9EC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79BC72B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CB13419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286D68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AFA362E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FD3EE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62121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5D83E1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C99220F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3CD207E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D88B097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EB6501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48E8A2A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B574CF0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F2F91A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EF417FA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4896E8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58F6ED3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08585DA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6CD5BB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Октябрь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506975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EEA978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8C3F0B5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FF6215A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06A4C1F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3445638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3F85545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EBE134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C2B5704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5B6071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33B3156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0E06F42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D19079A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3CC3B47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5072D6B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664EBE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2E7A5F0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D5DD00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8C29B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A29D7E2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24BB09F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2FE371F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AEEA72C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902570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война: истоки и основные участники.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F92D73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651870B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B68AE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FBE549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B97F6CA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18BC919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9898C7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29E807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2B7374C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9D147E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BF8AE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B3FDB98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BD80174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4616A40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52913A9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E405C5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DBE4C6E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886E716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5C09A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7EA9978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0E4FC2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49B6DBA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D9FCFF3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F97F96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культура в годы Гражданской войны. Перемены в повседневной жизни и общественных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CA05CF5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F1AF71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885661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0AAB0E4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F50CC35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4C51933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71494AF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98A9A2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AB07E32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FE635E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AED4C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25CBC9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0078A4D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7D44D89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089D715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0D379D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«Россия в 1914 – 1922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D1B6CF5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02FD4A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5FD3EB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F5ADF1A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2D9F4A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28E2F56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535D253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D2A048" w14:textId="77777777" w:rsidR="00711995" w:rsidRDefault="00BF4BDC">
            <w:pPr>
              <w:spacing w:after="0"/>
              <w:ind w:left="135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и политический кризис начала 1920-х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нэпу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75BB3BD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40B1B5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25F0D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F944B94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7245BCF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75E68FA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5EC7AA2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295E02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годы нэпа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A0865AA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F311D2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A3908D5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914CA24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D9B9D19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56A1E23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9214BF7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6BFDFF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СССР. Национальная политика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2FC137A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B840245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57C776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C8BF51F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479EC0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3D6F1D7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B708093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013D6D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89E5704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D7CF4D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C8D0E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C0281F0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73F9620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463DA49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ACA683F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0E290D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и внешняя политика СССР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449D4C8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F74B64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B818F6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467DC9B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F86ECF8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23757D8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5DFD4B3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EFB86F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5835943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04182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1EC46B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61FE35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4622014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55E6AC7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D5D6AD9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D8F9A0" w14:textId="77777777" w:rsidR="00711995" w:rsidRDefault="00BF4B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5ED2D18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6E7AD8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F8527B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18114FE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00F4C16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36578F1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D739EE9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A41B46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DB722F8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5C57C6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44356D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6681A06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2BB4BCC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07E7627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818AE0F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DA4D57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и национальная политика СССР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D5DEEA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1D5AED2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DA072C6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5FF084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E9AE8F2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338E1BB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2B8F47A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87BB39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E263773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2A040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5E964C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CCC14B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B205C9F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3F1C338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DC976FE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E6EDB9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науки, образования,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здравоохранения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A3AD15D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D7E99A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D87BD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813FCD0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1D68E42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73D5F00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7F16256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566219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1930-х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6FE1F4B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E033B4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D0664D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9568516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73C6AB1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177D70C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16518D2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7634FD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7DB9BC3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EF3571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61D41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1361E8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9FE769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4294725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25D3127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33865A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сообщество в 1929 – 1939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FB5F4BA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27A48B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844FA82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94B3FA4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6D55E6F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756D7DD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3F40970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1AFB9B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A33550F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E52DB92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BE2F95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A341BCD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C1B7BE9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33A8327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480DBF3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82BA17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829E2C4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9ED4DF2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D42775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8FABEF3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67C251B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2AF9F0B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6A48E71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F95A06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«Советский Союз в 1920 – 1930-е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5FF4AE8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DE97F00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1B9EFE0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5344C27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25A3D9A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6315AF8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194B063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3FB53C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7188E85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420685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4FE49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024369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FE0EDF5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75A50DE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1FC0B50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4ACF28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9FA1C3B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B19D016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50AED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A512A14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6C81A47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4848EB7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8133759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3F48D7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ADA5572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0CBB45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79437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B1F3B86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83B5C18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4B559D5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07D4F61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5B0358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тыла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89C2F46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ACE3DE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529F74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6010EEE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1A67EA6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28E0A7D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E82EAAD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71CC48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Сталинградская битва. Начало коренного перелома в ходе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BB6D366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FD8E9F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94709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B00BBF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BF95C0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1BA2124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D949D34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5FBE83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Курская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битва. Завершение коренного перелома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91C93A3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858AB3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ACE5A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FF3D404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819AA2B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1CDC8EE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3A33143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A5B587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E31BBE1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5019DA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09CD56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5172286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394570D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7D89D17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462ED16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2E5588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943BDD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FC9780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F0FAB2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7258028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4B276F0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5A11C6A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36B5CD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CE94A05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CC985C5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A1DBC6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D142C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FB050A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FFD0E12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18F9C48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6FE7663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10BAFD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BE23BAC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118256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660AED2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61FA187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849FF8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4E01A32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0F594A2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53F507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Война с Японией. Окончание Второй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7EBCFC8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C8EF502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5A474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96CA0CA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7616236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0406D92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FDC304F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362230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Второй мировой войны. Итоги и уроки.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0CA5CF6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E5D14D2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3F492C2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8AEE77B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8F32CB4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14D04C0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5C44B0A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7F6AC4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12FBA86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F13479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1ADA24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D3754E6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EC0C849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11D0C62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6004750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BC7B17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«Великая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Отечественная война 1941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0CAEF95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455F2E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539415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164A426" w14:textId="77777777" w:rsidR="00711995" w:rsidRDefault="0071199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CFA1A54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77EFD9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4FBF5C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3B6CEE6F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D03F323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B93653F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A0126D" w14:textId="77777777" w:rsidR="00711995" w:rsidRDefault="00711995"/>
        </w:tc>
      </w:tr>
    </w:tbl>
    <w:p w14:paraId="476C9886" w14:textId="77777777" w:rsidR="00711995" w:rsidRDefault="00711995">
      <w:pPr>
        <w:sectPr w:rsidR="007119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24379B" w14:textId="77777777" w:rsidR="00711995" w:rsidRDefault="00BF4B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711995" w14:paraId="23BA9BCA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75F082" w14:textId="77777777" w:rsidR="00711995" w:rsidRDefault="00BF4B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984B5F" w14:textId="77777777" w:rsidR="00711995" w:rsidRDefault="0071199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90526D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B7146A" w14:textId="77777777" w:rsidR="00711995" w:rsidRDefault="007119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96E0CE" w14:textId="77777777" w:rsidR="00711995" w:rsidRDefault="00BF4B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3AFE72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4063CA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40DFF9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DD3803" w14:textId="77777777" w:rsidR="00711995" w:rsidRDefault="00711995">
            <w:pPr>
              <w:spacing w:after="0"/>
              <w:ind w:left="135"/>
            </w:pPr>
          </w:p>
        </w:tc>
      </w:tr>
      <w:tr w:rsidR="00711995" w14:paraId="1FE6933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F75FE9" w14:textId="77777777" w:rsidR="00711995" w:rsidRDefault="007119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274B14" w14:textId="77777777" w:rsidR="00711995" w:rsidRDefault="0071199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782B82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2A13FD" w14:textId="77777777" w:rsidR="00711995" w:rsidRDefault="0071199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4D8AC2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D0F0A4" w14:textId="77777777" w:rsidR="00711995" w:rsidRDefault="0071199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ACBE50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0DCAEB" w14:textId="77777777" w:rsidR="00711995" w:rsidRDefault="007119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2E7AA1" w14:textId="77777777" w:rsidR="00711995" w:rsidRDefault="007119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2343A2" w14:textId="77777777" w:rsidR="00711995" w:rsidRDefault="00711995"/>
        </w:tc>
      </w:tr>
      <w:tr w:rsidR="00711995" w14:paraId="129BB2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A983A8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2CC176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06A868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775DC5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552D0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AE276F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2BB3C0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6A3C14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104C7B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52F17C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холодной войны и формирование биполярной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0703FB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30772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58954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6454EE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1B23DF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0C44093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DA2219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5AD7B9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12A85A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D15DD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0AA09B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C0326D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5B4A74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12EBC1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22BBAE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86D23C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3C2156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D7BC6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63A54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C8FAFA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50FC4B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635346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62C08B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818915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74DCBE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45575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356BD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761361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D26401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1313A2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BB789F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0F1E0B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003AE7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E07E8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627C8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50E498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5E7DFA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3E35BF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56C1A3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4F8505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Восточной Европы во второй половине ХХ – начале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AF05EE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8351A2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DF62F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E51AB1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3DB42C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51F22A6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12E706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35A374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CC5D8D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2DBDD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D8ED3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1170D0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218B84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30AE2E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50CCF0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D2FD24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45FB69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CAC0D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55BBC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124EF7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6C02A5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636706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2DB9E8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41B90B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Азии во второй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64CAF1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CA414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368CA5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BE76AC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DB916E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6FAA0A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843CE8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2142B6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08FCF6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DD46BB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EF33D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A4E35A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B2AD2A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4ED18F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5A61AC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61EFC1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37AB04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A85B2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BD781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B55963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32D993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21D41E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6CBDB4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B67EA0" w14:textId="77777777" w:rsidR="00711995" w:rsidRDefault="00BF4BDC">
            <w:pPr>
              <w:spacing w:after="0"/>
              <w:ind w:left="135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24B0F8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A5E2B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F6C73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4663AC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6AA8A3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6C2A02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B430C9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C0670F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3E94B2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DB603B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07A30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063D74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7052EC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51150C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9C754D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4CCBA2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2CFCB1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E6C8E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B6EF8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102087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BCB914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638C32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8E9633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24DF5F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9A05DE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E004F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2C5B1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B05561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C84F05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37E6F5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6C087D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8E577D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BF131A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4CAB3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51C7A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654DF9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6D3069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5CE278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6AC26A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B11F92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14ED51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E12EF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D495B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7FBC2E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632DD8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671835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2780D2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85FBA3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1990-е – 2023 г. Кризис глобального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138617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0BED16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93187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1E8544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EB5B3E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412E5D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D06473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AA5C82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AB9AB3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5ABD10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13E83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BFE11E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2C07A6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30215A6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CB63FA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C729E9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9FC369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185EF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00496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0CD12E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C1A69B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49AF19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970ACD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860FF8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1F9175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1C12B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06CED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392E0C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A86172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163D62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648C43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65CEC9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BAFD2A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8F0FB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5BE3E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432D19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25EE8D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28CD83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EE1E17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053C17" w14:textId="77777777" w:rsidR="00711995" w:rsidRDefault="00BF4BDC">
            <w:pPr>
              <w:spacing w:after="0"/>
              <w:ind w:left="135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DEE8C4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9479B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0DA15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F3743B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BEA505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5581A5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364D3F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3E5364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11CD37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FA7F1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E9589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F943AB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A5DFA5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02EE8C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C12E89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2331E9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3E7FF3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BF71FB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8488D2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81A392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6D1C96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7803DA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9B3916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E9BA77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Идеология, наука,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спорт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A33DED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8B66A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ED8E9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846882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AA36C5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1E6A95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E1CCB8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778A7B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087025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C2FEA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B023E2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5D7F6D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EE48C6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3D7BEF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E49AEA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17EDA1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04259B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23AFA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15AB4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596D74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C8FC17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4F3831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9CDFBE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40703C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1EA36F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70B9E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98D84B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AE7504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CBBDAC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281D3E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C44779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F6AD8C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техники.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6C9D5D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DDD9E5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FCE940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8D2BE4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D9BC64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527F5C0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E4CD0F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9B68DA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125A12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164D7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A5A6EB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01480F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36343F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76BC1AC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FB78FF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5DCEC4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D2000E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59048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0FC16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7A7655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1AA1BF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0968E9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5CA1B5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B46D00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C68771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46F03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7A329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F49990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B3EBC6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49353C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C6C39C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4B041A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«СССР в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E9176A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33F94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EFD6D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12B8AD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4376E7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649E1F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56711F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3E795F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C2F373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02569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C200E2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A89FE3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0AB3BC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4E25E4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1F8A39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066401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375626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F0DD3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62CED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A6A5E2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36D8BF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2E5D67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C6E536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541B90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B24012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50EDCC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BF7D3B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341D45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53BBEE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4F886B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56F714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51929B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722411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DE7F4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C4F41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D4425C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02ABE0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6B0F52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A1E5E6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FD913B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B954C1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F5658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44B7B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48F937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8D980E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013D56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DF335B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C20A32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0DD55E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BF2946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9F502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D1B277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B86D14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088627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38F68F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5782E0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448FD2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4E559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35C86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554B97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41C097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0C9B2C5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A3D193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ABBEBC" w14:textId="77777777" w:rsidR="00711995" w:rsidRDefault="00BF4BDC">
            <w:pPr>
              <w:spacing w:after="0"/>
              <w:ind w:left="135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Предпосылки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C0ECF7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4FA230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0DD8D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447BEF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5352C4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07F491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00678F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91B903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735652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C3646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EFA16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0ED78A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6F96AF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1508C2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78814F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059136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A09277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1FD4D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36293B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D89B72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D0242D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401CFD6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1278F6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B7344F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 политической системы СССР и её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5E845A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085FB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4DB6F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72063D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663570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6026B2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313719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1B9127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9C3B30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979F3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C3FEC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123DE3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DCF16D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6185FA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A5170B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71D4EB" w14:textId="77777777" w:rsidR="00711995" w:rsidRDefault="00BF4BDC">
            <w:pPr>
              <w:spacing w:after="0"/>
              <w:ind w:left="135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01FFA1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B8AF8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32F1C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719B43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5E0F84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5F4A6F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F8CE08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050AFB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83259D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46B720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EC1E3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500AC8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BA7C96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2EE33B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B173EE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B94FB9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343304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95ECE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AD581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186655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1AA2C6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5B2415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7CF82F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4A0DEB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04F152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AAC7DB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C1FA1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A35263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9C959A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37BB72C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5ABB0E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C6C7DA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EDBFC7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E2F70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2AC6AB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1457C6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7835F9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6E36CFE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2F876D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6B247C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637241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22ECD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E5146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4B9506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A0BB1A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05E0C3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D39E20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66022D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6E35F1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181DDD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3E93C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B83A17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998DC7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6783009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C6D472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D0E71D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3F2B3C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6A859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950306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A1C3FD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E88D57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7223EB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B9C332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822D0F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074E66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577081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83C95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D035EC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B1695D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23CCD84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07C77C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7CD576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2008 – 2011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15DB8C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944ED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A27FA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07FDD0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A0EDBA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0D32B4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910DBC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C889C9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5ACF77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D5F43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063EE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A8708D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F28705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76EA8A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4AB706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5C6161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10BE5A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633CB0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1C1C6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7A9985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60780F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3F0A02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E077C6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5F9A1C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наука, спорт и общественная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A7D9F9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61E8F7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333ED2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FDEF34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CE93D3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60DD579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057A82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39D9F1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6AD12F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E7E1B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CB5463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716688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773FF5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46F115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7647E6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B108B1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в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A7225F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DE9FE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AA4C66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419DDA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5181E5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4851A2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E1B4A8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DC48ED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E69944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92B87F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BC9E1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0A2D99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8444D7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5C7CC8C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C5A466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40EA24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63687A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AC04D6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424A9B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34CD02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A9C87B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7C5F56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309AE5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B31A08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FA92C0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DCB4A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0C4476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AB4720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D44B73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77E359F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916AC8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BA6DF9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–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19B1EA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CB2A48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2208E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BCBD1E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B00603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69134D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FF0709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BDC800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AE78C6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5C166E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D52CE9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28D444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6404A8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3D1828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86FD72" w14:textId="77777777" w:rsidR="00711995" w:rsidRDefault="00BF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B5C18C" w14:textId="77777777" w:rsidR="00711995" w:rsidRDefault="00BF4BDC">
            <w:pPr>
              <w:spacing w:after="0"/>
              <w:ind w:left="135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CF0E78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6B000A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ED4F94" w14:textId="77777777" w:rsidR="00711995" w:rsidRDefault="0071199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12D9B4" w14:textId="77777777" w:rsidR="00711995" w:rsidRDefault="007119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36884F" w14:textId="77777777" w:rsidR="00711995" w:rsidRDefault="00BF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11995" w14:paraId="744090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CB0A90" w14:textId="77777777" w:rsidR="00711995" w:rsidRPr="001D1DC5" w:rsidRDefault="00BF4BDC">
            <w:pPr>
              <w:spacing w:after="0"/>
              <w:ind w:left="135"/>
              <w:rPr>
                <w:lang w:val="ru-RU"/>
              </w:rPr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2610E95" w14:textId="77777777" w:rsidR="00711995" w:rsidRDefault="00BF4BDC">
            <w:pPr>
              <w:spacing w:after="0"/>
              <w:ind w:left="135"/>
              <w:jc w:val="center"/>
            </w:pPr>
            <w:r w:rsidRPr="001D1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791C8F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4956CB" w14:textId="77777777" w:rsidR="00711995" w:rsidRDefault="00BF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93701B" w14:textId="77777777" w:rsidR="00711995" w:rsidRDefault="00711995"/>
        </w:tc>
      </w:tr>
    </w:tbl>
    <w:p w14:paraId="6BEADC49" w14:textId="77777777" w:rsidR="00711995" w:rsidRDefault="00711995">
      <w:pPr>
        <w:sectPr w:rsidR="007119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11D23C" w14:textId="77777777" w:rsidR="00711995" w:rsidRDefault="00711995">
      <w:pPr>
        <w:sectPr w:rsidR="007119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BB090F" w14:textId="77777777" w:rsidR="00711995" w:rsidRDefault="00BF4BDC">
      <w:pPr>
        <w:spacing w:after="0"/>
        <w:ind w:left="120"/>
      </w:pPr>
      <w:bookmarkStart w:id="16" w:name="block-21870015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14:paraId="1C57664F" w14:textId="77777777" w:rsidR="00711995" w:rsidRDefault="00BF4B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FFCA0B7" w14:textId="77777777" w:rsidR="00711995" w:rsidRDefault="00BF4B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9AE7946" w14:textId="77777777" w:rsidR="00711995" w:rsidRDefault="00BF4B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356F68BE" w14:textId="77777777" w:rsidR="00711995" w:rsidRDefault="00BF4BD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0E1213AC" w14:textId="77777777" w:rsidR="00711995" w:rsidRDefault="00BF4B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6896E5F" w14:textId="77777777" w:rsidR="00711995" w:rsidRDefault="00BF4B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15C17E4" w14:textId="77777777" w:rsidR="00711995" w:rsidRDefault="00711995">
      <w:pPr>
        <w:spacing w:after="0"/>
        <w:ind w:left="120"/>
      </w:pPr>
    </w:p>
    <w:p w14:paraId="050D5674" w14:textId="77777777" w:rsidR="00711995" w:rsidRPr="001D1DC5" w:rsidRDefault="00BF4BDC">
      <w:pPr>
        <w:spacing w:after="0" w:line="480" w:lineRule="auto"/>
        <w:ind w:left="120"/>
        <w:rPr>
          <w:lang w:val="ru-RU"/>
        </w:rPr>
      </w:pPr>
      <w:r w:rsidRPr="001D1DC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BBA64B3" w14:textId="77777777" w:rsidR="00711995" w:rsidRDefault="00BF4B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8B60895" w14:textId="77777777" w:rsidR="00711995" w:rsidRDefault="00711995">
      <w:pPr>
        <w:sectPr w:rsidR="00711995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2A742927" w14:textId="77777777" w:rsidR="00BF4BDC" w:rsidRDefault="00BF4BDC"/>
    <w:sectPr w:rsidR="00BF4B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11995"/>
    <w:rsid w:val="001D1DC5"/>
    <w:rsid w:val="00711995"/>
    <w:rsid w:val="00BF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3C89A"/>
  <w15:docId w15:val="{F7549CF2-373F-41C3-9B79-7731B0965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15315</Words>
  <Characters>87297</Characters>
  <Application>Microsoft Office Word</Application>
  <DocSecurity>0</DocSecurity>
  <Lines>727</Lines>
  <Paragraphs>204</Paragraphs>
  <ScaleCrop>false</ScaleCrop>
  <Company/>
  <LinksUpToDate>false</LinksUpToDate>
  <CharactersWithSpaces>102408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Рамис Касимов</cp:lastModifiedBy>
  <cp:revision>3</cp:revision>
  <cp:lastPrinted>2023-10-20T11:31:00Z</cp:lastPrinted>
  <dcterms:created xsi:type="dcterms:W3CDTF">2023-10-20T11:27:00Z</dcterms:created>
  <dcterms:modified xsi:type="dcterms:W3CDTF">2023-10-20T11:34:00Z</dcterms:modified>
</cp:coreProperties>
</file>